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Cambria Math" w:hAnsi="Cambria Math" w:cs="Cambria Math"/>
          <w:sz w:val="32"/>
          <w:szCs w:val="32"/>
          <w:lang w:val="de-DE"/>
        </w:rPr>
      </w:pPr>
      <w:r>
        <w:rPr>
          <w:rFonts w:hint="default" w:ascii="Cambria Math" w:hAnsi="Cambria Math" w:cs="Cambria Math"/>
          <w:sz w:val="32"/>
          <w:szCs w:val="32"/>
          <w:lang w:val="de-DE"/>
        </w:rPr>
        <w:drawing>
          <wp:inline distT="0" distB="0" distL="114300" distR="114300">
            <wp:extent cx="2856865" cy="2856865"/>
            <wp:effectExtent l="0" t="0" r="635" b="0"/>
            <wp:docPr id="394" name="Bild 394"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 name="Bild 394" descr="12"/>
                    <pic:cNvPicPr>
                      <a:picLocks noChangeAspect="1"/>
                    </pic:cNvPicPr>
                  </pic:nvPicPr>
                  <pic:blipFill>
                    <a:blip r:embed="rId4"/>
                    <a:stretch>
                      <a:fillRect/>
                    </a:stretch>
                  </pic:blipFill>
                  <pic:spPr>
                    <a:xfrm>
                      <a:off x="0" y="0"/>
                      <a:ext cx="2856865" cy="2856865"/>
                    </a:xfrm>
                    <a:prstGeom prst="rect">
                      <a:avLst/>
                    </a:prstGeom>
                  </pic:spPr>
                </pic:pic>
              </a:graphicData>
            </a:graphic>
          </wp:inline>
        </w:drawing>
      </w:r>
    </w:p>
    <w:p>
      <w:pPr>
        <w:jc w:val="center"/>
        <w:rPr>
          <w:rFonts w:hint="default" w:ascii="Cambria Math" w:hAnsi="Cambria Math" w:cs="Cambria Math"/>
          <w:sz w:val="32"/>
          <w:szCs w:val="32"/>
          <w:lang w:val="de-DE"/>
        </w:rPr>
      </w:pPr>
      <w:r>
        <w:rPr>
          <w:rFonts w:hint="default" w:ascii="Cambria Math" w:hAnsi="Cambria Math" w:cs="Cambria Math"/>
          <w:sz w:val="32"/>
          <w:szCs w:val="32"/>
          <w:lang w:val="de-DE"/>
        </w:rPr>
        <w:t>Pokémon Mystery Dungeon Red Rescue Team Pro Edition</w:t>
      </w:r>
    </w:p>
    <w:p>
      <w:pPr>
        <w:jc w:val="center"/>
        <w:rPr>
          <w:rFonts w:hint="default" w:ascii="Cambria Math" w:hAnsi="Cambria Math" w:cs="Cambria Math"/>
          <w:sz w:val="32"/>
          <w:szCs w:val="32"/>
          <w:lang w:val="de-DE"/>
        </w:rPr>
      </w:pPr>
      <w:r>
        <w:rPr>
          <w:rFonts w:hint="default" w:ascii="Cambria Math" w:hAnsi="Cambria Math" w:cs="Cambria Math"/>
          <w:sz w:val="32"/>
          <w:szCs w:val="32"/>
          <w:lang w:val="de-DE"/>
        </w:rPr>
        <w:t>Stats, Abilities and Movepools</w:t>
      </w:r>
    </w:p>
    <w:p>
      <w:pPr>
        <w:jc w:val="center"/>
        <w:rPr>
          <w:rFonts w:hint="default" w:ascii="Cambria Math" w:hAnsi="Cambria Math" w:cs="Cambria Math"/>
          <w:b/>
          <w:bCs/>
          <w:sz w:val="28"/>
          <w:szCs w:val="36"/>
          <w:lang w:val="de-DE"/>
        </w:rPr>
      </w:pPr>
      <w:r>
        <w:rPr>
          <w:rFonts w:hint="default" w:ascii="Cambria Math" w:hAnsi="Cambria Math" w:cs="Cambria Math"/>
          <w:b/>
          <w:bCs/>
          <w:sz w:val="28"/>
          <w:szCs w:val="36"/>
          <w:lang w:val="de-DE"/>
        </w:rPr>
        <w:t>Applies to Version 1.1</w:t>
      </w:r>
      <w:bookmarkStart w:id="0" w:name="_GoBack"/>
      <w:bookmarkEnd w:id="0"/>
    </w:p>
    <w:p>
      <w:pPr>
        <w:jc w:val="center"/>
        <w:rPr>
          <w:rFonts w:hint="default" w:ascii="Cambria Math" w:hAnsi="Cambria Math" w:cs="Cambria Math"/>
          <w:sz w:val="21"/>
          <w:szCs w:val="21"/>
          <w:lang w:val="de-DE"/>
        </w:rPr>
      </w:pPr>
      <w:r>
        <w:rPr>
          <w:rFonts w:hint="default" w:ascii="Cambria Math" w:hAnsi="Cambria Math" w:cs="Cambria Math"/>
          <w:sz w:val="21"/>
          <w:szCs w:val="21"/>
          <w:lang w:val="de-DE"/>
        </w:rPr>
        <w:t>This document is mainly included due to the amount of changes made on movepools, abilities and stat progression! It gives information on the Pokémon’s stat progression, their abilities and the moves learned through level up. The stat progression is indicated by their level 100 stats; Each Pokémon follows a template which basically makes up their stat progression. A higher level 100 stat practically means a steeper progression on that stat. The movepools are a mix of what was already available in the original games, Drayano’s Sacred Gold and Storm Silver hack, but also some own ideas. Same applies to the abilities.</w:t>
      </w:r>
    </w:p>
    <w:p>
      <w:pPr>
        <w:jc w:val="center"/>
        <w:rPr>
          <w:rFonts w:hint="default" w:ascii="Cambria Math" w:hAnsi="Cambria Math" w:cs="Cambria Math"/>
          <w:sz w:val="21"/>
          <w:szCs w:val="21"/>
          <w:lang w:val="de-DE"/>
        </w:rPr>
      </w:pPr>
      <w:r>
        <w:rPr>
          <w:rFonts w:hint="default" w:ascii="Cambria Math" w:hAnsi="Cambria Math" w:cs="Cambria Math"/>
          <w:sz w:val="21"/>
          <w:szCs w:val="21"/>
          <w:lang w:val="de-DE"/>
        </w:rPr>
        <w:t>The table is always read in the same manner: First level 100 stats, then abilities, then level up movepool. The coloring of the tables isn’t for decoration either, as it indicates which typing each Pokémon has. For easier visibility, the Pokémon are (usually) split into their evolution lines; That means Bulbasaur, Ivysaur and Venusaur for example actually share the same table! Exempt from that rule are most legendaries and Pokémon that allow inclusion on the same table because of their similarities, such as Plusle and Minun.</w:t>
      </w:r>
    </w:p>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sz w:val="21"/>
          <w:szCs w:val="21"/>
          <w:lang w:val="de-DE"/>
        </w:rPr>
        <w:t>The TM compatibility list is included as it’s seperate file, because it would definitely make this document explode and it’s already quite large at over 120 pages!</w:t>
      </w:r>
    </w:p>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001-003: Bulbasaur, Ivysaur and Venusaur</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30" w:type="dxa"/>
            <w:tcBorders>
              <w:top w:val="single" w:color="A33EA1" w:sz="24" w:space="0"/>
              <w:left w:val="single" w:color="A33EA1" w:sz="24" w:space="0"/>
              <w:bottom w:val="single" w:color="A33EA1" w:sz="24" w:space="0"/>
              <w:right w:val="single" w:color="A33EA1"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A33EA1" w:sz="24" w:space="0"/>
              <w:left w:val="single" w:color="A33EA1" w:sz="24" w:space="0"/>
              <w:bottom w:val="single" w:color="A33EA1" w:sz="24" w:space="0"/>
              <w:right w:val="single" w:color="A33EA1"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Bulbasaur</w:t>
            </w:r>
          </w:p>
        </w:tc>
        <w:tc>
          <w:tcPr>
            <w:tcW w:w="2131" w:type="dxa"/>
            <w:tcBorders>
              <w:top w:val="single" w:color="A33EA1" w:sz="24" w:space="0"/>
              <w:left w:val="single" w:color="A33EA1" w:sz="24" w:space="0"/>
              <w:bottom w:val="single" w:color="A33EA1" w:sz="24" w:space="0"/>
              <w:right w:val="single" w:color="A33EA1"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Ivysaur</w:t>
            </w:r>
          </w:p>
        </w:tc>
        <w:tc>
          <w:tcPr>
            <w:tcW w:w="2131" w:type="dxa"/>
            <w:tcBorders>
              <w:top w:val="single" w:color="A33EA1" w:sz="24" w:space="0"/>
              <w:left w:val="single" w:color="A33EA1" w:sz="24" w:space="0"/>
              <w:bottom w:val="single" w:color="A33EA1" w:sz="24" w:space="0"/>
              <w:right w:val="single" w:color="A33EA1"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Venusaur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312</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331</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131</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149</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157</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179</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76</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90</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Bulbasaur</w:t>
            </w:r>
          </w:p>
        </w:tc>
        <w:tc>
          <w:tcPr>
            <w:tcW w:w="2131"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Ivysaur</w:t>
            </w:r>
          </w:p>
        </w:tc>
        <w:tc>
          <w:tcPr>
            <w:tcW w:w="2131"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Venusaur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Overgrow</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Overgrow</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Overgrow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Bulbasaur</w:t>
            </w:r>
          </w:p>
        </w:tc>
        <w:tc>
          <w:tcPr>
            <w:tcW w:w="2131"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Ivysaur</w:t>
            </w:r>
          </w:p>
        </w:tc>
        <w:tc>
          <w:tcPr>
            <w:tcW w:w="2131"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Venusaur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Vine Whip</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Leech Seed</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Poisonpowder</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Sleep Powder</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Sludge</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Razor Leaf</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Sweet Scent</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Petal Dance</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2130"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13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13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Nature Power</w:t>
            </w:r>
          </w:p>
        </w:tc>
        <w:tc>
          <w:tcPr>
            <w:tcW w:w="2130"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13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13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Growth</w:t>
            </w:r>
          </w:p>
        </w:tc>
        <w:tc>
          <w:tcPr>
            <w:tcW w:w="2130"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13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13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130"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13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13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Synthesis</w:t>
            </w:r>
          </w:p>
        </w:tc>
        <w:tc>
          <w:tcPr>
            <w:tcW w:w="2130"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13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c>
          <w:tcPr>
            <w:tcW w:w="213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SolarBeam</w:t>
            </w:r>
          </w:p>
        </w:tc>
        <w:tc>
          <w:tcPr>
            <w:tcW w:w="2130"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c>
          <w:tcPr>
            <w:tcW w:w="213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c>
          <w:tcPr>
            <w:tcW w:w="213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Frenzy Plant</w:t>
            </w:r>
          </w:p>
        </w:tc>
        <w:tc>
          <w:tcPr>
            <w:tcW w:w="2130"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75 + 333 IQ</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004-006: Charmander, Charmeleon and Charizard</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Charmander</w:t>
            </w:r>
          </w:p>
        </w:tc>
        <w:tc>
          <w:tcPr>
            <w:tcW w:w="2131" w:type="dxa"/>
            <w:tcBorders>
              <w:top w:val="single" w:color="EE8130" w:sz="24" w:space="0"/>
              <w:left w:val="single" w:color="EE8130" w:sz="24" w:space="0"/>
              <w:bottom w:val="single" w:color="EE8130" w:sz="24" w:space="0"/>
              <w:right w:val="single" w:color="A98FF3"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Charmeleon</w:t>
            </w:r>
          </w:p>
        </w:tc>
        <w:tc>
          <w:tcPr>
            <w:tcW w:w="2131" w:type="dxa"/>
            <w:tcBorders>
              <w:top w:val="single" w:color="A98FF3" w:sz="24" w:space="0"/>
              <w:left w:val="single" w:color="A98FF3" w:sz="24" w:space="0"/>
              <w:bottom w:val="single" w:color="A98FF3" w:sz="24" w:space="0"/>
              <w:right w:val="single" w:color="A98FF3" w:sz="24" w:space="0"/>
            </w:tcBorders>
            <w:shd w:val="clear" w:color="auto" w:fill="EE8130"/>
          </w:tcPr>
          <w:p>
            <w:pPr>
              <w:jc w:val="center"/>
              <w:rPr>
                <w:rFonts w:hint="default" w:ascii="Cambria Math" w:hAnsi="Cambria Math" w:cs="Cambria Math"/>
                <w:color w:val="auto"/>
                <w:sz w:val="21"/>
                <w:szCs w:val="21"/>
                <w:shd w:val="clear" w:color="auto" w:fill="auto"/>
                <w:vertAlign w:val="baseline"/>
                <w:lang w:val="de-DE"/>
              </w:rPr>
            </w:pPr>
            <w:r>
              <w:rPr>
                <w:rFonts w:hint="default" w:ascii="Cambria Math" w:hAnsi="Cambria Math" w:cs="Cambria Math"/>
                <w:color w:val="auto"/>
                <w:sz w:val="21"/>
                <w:szCs w:val="21"/>
                <w:shd w:val="clear" w:color="auto" w:fill="auto"/>
                <w:vertAlign w:val="baseline"/>
                <w:lang w:val="de-DE"/>
              </w:rPr>
              <w:t>Charizard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312</w:t>
            </w:r>
          </w:p>
        </w:tc>
        <w:tc>
          <w:tcPr>
            <w:tcW w:w="2131" w:type="dxa"/>
            <w:tcBorders>
              <w:top w:val="single" w:color="EE8130" w:sz="24" w:space="0"/>
              <w:left w:val="single" w:color="EE8130" w:sz="24" w:space="0"/>
              <w:bottom w:val="single" w:color="EE813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334</w:t>
            </w:r>
          </w:p>
        </w:tc>
        <w:tc>
          <w:tcPr>
            <w:tcW w:w="213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color w:val="auto"/>
                <w:sz w:val="21"/>
                <w:szCs w:val="21"/>
                <w:shd w:val="clear" w:color="auto" w:fill="auto"/>
                <w:vertAlign w:val="baseline"/>
                <w:lang w:val="de-DE"/>
              </w:rPr>
            </w:pPr>
            <w:r>
              <w:rPr>
                <w:rFonts w:hint="default" w:ascii="Cambria Math" w:hAnsi="Cambria Math" w:cs="Cambria Math"/>
                <w:color w:val="auto"/>
                <w:sz w:val="21"/>
                <w:szCs w:val="21"/>
                <w:shd w:val="clear" w:color="auto" w:fill="auto"/>
                <w:vertAlign w:val="baseline"/>
                <w:lang w:val="de-DE"/>
              </w:rPr>
              <w:t>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146</w:t>
            </w:r>
          </w:p>
        </w:tc>
        <w:tc>
          <w:tcPr>
            <w:tcW w:w="2131" w:type="dxa"/>
            <w:tcBorders>
              <w:top w:val="single" w:color="EE8130" w:sz="24" w:space="0"/>
              <w:left w:val="single" w:color="EE8130" w:sz="24" w:space="0"/>
              <w:bottom w:val="single" w:color="EE813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159</w:t>
            </w:r>
          </w:p>
        </w:tc>
        <w:tc>
          <w:tcPr>
            <w:tcW w:w="213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color w:val="auto"/>
                <w:sz w:val="21"/>
                <w:szCs w:val="21"/>
                <w:shd w:val="clear" w:color="auto" w:fill="auto"/>
                <w:vertAlign w:val="baseline"/>
                <w:lang w:val="de-DE"/>
              </w:rPr>
            </w:pPr>
            <w:r>
              <w:rPr>
                <w:rFonts w:hint="default" w:ascii="Cambria Math" w:hAnsi="Cambria Math" w:cs="Cambria Math"/>
                <w:color w:val="auto"/>
                <w:sz w:val="21"/>
                <w:szCs w:val="21"/>
                <w:shd w:val="clear" w:color="auto" w:fill="auto"/>
                <w:vertAlign w:val="baseline"/>
                <w:lang w:val="de-DE"/>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160</w:t>
            </w:r>
          </w:p>
        </w:tc>
        <w:tc>
          <w:tcPr>
            <w:tcW w:w="2131" w:type="dxa"/>
            <w:tcBorders>
              <w:top w:val="single" w:color="EE8130" w:sz="24" w:space="0"/>
              <w:left w:val="single" w:color="EE8130" w:sz="24" w:space="0"/>
              <w:bottom w:val="single" w:color="EE813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186</w:t>
            </w:r>
          </w:p>
        </w:tc>
        <w:tc>
          <w:tcPr>
            <w:tcW w:w="213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color w:val="auto"/>
                <w:sz w:val="21"/>
                <w:szCs w:val="21"/>
                <w:shd w:val="clear" w:color="auto" w:fill="auto"/>
                <w:vertAlign w:val="baseline"/>
                <w:lang w:val="de-DE"/>
              </w:rPr>
            </w:pPr>
            <w:r>
              <w:rPr>
                <w:rFonts w:hint="default" w:ascii="Cambria Math" w:hAnsi="Cambria Math" w:cs="Cambria Math"/>
                <w:color w:val="auto"/>
                <w:sz w:val="21"/>
                <w:szCs w:val="21"/>
                <w:shd w:val="clear" w:color="auto" w:fill="auto"/>
                <w:vertAlign w:val="baseline"/>
                <w:lang w:val="de-DE"/>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c>
          <w:tcPr>
            <w:tcW w:w="2131" w:type="dxa"/>
            <w:tcBorders>
              <w:top w:val="single" w:color="EE8130" w:sz="24" w:space="0"/>
              <w:left w:val="single" w:color="EE8130" w:sz="24" w:space="0"/>
              <w:bottom w:val="single" w:color="EE813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c>
          <w:tcPr>
            <w:tcW w:w="213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color w:val="auto"/>
                <w:sz w:val="21"/>
                <w:szCs w:val="21"/>
                <w:shd w:val="clear" w:color="auto" w:fill="auto"/>
                <w:vertAlign w:val="baseline"/>
                <w:lang w:val="de-DE"/>
              </w:rPr>
            </w:pPr>
            <w:r>
              <w:rPr>
                <w:rFonts w:hint="default" w:ascii="Cambria Math" w:hAnsi="Cambria Math" w:cs="Cambria Math"/>
                <w:color w:val="auto"/>
                <w:sz w:val="21"/>
                <w:szCs w:val="21"/>
                <w:shd w:val="clear" w:color="auto" w:fill="auto"/>
                <w:vertAlign w:val="baseline"/>
                <w:lang w:val="de-D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72</w:t>
            </w:r>
          </w:p>
        </w:tc>
        <w:tc>
          <w:tcPr>
            <w:tcW w:w="2131" w:type="dxa"/>
            <w:tcBorders>
              <w:top w:val="single" w:color="EE8130" w:sz="24" w:space="0"/>
              <w:left w:val="single" w:color="EE8130" w:sz="24" w:space="0"/>
              <w:bottom w:val="single" w:color="EE813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81</w:t>
            </w:r>
          </w:p>
        </w:tc>
        <w:tc>
          <w:tcPr>
            <w:tcW w:w="213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color w:val="auto"/>
                <w:sz w:val="21"/>
                <w:szCs w:val="21"/>
                <w:shd w:val="clear" w:color="auto" w:fill="auto"/>
                <w:vertAlign w:val="baseline"/>
                <w:lang w:val="de-DE"/>
              </w:rPr>
            </w:pPr>
            <w:r>
              <w:rPr>
                <w:rFonts w:hint="default" w:ascii="Cambria Math" w:hAnsi="Cambria Math" w:cs="Cambria Math"/>
                <w:color w:val="auto"/>
                <w:sz w:val="21"/>
                <w:szCs w:val="21"/>
                <w:shd w:val="clear" w:color="auto" w:fill="auto"/>
                <w:vertAlign w:val="baseline"/>
                <w:lang w:val="de-DE"/>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color w:val="auto"/>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color w:val="auto"/>
                <w:sz w:val="21"/>
                <w:szCs w:val="21"/>
                <w:vertAlign w:val="baseline"/>
                <w:lang w:val="de-DE"/>
              </w:rPr>
            </w:pPr>
            <w:r>
              <w:rPr>
                <w:rFonts w:hint="default" w:ascii="Cambria Math" w:hAnsi="Cambria Math" w:cs="Cambria Math"/>
                <w:color w:val="auto"/>
                <w:sz w:val="21"/>
                <w:szCs w:val="21"/>
                <w:vertAlign w:val="baseline"/>
                <w:lang w:val="de-DE"/>
              </w:rPr>
              <w:t>Charmander</w:t>
            </w:r>
          </w:p>
        </w:tc>
        <w:tc>
          <w:tcPr>
            <w:tcW w:w="2131" w:type="dxa"/>
            <w:tcBorders>
              <w:top w:val="single" w:color="EE8130" w:sz="24" w:space="0"/>
              <w:left w:val="single" w:color="EE8130" w:sz="24" w:space="0"/>
              <w:bottom w:val="single" w:color="EE8130" w:sz="24" w:space="0"/>
              <w:right w:val="single" w:color="A98FF3" w:sz="24" w:space="0"/>
            </w:tcBorders>
            <w:shd w:val="clear" w:color="auto" w:fill="EE8130"/>
            <w:vAlign w:val="top"/>
          </w:tcPr>
          <w:p>
            <w:pPr>
              <w:jc w:val="center"/>
              <w:rPr>
                <w:rFonts w:hint="default" w:ascii="Cambria Math" w:hAnsi="Cambria Math" w:cs="Cambria Math"/>
                <w:color w:val="auto"/>
                <w:sz w:val="21"/>
                <w:szCs w:val="21"/>
                <w:vertAlign w:val="baseline"/>
                <w:lang w:val="de-DE"/>
              </w:rPr>
            </w:pPr>
            <w:r>
              <w:rPr>
                <w:rFonts w:hint="default" w:ascii="Cambria Math" w:hAnsi="Cambria Math" w:cs="Cambria Math"/>
                <w:color w:val="auto"/>
                <w:sz w:val="21"/>
                <w:szCs w:val="21"/>
                <w:vertAlign w:val="baseline"/>
                <w:lang w:val="de-DE"/>
              </w:rPr>
              <w:t>Charmeleon</w:t>
            </w:r>
          </w:p>
        </w:tc>
        <w:tc>
          <w:tcPr>
            <w:tcW w:w="2131" w:type="dxa"/>
            <w:tcBorders>
              <w:top w:val="single" w:color="A98FF3" w:sz="24" w:space="0"/>
              <w:left w:val="single" w:color="A98FF3" w:sz="24" w:space="0"/>
              <w:bottom w:val="single" w:color="A98FF3" w:sz="24" w:space="0"/>
              <w:right w:val="single" w:color="A98FF3" w:sz="24" w:space="0"/>
            </w:tcBorders>
            <w:shd w:val="clear" w:color="auto" w:fill="EE8130"/>
            <w:vAlign w:val="top"/>
          </w:tcPr>
          <w:p>
            <w:pPr>
              <w:jc w:val="center"/>
              <w:rPr>
                <w:rFonts w:hint="default" w:ascii="Cambria Math" w:hAnsi="Cambria Math" w:cs="Cambria Math"/>
                <w:color w:val="auto"/>
                <w:sz w:val="21"/>
                <w:szCs w:val="21"/>
                <w:shd w:val="clear" w:color="auto" w:fill="auto"/>
                <w:vertAlign w:val="baseline"/>
                <w:lang w:val="de-DE"/>
              </w:rPr>
            </w:pPr>
            <w:r>
              <w:rPr>
                <w:rFonts w:hint="default" w:ascii="Cambria Math" w:hAnsi="Cambria Math" w:cs="Cambria Math"/>
                <w:color w:val="auto"/>
                <w:sz w:val="21"/>
                <w:szCs w:val="21"/>
                <w:shd w:val="clear" w:color="auto" w:fill="auto"/>
                <w:vertAlign w:val="baseline"/>
                <w:lang w:val="de-DE"/>
              </w:rPr>
              <w:t>Charizard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color w:val="auto"/>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color w:val="auto"/>
                <w:sz w:val="21"/>
                <w:szCs w:val="21"/>
                <w:vertAlign w:val="baseline"/>
                <w:lang w:val="de-DE"/>
              </w:rPr>
            </w:pPr>
            <w:r>
              <w:rPr>
                <w:rFonts w:hint="default" w:ascii="Cambria Math" w:hAnsi="Cambria Math" w:cs="Cambria Math"/>
                <w:color w:val="auto"/>
                <w:sz w:val="21"/>
                <w:szCs w:val="21"/>
                <w:vertAlign w:val="baseline"/>
                <w:lang w:val="de-DE"/>
              </w:rPr>
              <w:t>Blaze</w:t>
            </w:r>
          </w:p>
        </w:tc>
        <w:tc>
          <w:tcPr>
            <w:tcW w:w="2131" w:type="dxa"/>
            <w:tcBorders>
              <w:top w:val="single" w:color="EE8130" w:sz="24" w:space="0"/>
              <w:left w:val="single" w:color="EE8130" w:sz="24" w:space="0"/>
              <w:bottom w:val="single" w:color="EE8130" w:sz="24" w:space="0"/>
              <w:right w:val="single" w:color="A98FF3" w:sz="24" w:space="0"/>
            </w:tcBorders>
            <w:shd w:val="clear" w:color="auto" w:fill="auto"/>
            <w:vAlign w:val="top"/>
          </w:tcPr>
          <w:p>
            <w:pPr>
              <w:jc w:val="center"/>
              <w:rPr>
                <w:rFonts w:hint="default" w:ascii="Cambria Math" w:hAnsi="Cambria Math" w:cs="Cambria Math"/>
                <w:color w:val="auto"/>
                <w:sz w:val="21"/>
                <w:szCs w:val="21"/>
                <w:vertAlign w:val="baseline"/>
                <w:lang w:val="de-DE"/>
              </w:rPr>
            </w:pPr>
            <w:r>
              <w:rPr>
                <w:rFonts w:hint="default" w:ascii="Cambria Math" w:hAnsi="Cambria Math" w:cs="Cambria Math"/>
                <w:color w:val="auto"/>
                <w:sz w:val="21"/>
                <w:szCs w:val="21"/>
                <w:vertAlign w:val="baseline"/>
                <w:lang w:val="de-DE"/>
              </w:rPr>
              <w:t>Blaze</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color w:val="auto"/>
                <w:sz w:val="21"/>
                <w:szCs w:val="21"/>
                <w:shd w:val="clear" w:color="auto" w:fill="auto"/>
                <w:vertAlign w:val="baseline"/>
                <w:lang w:val="de-DE"/>
              </w:rPr>
            </w:pPr>
            <w:r>
              <w:rPr>
                <w:rFonts w:hint="default" w:ascii="Cambria Math" w:hAnsi="Cambria Math" w:cs="Cambria Math"/>
                <w:color w:val="auto"/>
                <w:sz w:val="21"/>
                <w:szCs w:val="21"/>
                <w:shd w:val="clear" w:color="auto" w:fill="auto"/>
                <w:vertAlign w:val="baseline"/>
                <w:lang w:val="de-DE"/>
              </w:rPr>
              <w:t>Blaze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color w:val="auto"/>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color w:val="auto"/>
                <w:sz w:val="21"/>
                <w:szCs w:val="21"/>
                <w:vertAlign w:val="baseline"/>
                <w:lang w:val="de-DE"/>
              </w:rPr>
            </w:pPr>
            <w:r>
              <w:rPr>
                <w:rFonts w:hint="default" w:ascii="Cambria Math" w:hAnsi="Cambria Math" w:cs="Cambria Math"/>
                <w:color w:val="auto"/>
                <w:sz w:val="21"/>
                <w:szCs w:val="21"/>
                <w:vertAlign w:val="baseline"/>
                <w:lang w:val="de-DE"/>
              </w:rPr>
              <w:t>-</w:t>
            </w:r>
          </w:p>
        </w:tc>
        <w:tc>
          <w:tcPr>
            <w:tcW w:w="2131" w:type="dxa"/>
            <w:tcBorders>
              <w:top w:val="single" w:color="EE8130" w:sz="24" w:space="0"/>
              <w:left w:val="single" w:color="EE8130" w:sz="24" w:space="0"/>
              <w:bottom w:val="single" w:color="EE8130" w:sz="24" w:space="0"/>
              <w:right w:val="single" w:color="A98FF3" w:sz="24" w:space="0"/>
            </w:tcBorders>
            <w:shd w:val="clear" w:color="auto" w:fill="auto"/>
            <w:vAlign w:val="top"/>
          </w:tcPr>
          <w:p>
            <w:pPr>
              <w:jc w:val="center"/>
              <w:rPr>
                <w:rFonts w:hint="default" w:ascii="Cambria Math" w:hAnsi="Cambria Math" w:cs="Cambria Math"/>
                <w:color w:val="auto"/>
                <w:sz w:val="21"/>
                <w:szCs w:val="21"/>
                <w:vertAlign w:val="baseline"/>
                <w:lang w:val="de-DE"/>
              </w:rPr>
            </w:pPr>
            <w:r>
              <w:rPr>
                <w:rFonts w:hint="default" w:ascii="Cambria Math" w:hAnsi="Cambria Math" w:cs="Cambria Math"/>
                <w:color w:val="auto"/>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color w:val="auto"/>
                <w:sz w:val="21"/>
                <w:szCs w:val="21"/>
                <w:shd w:val="clear" w:color="auto" w:fill="auto"/>
                <w:vertAlign w:val="baseline"/>
                <w:lang w:val="de-DE"/>
              </w:rPr>
            </w:pPr>
            <w:r>
              <w:rPr>
                <w:rFonts w:hint="default" w:ascii="Cambria Math" w:hAnsi="Cambria Math" w:cs="Cambria Math"/>
                <w:color w:val="auto"/>
                <w:sz w:val="21"/>
                <w:szCs w:val="21"/>
                <w:shd w:val="clear" w:color="auto" w:fill="auto"/>
                <w:vertAlign w:val="baseline"/>
                <w:lang w:val="de-DE"/>
              </w:rPr>
              <w:t>Drought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color w:val="auto"/>
                <w:sz w:val="21"/>
                <w:szCs w:val="21"/>
                <w:vertAlign w:val="baseline"/>
                <w:lang w:val="de-DE"/>
              </w:rPr>
            </w:pPr>
            <w:r>
              <w:rPr>
                <w:rFonts w:hint="default" w:ascii="Cambria Math" w:hAnsi="Cambria Math" w:cs="Cambria Math"/>
                <w:color w:val="auto"/>
                <w:sz w:val="21"/>
                <w:szCs w:val="21"/>
                <w:vertAlign w:val="baseline"/>
                <w:lang w:val="de-DE"/>
              </w:rPr>
              <w:t>Moves</w:t>
            </w:r>
          </w:p>
        </w:tc>
        <w:tc>
          <w:tcPr>
            <w:tcW w:w="2130"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color w:val="auto"/>
                <w:sz w:val="21"/>
                <w:szCs w:val="21"/>
                <w:vertAlign w:val="baseline"/>
                <w:lang w:val="de-DE"/>
              </w:rPr>
            </w:pPr>
            <w:r>
              <w:rPr>
                <w:rFonts w:hint="default" w:ascii="Cambria Math" w:hAnsi="Cambria Math" w:cs="Cambria Math"/>
                <w:color w:val="auto"/>
                <w:sz w:val="21"/>
                <w:szCs w:val="21"/>
                <w:vertAlign w:val="baseline"/>
                <w:lang w:val="de-DE"/>
              </w:rPr>
              <w:t>Charmander</w:t>
            </w:r>
          </w:p>
        </w:tc>
        <w:tc>
          <w:tcPr>
            <w:tcW w:w="2131" w:type="dxa"/>
            <w:tcBorders>
              <w:top w:val="single" w:color="EE8130" w:sz="24" w:space="0"/>
              <w:left w:val="single" w:color="EE8130" w:sz="24" w:space="0"/>
              <w:bottom w:val="single" w:color="EE8130" w:sz="24" w:space="0"/>
              <w:right w:val="single" w:color="A98FF3" w:sz="24" w:space="0"/>
            </w:tcBorders>
            <w:shd w:val="clear" w:color="auto" w:fill="EE8130"/>
            <w:vAlign w:val="top"/>
          </w:tcPr>
          <w:p>
            <w:pPr>
              <w:jc w:val="center"/>
              <w:rPr>
                <w:rFonts w:hint="default" w:ascii="Cambria Math" w:hAnsi="Cambria Math" w:cs="Cambria Math"/>
                <w:color w:val="auto"/>
                <w:sz w:val="21"/>
                <w:szCs w:val="21"/>
                <w:vertAlign w:val="baseline"/>
                <w:lang w:val="de-DE"/>
              </w:rPr>
            </w:pPr>
            <w:r>
              <w:rPr>
                <w:rFonts w:hint="default" w:ascii="Cambria Math" w:hAnsi="Cambria Math" w:cs="Cambria Math"/>
                <w:color w:val="auto"/>
                <w:sz w:val="21"/>
                <w:szCs w:val="21"/>
                <w:vertAlign w:val="baseline"/>
                <w:lang w:val="de-DE"/>
              </w:rPr>
              <w:t>Charmeleon</w:t>
            </w:r>
          </w:p>
        </w:tc>
        <w:tc>
          <w:tcPr>
            <w:tcW w:w="2131" w:type="dxa"/>
            <w:tcBorders>
              <w:top w:val="single" w:color="A98FF3" w:sz="24" w:space="0"/>
              <w:left w:val="single" w:color="A98FF3" w:sz="24" w:space="0"/>
              <w:bottom w:val="single" w:color="A98FF3" w:sz="24" w:space="0"/>
              <w:right w:val="single" w:color="A98FF3" w:sz="24" w:space="0"/>
            </w:tcBorders>
            <w:shd w:val="clear" w:color="auto" w:fill="EE8130"/>
            <w:vAlign w:val="top"/>
          </w:tcPr>
          <w:p>
            <w:pPr>
              <w:jc w:val="center"/>
              <w:rPr>
                <w:rFonts w:hint="default" w:ascii="Cambria Math" w:hAnsi="Cambria Math" w:cs="Cambria Math"/>
                <w:color w:val="auto"/>
                <w:sz w:val="21"/>
                <w:szCs w:val="21"/>
                <w:shd w:val="clear" w:color="auto" w:fill="auto"/>
                <w:vertAlign w:val="baseline"/>
                <w:lang w:val="de-DE"/>
              </w:rPr>
            </w:pPr>
            <w:r>
              <w:rPr>
                <w:rFonts w:hint="default" w:ascii="Cambria Math" w:hAnsi="Cambria Math" w:cs="Cambria Math"/>
                <w:color w:val="auto"/>
                <w:sz w:val="21"/>
                <w:szCs w:val="21"/>
                <w:shd w:val="clear" w:color="auto" w:fill="auto"/>
                <w:vertAlign w:val="baseline"/>
                <w:lang w:val="de-DE"/>
              </w:rPr>
              <w:t>Charizard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E8130" w:sz="24" w:space="0"/>
              <w:left w:val="single" w:color="EE8130" w:sz="24" w:space="0"/>
              <w:bottom w:val="single" w:color="EE813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color w:val="auto"/>
                <w:sz w:val="21"/>
                <w:szCs w:val="21"/>
                <w:shd w:val="clear" w:color="auto" w:fill="auto"/>
                <w:vertAlign w:val="baseline"/>
                <w:lang w:val="de-DE"/>
              </w:rPr>
            </w:pPr>
            <w:r>
              <w:rPr>
                <w:rFonts w:hint="default" w:ascii="Cambria Math" w:hAnsi="Cambria Math" w:cs="Cambria Math"/>
                <w:color w:val="auto"/>
                <w:sz w:val="21"/>
                <w:szCs w:val="21"/>
                <w:shd w:val="clear" w:color="auto" w:fill="auto"/>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E8130" w:sz="24" w:space="0"/>
              <w:left w:val="single" w:color="EE8130" w:sz="24" w:space="0"/>
              <w:bottom w:val="single" w:color="EE813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color w:val="auto"/>
                <w:sz w:val="21"/>
                <w:szCs w:val="21"/>
                <w:shd w:val="clear" w:color="auto" w:fill="auto"/>
                <w:vertAlign w:val="baseline"/>
                <w:lang w:val="de-DE"/>
              </w:rPr>
            </w:pPr>
            <w:r>
              <w:rPr>
                <w:rFonts w:hint="default" w:ascii="Cambria Math" w:hAnsi="Cambria Math" w:cs="Cambria Math"/>
                <w:color w:val="auto"/>
                <w:sz w:val="21"/>
                <w:szCs w:val="21"/>
                <w:shd w:val="clear" w:color="auto" w:fill="auto"/>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Ember</w:t>
            </w:r>
          </w:p>
        </w:tc>
        <w:tc>
          <w:tcPr>
            <w:tcW w:w="2130"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EE8130" w:sz="24" w:space="0"/>
              <w:left w:val="single" w:color="EE8130" w:sz="24" w:space="0"/>
              <w:bottom w:val="single" w:color="EE8130"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color w:val="auto"/>
                <w:sz w:val="21"/>
                <w:szCs w:val="21"/>
                <w:shd w:val="clear" w:color="auto" w:fill="auto"/>
                <w:vertAlign w:val="baseline"/>
                <w:lang w:val="de-DE"/>
              </w:rPr>
            </w:pPr>
            <w:r>
              <w:rPr>
                <w:rFonts w:hint="default" w:ascii="Cambria Math" w:hAnsi="Cambria Math" w:cs="Cambria Math"/>
                <w:color w:val="auto"/>
                <w:sz w:val="21"/>
                <w:szCs w:val="21"/>
                <w:shd w:val="clear" w:color="auto" w:fill="auto"/>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Metal Claw</w:t>
            </w:r>
          </w:p>
        </w:tc>
        <w:tc>
          <w:tcPr>
            <w:tcW w:w="2130"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131" w:type="dxa"/>
            <w:tcBorders>
              <w:top w:val="single" w:color="EE8130" w:sz="24" w:space="0"/>
              <w:left w:val="single" w:color="EE8130" w:sz="24" w:space="0"/>
              <w:bottom w:val="single" w:color="EE8130"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13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color w:val="auto"/>
                <w:sz w:val="21"/>
                <w:szCs w:val="21"/>
                <w:shd w:val="clear" w:color="auto" w:fill="auto"/>
                <w:vertAlign w:val="baseline"/>
                <w:lang w:val="de-DE"/>
              </w:rPr>
            </w:pPr>
            <w:r>
              <w:rPr>
                <w:rFonts w:hint="default" w:ascii="Cambria Math" w:hAnsi="Cambria Math" w:cs="Cambria Math"/>
                <w:color w:val="auto"/>
                <w:sz w:val="21"/>
                <w:szCs w:val="21"/>
                <w:shd w:val="clear" w:color="auto" w:fill="auto"/>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 Claw</w:t>
            </w:r>
          </w:p>
        </w:tc>
        <w:tc>
          <w:tcPr>
            <w:tcW w:w="2130"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E8130" w:sz="24" w:space="0"/>
              <w:left w:val="single" w:color="EE8130" w:sz="24" w:space="0"/>
              <w:bottom w:val="single" w:color="EE8130"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color w:val="auto"/>
                <w:sz w:val="21"/>
                <w:szCs w:val="21"/>
                <w:shd w:val="clear" w:color="auto" w:fill="auto"/>
                <w:vertAlign w:val="baseline"/>
                <w:lang w:val="de-DE"/>
              </w:rPr>
            </w:pPr>
            <w:r>
              <w:rPr>
                <w:rFonts w:hint="default" w:ascii="Cambria Math" w:hAnsi="Cambria Math" w:cs="Cambria Math"/>
                <w:color w:val="auto"/>
                <w:sz w:val="21"/>
                <w:szCs w:val="21"/>
                <w:shd w:val="clear" w:color="auto" w:fill="auto"/>
                <w:vertAlign w:val="baseline"/>
                <w:lang w:val="de-DE"/>
              </w:rPr>
              <w:t>Level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Smokescreen</w:t>
            </w:r>
          </w:p>
        </w:tc>
        <w:tc>
          <w:tcPr>
            <w:tcW w:w="2130"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EE8130" w:sz="24" w:space="0"/>
              <w:left w:val="single" w:color="EE8130" w:sz="24" w:space="0"/>
              <w:bottom w:val="single" w:color="EE8130"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color w:val="auto"/>
                <w:sz w:val="21"/>
                <w:szCs w:val="21"/>
                <w:shd w:val="clear" w:color="auto" w:fill="auto"/>
                <w:vertAlign w:val="baseline"/>
                <w:lang w:val="de-DE"/>
              </w:rPr>
            </w:pPr>
            <w:r>
              <w:rPr>
                <w:rFonts w:hint="default" w:ascii="Cambria Math" w:hAnsi="Cambria Math" w:cs="Cambria Math"/>
                <w:color w:val="auto"/>
                <w:sz w:val="21"/>
                <w:szCs w:val="21"/>
                <w:shd w:val="clear" w:color="auto" w:fill="auto"/>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Rage</w:t>
            </w:r>
          </w:p>
        </w:tc>
        <w:tc>
          <w:tcPr>
            <w:tcW w:w="2130"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EE8130" w:sz="24" w:space="0"/>
              <w:left w:val="single" w:color="EE8130" w:sz="24" w:space="0"/>
              <w:bottom w:val="single" w:color="EE8130"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13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color w:val="auto"/>
                <w:sz w:val="21"/>
                <w:szCs w:val="21"/>
                <w:shd w:val="clear" w:color="auto" w:fill="auto"/>
                <w:vertAlign w:val="baseline"/>
                <w:lang w:val="de-DE"/>
              </w:rPr>
            </w:pPr>
            <w:r>
              <w:rPr>
                <w:rFonts w:hint="default" w:ascii="Cambria Math" w:hAnsi="Cambria Math" w:cs="Cambria Math"/>
                <w:color w:val="auto"/>
                <w:sz w:val="21"/>
                <w:szCs w:val="21"/>
                <w:shd w:val="clear" w:color="auto" w:fill="auto"/>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 Rage</w:t>
            </w:r>
          </w:p>
        </w:tc>
        <w:tc>
          <w:tcPr>
            <w:tcW w:w="2130"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131" w:type="dxa"/>
            <w:tcBorders>
              <w:top w:val="single" w:color="EE8130" w:sz="24" w:space="0"/>
              <w:left w:val="single" w:color="EE8130" w:sz="24" w:space="0"/>
              <w:bottom w:val="single" w:color="EE8130"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color w:val="auto"/>
                <w:sz w:val="21"/>
                <w:szCs w:val="21"/>
                <w:shd w:val="clear" w:color="auto" w:fill="auto"/>
                <w:vertAlign w:val="baseline"/>
                <w:lang w:val="de-DE"/>
              </w:rPr>
            </w:pPr>
            <w:r>
              <w:rPr>
                <w:rFonts w:hint="default" w:ascii="Cambria Math" w:hAnsi="Cambria Math" w:cs="Cambria Math"/>
                <w:color w:val="auto"/>
                <w:sz w:val="21"/>
                <w:szCs w:val="21"/>
                <w:shd w:val="clear" w:color="auto" w:fill="auto"/>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131" w:type="dxa"/>
            <w:tcBorders>
              <w:top w:val="single" w:color="EE8130" w:sz="24" w:space="0"/>
              <w:left w:val="single" w:color="EE8130" w:sz="24" w:space="0"/>
              <w:bottom w:val="single" w:color="EE813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13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color w:val="auto"/>
                <w:sz w:val="21"/>
                <w:szCs w:val="21"/>
                <w:shd w:val="clear" w:color="auto" w:fill="auto"/>
                <w:vertAlign w:val="baseline"/>
                <w:lang w:val="de-DE"/>
              </w:rPr>
            </w:pPr>
            <w:r>
              <w:rPr>
                <w:rFonts w:hint="default" w:ascii="Cambria Math" w:hAnsi="Cambria Math" w:cs="Cambria Math"/>
                <w:color w:val="auto"/>
                <w:sz w:val="21"/>
                <w:szCs w:val="21"/>
                <w:shd w:val="clear" w:color="auto" w:fill="auto"/>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Wing Attack</w:t>
            </w:r>
          </w:p>
        </w:tc>
        <w:tc>
          <w:tcPr>
            <w:tcW w:w="2130"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E8130" w:sz="24" w:space="0"/>
              <w:left w:val="single" w:color="EE8130" w:sz="24" w:space="0"/>
              <w:bottom w:val="single" w:color="EE8130"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130"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Belly Drum</w:t>
            </w:r>
          </w:p>
        </w:tc>
        <w:tc>
          <w:tcPr>
            <w:tcW w:w="2130"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E8130" w:sz="24" w:space="0"/>
              <w:left w:val="single" w:color="EE8130" w:sz="24" w:space="0"/>
              <w:bottom w:val="single" w:color="EE8130"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131" w:type="dxa"/>
            <w:tcBorders>
              <w:top w:val="single" w:color="EE8130" w:sz="24" w:space="0"/>
              <w:left w:val="single" w:color="EE8130" w:sz="24" w:space="0"/>
              <w:bottom w:val="single" w:color="EE813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13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Flamethrower</w:t>
            </w:r>
          </w:p>
        </w:tc>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131" w:type="dxa"/>
            <w:tcBorders>
              <w:top w:val="single" w:color="EE8130" w:sz="24" w:space="0"/>
              <w:left w:val="single" w:color="EE8130" w:sz="24" w:space="0"/>
              <w:bottom w:val="single" w:color="EE813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13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131" w:type="dxa"/>
            <w:tcBorders>
              <w:top w:val="single" w:color="EE8130" w:sz="24" w:space="0"/>
              <w:left w:val="single" w:color="EE8130" w:sz="24" w:space="0"/>
              <w:bottom w:val="single" w:color="EE813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213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Spin</w:t>
            </w:r>
          </w:p>
        </w:tc>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131" w:type="dxa"/>
            <w:tcBorders>
              <w:top w:val="single" w:color="EE8130" w:sz="24" w:space="0"/>
              <w:left w:val="single" w:color="EE8130" w:sz="24" w:space="0"/>
              <w:bottom w:val="single" w:color="EE813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c>
          <w:tcPr>
            <w:tcW w:w="213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Outrage</w:t>
            </w:r>
          </w:p>
        </w:tc>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E8130" w:sz="24" w:space="0"/>
              <w:left w:val="single" w:color="EE8130" w:sz="24" w:space="0"/>
              <w:bottom w:val="single" w:color="EE813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Heat Wave</w:t>
            </w:r>
          </w:p>
        </w:tc>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E8130" w:sz="24" w:space="0"/>
              <w:left w:val="single" w:color="EE8130" w:sz="24" w:space="0"/>
              <w:bottom w:val="single" w:color="EE813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Blast Burn</w:t>
            </w:r>
          </w:p>
        </w:tc>
        <w:tc>
          <w:tcPr>
            <w:tcW w:w="213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E8130" w:sz="24" w:space="0"/>
              <w:left w:val="single" w:color="EE8130" w:sz="24" w:space="0"/>
              <w:bottom w:val="single" w:color="EE813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75 + 333 IQ</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007-009: Squirtle, Wartortle and Blastoise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Squirtle</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Wartortle</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Blastoise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130</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153</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134</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156</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Squirtle</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Wartortle</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Blastoise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Torrent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Torrent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Torrent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Dish</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Dish</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Squirtle</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Wartortle</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Blastoise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Withdraw</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Rapid Spin</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Protect</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Pulse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Skull Bash</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Defense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Dance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Zap Cannon</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Spout</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Cannon</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75 + 333 IQ</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010-012: Caterpie, Metapod and Butterfree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A6B91A" w:sz="24" w:space="0"/>
              <w:left w:val="single" w:color="A6B91A" w:sz="24" w:space="0"/>
              <w:bottom w:val="single" w:color="A6B91A" w:sz="24" w:space="0"/>
              <w:right w:val="single" w:color="A6B91A"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Caterpie</w:t>
            </w:r>
          </w:p>
        </w:tc>
        <w:tc>
          <w:tcPr>
            <w:tcW w:w="2131" w:type="dxa"/>
            <w:tcBorders>
              <w:top w:val="single" w:color="A6B91A" w:sz="24" w:space="0"/>
              <w:left w:val="single" w:color="A6B91A" w:sz="24" w:space="0"/>
              <w:bottom w:val="single" w:color="A6B91A" w:sz="24" w:space="0"/>
              <w:right w:val="single" w:color="A98FF3"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Metapod</w:t>
            </w:r>
          </w:p>
        </w:tc>
        <w:tc>
          <w:tcPr>
            <w:tcW w:w="2131" w:type="dxa"/>
            <w:tcBorders>
              <w:top w:val="single" w:color="A98FF3" w:sz="24" w:space="0"/>
              <w:left w:val="single" w:color="A98FF3" w:sz="24" w:space="0"/>
              <w:bottom w:val="single" w:color="A98FF3" w:sz="24" w:space="0"/>
              <w:right w:val="single" w:color="A98FF3"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Butterfree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281</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284</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52</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24</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A6B91A" w:sz="24" w:space="0"/>
              <w:left w:val="single" w:color="A6B91A" w:sz="24" w:space="0"/>
              <w:bottom w:val="single" w:color="A6B91A" w:sz="24" w:space="0"/>
              <w:right w:val="single" w:color="A6B91A"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Caterpie</w:t>
            </w:r>
          </w:p>
        </w:tc>
        <w:tc>
          <w:tcPr>
            <w:tcW w:w="2131" w:type="dxa"/>
            <w:tcBorders>
              <w:top w:val="single" w:color="A6B91A" w:sz="24" w:space="0"/>
              <w:left w:val="single" w:color="A6B91A" w:sz="24" w:space="0"/>
              <w:bottom w:val="single" w:color="A6B91A"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Metapod</w:t>
            </w:r>
          </w:p>
        </w:tc>
        <w:tc>
          <w:tcPr>
            <w:tcW w:w="2131" w:type="dxa"/>
            <w:tcBorders>
              <w:top w:val="single" w:color="A98FF3" w:sz="24" w:space="0"/>
              <w:left w:val="single" w:color="A98FF3" w:sz="24" w:space="0"/>
              <w:bottom w:val="single" w:color="A98FF3"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Butterfree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Shield Dust</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Shed Skin</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Compoundeyes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Run Away</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A6B91A" w:sz="24" w:space="0"/>
              <w:left w:val="single" w:color="A6B91A" w:sz="24" w:space="0"/>
              <w:bottom w:val="single" w:color="A6B91A" w:sz="24" w:space="0"/>
              <w:right w:val="single" w:color="A6B91A"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Caterpie</w:t>
            </w:r>
          </w:p>
        </w:tc>
        <w:tc>
          <w:tcPr>
            <w:tcW w:w="2131" w:type="dxa"/>
            <w:tcBorders>
              <w:top w:val="single" w:color="A6B91A" w:sz="24" w:space="0"/>
              <w:left w:val="single" w:color="A6B91A" w:sz="24" w:space="0"/>
              <w:bottom w:val="single" w:color="A6B91A"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Metapod</w:t>
            </w:r>
          </w:p>
        </w:tc>
        <w:tc>
          <w:tcPr>
            <w:tcW w:w="2131" w:type="dxa"/>
            <w:tcBorders>
              <w:top w:val="single" w:color="A98FF3" w:sz="24" w:space="0"/>
              <w:left w:val="single" w:color="A98FF3" w:sz="24" w:space="0"/>
              <w:bottom w:val="single" w:color="A98FF3"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Butterfree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String Shot</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 and 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Snore</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Gust</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Defense</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Poisonpowder</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Stun Spore</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Sleep Powder</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Air Cutter</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Psybeam</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Whirlwind</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Silver Wind</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Supersonic</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Giga Drain</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Morning Sun</w:t>
            </w:r>
          </w:p>
        </w:tc>
        <w:tc>
          <w:tcPr>
            <w:tcW w:w="213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6B91A" w:sz="24" w:space="0"/>
              <w:left w:val="single" w:color="A6B91A" w:sz="24" w:space="0"/>
              <w:bottom w:val="single" w:color="A6B91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013-015: Weedle, Kakuna and Beedrill</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A33EA1" w:sz="24" w:space="0"/>
              <w:left w:val="single" w:color="A33EA1" w:sz="24" w:space="0"/>
              <w:bottom w:val="single" w:color="A33EA1" w:sz="24" w:space="0"/>
              <w:right w:val="single" w:color="A33EA1"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Weedle</w:t>
            </w:r>
          </w:p>
        </w:tc>
        <w:tc>
          <w:tcPr>
            <w:tcW w:w="2131" w:type="dxa"/>
            <w:tcBorders>
              <w:top w:val="single" w:color="A33EA1" w:sz="24" w:space="0"/>
              <w:left w:val="single" w:color="A33EA1" w:sz="24" w:space="0"/>
              <w:bottom w:val="single" w:color="A33EA1" w:sz="24" w:space="0"/>
              <w:right w:val="single" w:color="A33EA1"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Kakuna</w:t>
            </w:r>
          </w:p>
        </w:tc>
        <w:tc>
          <w:tcPr>
            <w:tcW w:w="2131" w:type="dxa"/>
            <w:tcBorders>
              <w:top w:val="single" w:color="A33EA1" w:sz="24" w:space="0"/>
              <w:left w:val="single" w:color="A33EA1" w:sz="24" w:space="0"/>
              <w:bottom w:val="single" w:color="A33EA1" w:sz="24" w:space="0"/>
              <w:right w:val="single" w:color="A33EA1"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Beedrill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275</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278</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53</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50</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53</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25</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A33EA1" w:sz="24" w:space="0"/>
              <w:left w:val="single" w:color="A33EA1" w:sz="24" w:space="0"/>
              <w:bottom w:val="single" w:color="A33EA1" w:sz="24" w:space="0"/>
              <w:right w:val="single" w:color="A33EA1"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Weedle</w:t>
            </w:r>
          </w:p>
        </w:tc>
        <w:tc>
          <w:tcPr>
            <w:tcW w:w="2131" w:type="dxa"/>
            <w:tcBorders>
              <w:top w:val="single" w:color="A33EA1" w:sz="24" w:space="0"/>
              <w:left w:val="single" w:color="A33EA1" w:sz="24" w:space="0"/>
              <w:bottom w:val="single" w:color="A33EA1" w:sz="24" w:space="0"/>
              <w:right w:val="single" w:color="A33EA1"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Kakuna</w:t>
            </w:r>
          </w:p>
        </w:tc>
        <w:tc>
          <w:tcPr>
            <w:tcW w:w="2131" w:type="dxa"/>
            <w:tcBorders>
              <w:top w:val="single" w:color="A33EA1" w:sz="24" w:space="0"/>
              <w:left w:val="single" w:color="A33EA1" w:sz="24" w:space="0"/>
              <w:bottom w:val="single" w:color="A33EA1" w:sz="24" w:space="0"/>
              <w:right w:val="single" w:color="A33EA1"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Beedrill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Shield Dust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Shed Skin</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Run Away</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A33EA1" w:sz="24" w:space="0"/>
              <w:left w:val="single" w:color="A33EA1" w:sz="24" w:space="0"/>
              <w:bottom w:val="single" w:color="A33EA1" w:sz="24" w:space="0"/>
              <w:right w:val="single" w:color="A33EA1"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Weedle</w:t>
            </w:r>
          </w:p>
        </w:tc>
        <w:tc>
          <w:tcPr>
            <w:tcW w:w="2131" w:type="dxa"/>
            <w:tcBorders>
              <w:top w:val="single" w:color="A33EA1" w:sz="24" w:space="0"/>
              <w:left w:val="single" w:color="A33EA1" w:sz="24" w:space="0"/>
              <w:bottom w:val="single" w:color="A33EA1" w:sz="24" w:space="0"/>
              <w:right w:val="single" w:color="A33EA1"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Kakuna</w:t>
            </w:r>
          </w:p>
        </w:tc>
        <w:tc>
          <w:tcPr>
            <w:tcW w:w="2131" w:type="dxa"/>
            <w:tcBorders>
              <w:top w:val="single" w:color="A33EA1" w:sz="24" w:space="0"/>
              <w:left w:val="single" w:color="A33EA1" w:sz="24" w:space="0"/>
              <w:bottom w:val="single" w:color="A33EA1" w:sz="24" w:space="0"/>
              <w:right w:val="single" w:color="A33EA1"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Beedrill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Sting</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String Shot</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 and 7</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Attack</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Defense</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Rage</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Twineedle</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Aerial Ace</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Endeavor</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Pin Missile</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Drill Peck</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Megahorn</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016-018: Pidgey, Pidgeotto and Pidgeot</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Pidgey</w:t>
            </w:r>
          </w:p>
        </w:tc>
        <w:tc>
          <w:tcPr>
            <w:tcW w:w="2131"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Pidgeotto</w:t>
            </w:r>
          </w:p>
        </w:tc>
        <w:tc>
          <w:tcPr>
            <w:tcW w:w="2131"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Pidgeot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316</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94</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124</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39</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54</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Pidgey</w:t>
            </w:r>
          </w:p>
        </w:tc>
        <w:tc>
          <w:tcPr>
            <w:tcW w:w="213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Pidgeotto</w:t>
            </w:r>
          </w:p>
        </w:tc>
        <w:tc>
          <w:tcPr>
            <w:tcW w:w="213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Pidgeot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Keen Eye</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Keen Eye</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Keen Eye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Pidgey</w:t>
            </w:r>
          </w:p>
        </w:tc>
        <w:tc>
          <w:tcPr>
            <w:tcW w:w="213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Pidgeotto</w:t>
            </w:r>
          </w:p>
        </w:tc>
        <w:tc>
          <w:tcPr>
            <w:tcW w:w="213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Pidgeot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Sand-Attack</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Gust</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Whirlwind</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Twister</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Featherdance</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Secret Power</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Razor Wind</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Wing Attack</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Mirror Move</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Steel Wing</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68</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019-020: Rattata and Raticate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Rattata</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Raticate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267</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117</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41</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41</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Rattata</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Raticate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Run Away</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Run Away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Guts</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Rattata</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Raticate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Fang</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 Wheel</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 Fang</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Reversal</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Endeavor</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Tail</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Swords Dance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021-022: Spearow and Fearow</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Spearow</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Fearow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281</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123</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38</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Spearow</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Fearow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Keen Eye</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Keen Eye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Spearow</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Fearow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Attack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Sonicboom</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Aerial Ace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Mirror Move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Drill Peck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Megahorn</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023-024: Ekans and Arbok</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Ekans</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Arbok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269</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118</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46</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54</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Ekans</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Arbok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Intimidate</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Intimidate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Shed Skin</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Shed Skin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Ekans</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Arbok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Wrap</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Sting</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Glare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Acid</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Stockpile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Swallow</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Spit Up</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Tail</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Haze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65</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172, 025-026: Pichu, Pikachu and Raichu</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Pichu</w:t>
            </w:r>
          </w:p>
        </w:tc>
        <w:tc>
          <w:tcPr>
            <w:tcW w:w="2131"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Pikachu</w:t>
            </w:r>
          </w:p>
        </w:tc>
        <w:tc>
          <w:tcPr>
            <w:tcW w:w="2131"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Raichu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248</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310</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87</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156</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147</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39</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74</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Pichu</w:t>
            </w:r>
          </w:p>
        </w:tc>
        <w:tc>
          <w:tcPr>
            <w:tcW w:w="213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Pikachu</w:t>
            </w:r>
          </w:p>
        </w:tc>
        <w:tc>
          <w:tcPr>
            <w:tcW w:w="213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Raichu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Static</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Static</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Lightningrod</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Lightningrod</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Lightningrod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Pichu</w:t>
            </w:r>
          </w:p>
        </w:tc>
        <w:tc>
          <w:tcPr>
            <w:tcW w:w="213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Pikachu</w:t>
            </w:r>
          </w:p>
        </w:tc>
        <w:tc>
          <w:tcPr>
            <w:tcW w:w="213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Raichu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Thundershock</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Charm</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Charge</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Sweet Kiss</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 Wave</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 Team</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Spark</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Slam</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Thunderbolt</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Dizzy Punch</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Surf</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 Screen</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Volt Tackle</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 + 333 IQ</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 + 333 IQ</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69 + 333 IQ</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027-028: Sandshrew and Sandslash</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Sandshrew</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Sandslash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287</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138</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47</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Sandshrew</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Sandslash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 Veil</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 Veil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Sandshrew</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Sandslash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 Curl</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Sand-Attack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Sting</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Rollout</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Rapid Spin</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Magnitude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Swipes</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Crush Claw</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 Tomb</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Dig</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Swords Dance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Vital Throw</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Sandstorm</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Earthquake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65</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029-031: Nidoran-F, Nidorina and Nidoqueen</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A33EA1" w:sz="24" w:space="0"/>
              <w:left w:val="single" w:color="A33EA1" w:sz="24" w:space="0"/>
              <w:bottom w:val="single" w:color="A33EA1" w:sz="24" w:space="0"/>
              <w:right w:val="single" w:color="A33EA1"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Nidoran-F</w:t>
            </w:r>
          </w:p>
        </w:tc>
        <w:tc>
          <w:tcPr>
            <w:tcW w:w="2131" w:type="dxa"/>
            <w:tcBorders>
              <w:top w:val="single" w:color="A33EA1" w:sz="24" w:space="0"/>
              <w:left w:val="single" w:color="A33EA1" w:sz="24" w:space="0"/>
              <w:bottom w:val="single" w:color="A33EA1" w:sz="24" w:space="0"/>
              <w:right w:val="single" w:color="E2BF65"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Nidorina</w:t>
            </w:r>
          </w:p>
        </w:tc>
        <w:tc>
          <w:tcPr>
            <w:tcW w:w="2131" w:type="dxa"/>
            <w:tcBorders>
              <w:top w:val="single" w:color="E2BF65" w:sz="24" w:space="0"/>
              <w:left w:val="single" w:color="E2BF65" w:sz="24" w:space="0"/>
              <w:bottom w:val="single" w:color="E2BF65" w:sz="24" w:space="0"/>
              <w:right w:val="single" w:color="E2BF65"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Nidoqueen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295</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322</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92</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122</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80</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110</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50</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40</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55</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Nidoran-F</w:t>
            </w:r>
          </w:p>
        </w:tc>
        <w:tc>
          <w:tcPr>
            <w:tcW w:w="2131" w:type="dxa"/>
            <w:tcBorders>
              <w:top w:val="single" w:color="A33EA1" w:sz="24" w:space="0"/>
              <w:left w:val="single" w:color="A33EA1" w:sz="24" w:space="0"/>
              <w:bottom w:val="single" w:color="A33EA1" w:sz="24" w:space="0"/>
              <w:right w:val="single" w:color="E2BF65"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Nidorina</w:t>
            </w:r>
          </w:p>
        </w:tc>
        <w:tc>
          <w:tcPr>
            <w:tcW w:w="2131" w:type="dxa"/>
            <w:tcBorders>
              <w:top w:val="single" w:color="E2BF65" w:sz="24" w:space="0"/>
              <w:left w:val="single" w:color="E2BF65" w:sz="24" w:space="0"/>
              <w:bottom w:val="single" w:color="E2BF65" w:sz="24" w:space="0"/>
              <w:right w:val="single" w:color="E2BF65"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Nidoqueen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Point</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Point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Hustle</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Hustle</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Nidoran-F</w:t>
            </w:r>
          </w:p>
        </w:tc>
        <w:tc>
          <w:tcPr>
            <w:tcW w:w="2131" w:type="dxa"/>
            <w:tcBorders>
              <w:top w:val="single" w:color="A33EA1" w:sz="24" w:space="0"/>
              <w:left w:val="single" w:color="A33EA1" w:sz="24" w:space="0"/>
              <w:bottom w:val="single" w:color="A33EA1" w:sz="24" w:space="0"/>
              <w:right w:val="single" w:color="E2BF65"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Nidorina</w:t>
            </w:r>
          </w:p>
        </w:tc>
        <w:tc>
          <w:tcPr>
            <w:tcW w:w="2131" w:type="dxa"/>
            <w:tcBorders>
              <w:top w:val="single" w:color="E2BF65" w:sz="24" w:space="0"/>
              <w:left w:val="single" w:color="E2BF65" w:sz="24" w:space="0"/>
              <w:bottom w:val="single" w:color="E2BF65" w:sz="24" w:space="0"/>
              <w:right w:val="single" w:color="E2BF65"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Nidoqueen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 Kick</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Sting</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Swipes</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Helping Hand</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Flatter</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Fang</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 Fang</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Body Slam</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Moonlight</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Superpower</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032-034: Nidoran-M, Nidorino and Nidoking</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A33EA1" w:sz="24" w:space="0"/>
              <w:left w:val="single" w:color="A33EA1" w:sz="24" w:space="0"/>
              <w:bottom w:val="single" w:color="A33EA1" w:sz="24" w:space="0"/>
              <w:right w:val="single" w:color="A33EA1"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Nidoran-M</w:t>
            </w:r>
          </w:p>
        </w:tc>
        <w:tc>
          <w:tcPr>
            <w:tcW w:w="2131" w:type="dxa"/>
            <w:tcBorders>
              <w:top w:val="single" w:color="A33EA1" w:sz="24" w:space="0"/>
              <w:left w:val="single" w:color="A33EA1" w:sz="24" w:space="0"/>
              <w:bottom w:val="single" w:color="A33EA1" w:sz="24" w:space="0"/>
              <w:right w:val="single" w:color="E2BF65"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Nidorino</w:t>
            </w:r>
          </w:p>
        </w:tc>
        <w:tc>
          <w:tcPr>
            <w:tcW w:w="2131" w:type="dxa"/>
            <w:tcBorders>
              <w:top w:val="single" w:color="E2BF65" w:sz="24" w:space="0"/>
              <w:left w:val="single" w:color="E2BF65" w:sz="24" w:space="0"/>
              <w:bottom w:val="single" w:color="E2BF65" w:sz="24" w:space="0"/>
              <w:right w:val="single" w:color="E2BF65"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Nidoking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284</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311</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112</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142</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113</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42</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42</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57</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Nidoran-M</w:t>
            </w:r>
          </w:p>
        </w:tc>
        <w:tc>
          <w:tcPr>
            <w:tcW w:w="2131" w:type="dxa"/>
            <w:tcBorders>
              <w:top w:val="single" w:color="A33EA1" w:sz="24" w:space="0"/>
              <w:left w:val="single" w:color="A33EA1" w:sz="24" w:space="0"/>
              <w:bottom w:val="single" w:color="A33EA1" w:sz="24" w:space="0"/>
              <w:right w:val="single" w:color="E2BF65"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Nidorino</w:t>
            </w:r>
          </w:p>
        </w:tc>
        <w:tc>
          <w:tcPr>
            <w:tcW w:w="2131" w:type="dxa"/>
            <w:tcBorders>
              <w:top w:val="single" w:color="E2BF65" w:sz="24" w:space="0"/>
              <w:left w:val="single" w:color="E2BF65" w:sz="24" w:space="0"/>
              <w:bottom w:val="single" w:color="E2BF65" w:sz="24" w:space="0"/>
              <w:right w:val="single" w:color="E2BF65"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Nidoking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Point</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Point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Hustle</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Hustle</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Nidoran-M</w:t>
            </w:r>
          </w:p>
        </w:tc>
        <w:tc>
          <w:tcPr>
            <w:tcW w:w="2131" w:type="dxa"/>
            <w:tcBorders>
              <w:top w:val="single" w:color="A33EA1" w:sz="24" w:space="0"/>
              <w:left w:val="single" w:color="A33EA1" w:sz="24" w:space="0"/>
              <w:bottom w:val="single" w:color="A33EA1" w:sz="24" w:space="0"/>
              <w:right w:val="single" w:color="E2BF65"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Nidorino</w:t>
            </w:r>
          </w:p>
        </w:tc>
        <w:tc>
          <w:tcPr>
            <w:tcW w:w="2131" w:type="dxa"/>
            <w:tcBorders>
              <w:top w:val="single" w:color="E2BF65" w:sz="24" w:space="0"/>
              <w:left w:val="single" w:color="E2BF65" w:sz="24" w:space="0"/>
              <w:bottom w:val="single" w:color="E2BF65" w:sz="24" w:space="0"/>
              <w:right w:val="single" w:color="E2BF65"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Nidoking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Peck</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 Kick</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Sting</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Attack</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Flatter</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Horn Attack</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Helping Hand</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Horn Drill</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 Fang</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Thrash</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Morning Sun</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Megahorn</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173, 035-036: Cleffa, Clefairy and Clefable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Cleffa</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Clefairy</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Clefable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280</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316</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47</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87</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80</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112</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46</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60</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Cleffa</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Clefairy</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Clefable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Cute Charm</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Cute Charm</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Cute Charm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Cleffa</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Clefairy</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Clefable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Pound</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Charm</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Encore</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Sing</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Doubleslap</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 Curl</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Follow Me</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Sweet Kiss</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Minimize</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Metronome</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Dizzy Punch</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Cosmic Power</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Body Slam</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Magical Leaf</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Moonlight</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Meteor Mash</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Aromatherapy</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Softboiled</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68</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037-038: Vulpix and Ninetales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Vulpix</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Ninetales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277</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90</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105</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44</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Vulpix</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Ninetales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Flash Fire</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Flash Fire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Drought</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Drought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Vulpix</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Ninetales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Ember</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Roar</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Spin</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Will-o-Wisp</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Extrasensory</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Flamethrower</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Hypnosis</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Dig</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Block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Blast</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Grudge</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Heat Wave</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Morning Sun</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174, 039-040: Igglybuff, Jigglypuff and Wigglytuff</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Igglybuff</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Jigglypuff</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Wigglytuff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340</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379</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55</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82</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72</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82</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24</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Igglybuff</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Jigglypuff</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Wigglytuff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Cute Charm</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Cute Charm</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Cute Charm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Soundproof</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Soundproof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Igglybuff</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Jigglypuff</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Wigglytuff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Sing</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Pound</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 Curl</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Doubleslap</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Disable</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Rollout</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Stockpile</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Swallow</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Spit Up</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Sweet Kiss</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Rest</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Body Slam</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Mimic</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Dizzy Punch</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Voice</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Wish</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Tickle</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Perish Song</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041-042, 169: Zubat, Golbat and Crobat</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A98FF3" w:sz="24" w:space="0"/>
              <w:left w:val="single" w:color="A98FF3" w:sz="24" w:space="0"/>
              <w:bottom w:val="single" w:color="A98FF3" w:sz="24" w:space="0"/>
              <w:right w:val="single" w:color="A98FF3"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Zubat</w:t>
            </w:r>
          </w:p>
        </w:tc>
        <w:tc>
          <w:tcPr>
            <w:tcW w:w="2131" w:type="dxa"/>
            <w:tcBorders>
              <w:top w:val="single" w:color="A98FF3" w:sz="24" w:space="0"/>
              <w:left w:val="single" w:color="A98FF3" w:sz="24" w:space="0"/>
              <w:bottom w:val="single" w:color="A98FF3" w:sz="24" w:space="0"/>
              <w:right w:val="single" w:color="A98FF3"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Golbat</w:t>
            </w:r>
          </w:p>
        </w:tc>
        <w:tc>
          <w:tcPr>
            <w:tcW w:w="2131" w:type="dxa"/>
            <w:tcBorders>
              <w:top w:val="single" w:color="A98FF3" w:sz="24" w:space="0"/>
              <w:left w:val="single" w:color="A98FF3" w:sz="24" w:space="0"/>
              <w:bottom w:val="single" w:color="A98FF3" w:sz="24" w:space="0"/>
              <w:right w:val="single" w:color="A98FF3"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Crobat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340</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138</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38</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A98FF3" w:sz="24" w:space="0"/>
              <w:left w:val="single" w:color="A98FF3" w:sz="24" w:space="0"/>
              <w:bottom w:val="single" w:color="A98FF3" w:sz="24" w:space="0"/>
              <w:right w:val="single" w:color="A98FF3"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Zubat</w:t>
            </w:r>
          </w:p>
        </w:tc>
        <w:tc>
          <w:tcPr>
            <w:tcW w:w="2131" w:type="dxa"/>
            <w:tcBorders>
              <w:top w:val="single" w:color="A98FF3" w:sz="24" w:space="0"/>
              <w:left w:val="single" w:color="A98FF3" w:sz="24" w:space="0"/>
              <w:bottom w:val="single" w:color="A98FF3" w:sz="24" w:space="0"/>
              <w:right w:val="single" w:color="A98FF3"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Golbat</w:t>
            </w:r>
          </w:p>
        </w:tc>
        <w:tc>
          <w:tcPr>
            <w:tcW w:w="2131" w:type="dxa"/>
            <w:tcBorders>
              <w:top w:val="single" w:color="A98FF3" w:sz="24" w:space="0"/>
              <w:left w:val="single" w:color="A98FF3" w:sz="24" w:space="0"/>
              <w:bottom w:val="single" w:color="A98FF3" w:sz="24" w:space="0"/>
              <w:right w:val="single" w:color="A98FF3"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Crobat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Inner Focus</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Inner Focus</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Inner Focus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A98FF3" w:sz="24" w:space="0"/>
              <w:left w:val="single" w:color="A98FF3" w:sz="24" w:space="0"/>
              <w:bottom w:val="single" w:color="A98FF3" w:sz="24" w:space="0"/>
              <w:right w:val="single" w:color="A98FF3"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Zubat</w:t>
            </w:r>
          </w:p>
        </w:tc>
        <w:tc>
          <w:tcPr>
            <w:tcW w:w="2131" w:type="dxa"/>
            <w:tcBorders>
              <w:top w:val="single" w:color="A98FF3" w:sz="24" w:space="0"/>
              <w:left w:val="single" w:color="A98FF3" w:sz="24" w:space="0"/>
              <w:bottom w:val="single" w:color="A98FF3" w:sz="24" w:space="0"/>
              <w:right w:val="single" w:color="A98FF3"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Golbat</w:t>
            </w:r>
          </w:p>
        </w:tc>
        <w:tc>
          <w:tcPr>
            <w:tcW w:w="2131" w:type="dxa"/>
            <w:tcBorders>
              <w:top w:val="single" w:color="A98FF3" w:sz="24" w:space="0"/>
              <w:left w:val="single" w:color="A98FF3" w:sz="24" w:space="0"/>
              <w:bottom w:val="single" w:color="A98FF3" w:sz="24" w:space="0"/>
              <w:right w:val="single" w:color="A98FF3"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Crobat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Leech Life</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Supersonic</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Astonish</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Wing Attack</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Air Cutter</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Hypnosis</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Fang</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Mean Look</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Haze</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74</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043-045, 182: Oddish, Gloom, Vileplume and Bellossom</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1704" w:type="dxa"/>
            <w:tcBorders>
              <w:top w:val="single" w:color="A33EA1" w:sz="24" w:space="0"/>
              <w:left w:val="single" w:color="A33EA1" w:sz="24" w:space="0"/>
              <w:bottom w:val="single" w:color="A33EA1" w:sz="24" w:space="0"/>
              <w:right w:val="single" w:color="A33EA1"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Oddish</w:t>
            </w:r>
          </w:p>
        </w:tc>
        <w:tc>
          <w:tcPr>
            <w:tcW w:w="1704" w:type="dxa"/>
            <w:tcBorders>
              <w:top w:val="single" w:color="A33EA1" w:sz="24" w:space="0"/>
              <w:left w:val="single" w:color="A33EA1" w:sz="24" w:space="0"/>
              <w:bottom w:val="single" w:color="A33EA1" w:sz="24" w:space="0"/>
              <w:right w:val="single" w:color="A33EA1"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Gloom</w:t>
            </w:r>
          </w:p>
        </w:tc>
        <w:tc>
          <w:tcPr>
            <w:tcW w:w="1705" w:type="dxa"/>
            <w:tcBorders>
              <w:top w:val="single" w:color="A33EA1" w:sz="24" w:space="0"/>
              <w:left w:val="single" w:color="A33EA1" w:sz="24" w:space="0"/>
              <w:bottom w:val="single" w:color="A33EA1" w:sz="24" w:space="0"/>
              <w:right w:val="single" w:color="7AC74C"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Vileplume</w:t>
            </w:r>
          </w:p>
        </w:tc>
        <w:tc>
          <w:tcPr>
            <w:tcW w:w="1705" w:type="dxa"/>
            <w:tcBorders>
              <w:top w:val="single" w:color="7AC74C" w:sz="24" w:space="0"/>
              <w:left w:val="single" w:color="7AC74C" w:sz="24" w:space="0"/>
              <w:bottom w:val="single" w:color="7AC74C" w:sz="24" w:space="0"/>
              <w:right w:val="single" w:color="7AC74C"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Bellossom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277</w:t>
            </w:r>
          </w:p>
        </w:tc>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302</w:t>
            </w:r>
          </w:p>
        </w:tc>
        <w:tc>
          <w:tcPr>
            <w:tcW w:w="1705" w:type="dxa"/>
            <w:tcBorders>
              <w:top w:val="single" w:color="A33EA1" w:sz="24" w:space="0"/>
              <w:left w:val="single" w:color="A33EA1" w:sz="24" w:space="0"/>
              <w:bottom w:val="single" w:color="A33EA1"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328</w:t>
            </w:r>
          </w:p>
        </w:tc>
        <w:tc>
          <w:tcPr>
            <w:tcW w:w="1705"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93</w:t>
            </w:r>
          </w:p>
        </w:tc>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122</w:t>
            </w:r>
          </w:p>
        </w:tc>
        <w:tc>
          <w:tcPr>
            <w:tcW w:w="1705" w:type="dxa"/>
            <w:tcBorders>
              <w:top w:val="single" w:color="A33EA1" w:sz="24" w:space="0"/>
              <w:left w:val="single" w:color="A33EA1" w:sz="24" w:space="0"/>
              <w:bottom w:val="single" w:color="A33EA1"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150</w:t>
            </w:r>
          </w:p>
        </w:tc>
        <w:tc>
          <w:tcPr>
            <w:tcW w:w="1705"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135</w:t>
            </w:r>
          </w:p>
        </w:tc>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155</w:t>
            </w:r>
          </w:p>
        </w:tc>
        <w:tc>
          <w:tcPr>
            <w:tcW w:w="1705" w:type="dxa"/>
            <w:tcBorders>
              <w:top w:val="single" w:color="A33EA1" w:sz="24" w:space="0"/>
              <w:left w:val="single" w:color="A33EA1" w:sz="24" w:space="0"/>
              <w:bottom w:val="single" w:color="A33EA1"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200</w:t>
            </w:r>
          </w:p>
        </w:tc>
        <w:tc>
          <w:tcPr>
            <w:tcW w:w="1705"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51</w:t>
            </w:r>
          </w:p>
        </w:tc>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c>
          <w:tcPr>
            <w:tcW w:w="1705" w:type="dxa"/>
            <w:tcBorders>
              <w:top w:val="single" w:color="A33EA1" w:sz="24" w:space="0"/>
              <w:left w:val="single" w:color="A33EA1" w:sz="24" w:space="0"/>
              <w:bottom w:val="single" w:color="A33EA1"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c>
          <w:tcPr>
            <w:tcW w:w="1705"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59</w:t>
            </w:r>
          </w:p>
        </w:tc>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69</w:t>
            </w:r>
          </w:p>
        </w:tc>
        <w:tc>
          <w:tcPr>
            <w:tcW w:w="1705" w:type="dxa"/>
            <w:tcBorders>
              <w:top w:val="single" w:color="A33EA1" w:sz="24" w:space="0"/>
              <w:left w:val="single" w:color="A33EA1" w:sz="24" w:space="0"/>
              <w:bottom w:val="single" w:color="A33EA1"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c>
          <w:tcPr>
            <w:tcW w:w="1705"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1704"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Oddish</w:t>
            </w:r>
          </w:p>
        </w:tc>
        <w:tc>
          <w:tcPr>
            <w:tcW w:w="1704"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Gloom</w:t>
            </w:r>
          </w:p>
        </w:tc>
        <w:tc>
          <w:tcPr>
            <w:tcW w:w="1705" w:type="dxa"/>
            <w:tcBorders>
              <w:top w:val="single" w:color="A33EA1" w:sz="24" w:space="0"/>
              <w:left w:val="single" w:color="A33EA1" w:sz="24" w:space="0"/>
              <w:bottom w:val="single" w:color="A33EA1"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Vileplume</w:t>
            </w:r>
          </w:p>
        </w:tc>
        <w:tc>
          <w:tcPr>
            <w:tcW w:w="1705"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Bellossom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1704"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c>
          <w:tcPr>
            <w:tcW w:w="1704"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c>
          <w:tcPr>
            <w:tcW w:w="1705" w:type="dxa"/>
            <w:tcBorders>
              <w:top w:val="single" w:color="A33EA1" w:sz="24" w:space="0"/>
              <w:left w:val="single" w:color="A33EA1" w:sz="24" w:space="0"/>
              <w:bottom w:val="single" w:color="A33EA1"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c>
          <w:tcPr>
            <w:tcW w:w="1705"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1704"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Run Away</w:t>
            </w:r>
          </w:p>
        </w:tc>
        <w:tc>
          <w:tcPr>
            <w:tcW w:w="1704"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Stench</w:t>
            </w:r>
          </w:p>
        </w:tc>
        <w:tc>
          <w:tcPr>
            <w:tcW w:w="1705" w:type="dxa"/>
            <w:tcBorders>
              <w:top w:val="single" w:color="A33EA1" w:sz="24" w:space="0"/>
              <w:left w:val="single" w:color="A33EA1" w:sz="24" w:space="0"/>
              <w:bottom w:val="single" w:color="A33EA1"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Effect Spore</w:t>
            </w:r>
          </w:p>
        </w:tc>
        <w:tc>
          <w:tcPr>
            <w:tcW w:w="1705"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Own Tempo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1704"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Oddish</w:t>
            </w:r>
          </w:p>
        </w:tc>
        <w:tc>
          <w:tcPr>
            <w:tcW w:w="1704"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Gloom</w:t>
            </w:r>
          </w:p>
        </w:tc>
        <w:tc>
          <w:tcPr>
            <w:tcW w:w="1705" w:type="dxa"/>
            <w:tcBorders>
              <w:top w:val="single" w:color="A33EA1" w:sz="24" w:space="0"/>
              <w:left w:val="single" w:color="A33EA1" w:sz="24" w:space="0"/>
              <w:bottom w:val="single" w:color="A33EA1"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Vileplume</w:t>
            </w:r>
          </w:p>
        </w:tc>
        <w:tc>
          <w:tcPr>
            <w:tcW w:w="1705"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Bellossom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Absorb</w:t>
            </w:r>
          </w:p>
        </w:tc>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5" w:type="dxa"/>
            <w:tcBorders>
              <w:top w:val="single" w:color="A33EA1" w:sz="24" w:space="0"/>
              <w:left w:val="single" w:color="A33EA1" w:sz="24" w:space="0"/>
              <w:bottom w:val="single" w:color="A33EA1"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Growth</w:t>
            </w:r>
          </w:p>
        </w:tc>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5" w:type="dxa"/>
            <w:tcBorders>
              <w:top w:val="single" w:color="A33EA1" w:sz="24" w:space="0"/>
              <w:left w:val="single" w:color="A33EA1" w:sz="24" w:space="0"/>
              <w:bottom w:val="single" w:color="A33EA1"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Sunny Day</w:t>
            </w:r>
          </w:p>
        </w:tc>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A33EA1" w:sz="24" w:space="0"/>
              <w:left w:val="single" w:color="A33EA1" w:sz="24" w:space="0"/>
              <w:bottom w:val="single" w:color="A33EA1"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Sweet Scent</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5" w:type="dxa"/>
            <w:tcBorders>
              <w:top w:val="single" w:color="A33EA1" w:sz="24" w:space="0"/>
              <w:left w:val="single" w:color="A33EA1" w:sz="24" w:space="0"/>
              <w:bottom w:val="single" w:color="A33EA1"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Acid</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1705" w:type="dxa"/>
            <w:tcBorders>
              <w:top w:val="single" w:color="A33EA1" w:sz="24" w:space="0"/>
              <w:left w:val="single" w:color="A33EA1" w:sz="24" w:space="0"/>
              <w:bottom w:val="single" w:color="A33EA1"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5"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Leech Seed</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1705" w:type="dxa"/>
            <w:tcBorders>
              <w:top w:val="single" w:color="A33EA1" w:sz="24" w:space="0"/>
              <w:left w:val="single" w:color="A33EA1" w:sz="24" w:space="0"/>
              <w:bottom w:val="single" w:color="A33EA1"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Razor Leaf</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1705" w:type="dxa"/>
            <w:tcBorders>
              <w:top w:val="single" w:color="A33EA1" w:sz="24" w:space="0"/>
              <w:left w:val="single" w:color="A33EA1" w:sz="24" w:space="0"/>
              <w:bottom w:val="single" w:color="A33EA1"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Poisonpowder</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1705" w:type="dxa"/>
            <w:tcBorders>
              <w:top w:val="single" w:color="A33EA1" w:sz="24" w:space="0"/>
              <w:left w:val="single" w:color="A33EA1" w:sz="24" w:space="0"/>
              <w:bottom w:val="single" w:color="A33EA1"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5"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Stun Spore</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1705" w:type="dxa"/>
            <w:tcBorders>
              <w:top w:val="single" w:color="A33EA1" w:sz="24" w:space="0"/>
              <w:left w:val="single" w:color="A33EA1" w:sz="24" w:space="0"/>
              <w:bottom w:val="single" w:color="A33EA1"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5"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Sleep Power</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1705" w:type="dxa"/>
            <w:tcBorders>
              <w:top w:val="single" w:color="A33EA1" w:sz="24" w:space="0"/>
              <w:left w:val="single" w:color="A33EA1" w:sz="24" w:space="0"/>
              <w:bottom w:val="single" w:color="A33EA1"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Nature Power</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1705" w:type="dxa"/>
            <w:tcBorders>
              <w:top w:val="single" w:color="A33EA1" w:sz="24" w:space="0"/>
              <w:left w:val="single" w:color="A33EA1" w:sz="24" w:space="0"/>
              <w:bottom w:val="single" w:color="A33EA1"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 Drain</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1705" w:type="dxa"/>
            <w:tcBorders>
              <w:top w:val="single" w:color="A33EA1" w:sz="24" w:space="0"/>
              <w:left w:val="single" w:color="A33EA1" w:sz="24" w:space="0"/>
              <w:bottom w:val="single" w:color="A33EA1"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5"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Moonlight</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1705" w:type="dxa"/>
            <w:tcBorders>
              <w:top w:val="single" w:color="A33EA1" w:sz="24" w:space="0"/>
              <w:left w:val="single" w:color="A33EA1" w:sz="24" w:space="0"/>
              <w:bottom w:val="single" w:color="A33EA1"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Giga Drain</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1705" w:type="dxa"/>
            <w:tcBorders>
              <w:top w:val="single" w:color="A33EA1" w:sz="24" w:space="0"/>
              <w:left w:val="single" w:color="A33EA1" w:sz="24" w:space="0"/>
              <w:bottom w:val="single" w:color="A33EA1"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Toxic</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1705" w:type="dxa"/>
            <w:tcBorders>
              <w:top w:val="single" w:color="A33EA1" w:sz="24" w:space="0"/>
              <w:left w:val="single" w:color="A33EA1" w:sz="24" w:space="0"/>
              <w:bottom w:val="single" w:color="A33EA1"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Aromatherapy</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A33EA1" w:sz="24" w:space="0"/>
              <w:left w:val="single" w:color="A33EA1" w:sz="24" w:space="0"/>
              <w:bottom w:val="single" w:color="A33EA1"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1705"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Magical Leaf</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A33EA1" w:sz="24" w:space="0"/>
              <w:left w:val="single" w:color="A33EA1" w:sz="24" w:space="0"/>
              <w:bottom w:val="single" w:color="A33EA1"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Petal Dance</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1705" w:type="dxa"/>
            <w:tcBorders>
              <w:top w:val="single" w:color="A33EA1" w:sz="24" w:space="0"/>
              <w:left w:val="single" w:color="A33EA1" w:sz="24" w:space="0"/>
              <w:bottom w:val="single" w:color="A33EA1"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c>
          <w:tcPr>
            <w:tcW w:w="1705"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Teeter Dance</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c>
          <w:tcPr>
            <w:tcW w:w="1705" w:type="dxa"/>
            <w:tcBorders>
              <w:top w:val="single" w:color="A33EA1" w:sz="24" w:space="0"/>
              <w:left w:val="single" w:color="A33EA1" w:sz="24" w:space="0"/>
              <w:bottom w:val="single" w:color="A33EA1"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SolarBeam</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A33EA1" w:sz="24" w:space="0"/>
              <w:left w:val="single" w:color="A33EA1" w:sz="24" w:space="0"/>
              <w:bottom w:val="single" w:color="A33EA1"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69</w:t>
            </w:r>
          </w:p>
        </w:tc>
        <w:tc>
          <w:tcPr>
            <w:tcW w:w="1705"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Leaf Blade</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A33EA1" w:sz="24" w:space="0"/>
              <w:left w:val="single" w:color="A33EA1" w:sz="24" w:space="0"/>
              <w:bottom w:val="single" w:color="A33EA1"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69</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046-047: Paras and Parasect</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7AC74C" w:sz="24" w:space="0"/>
              <w:left w:val="single" w:color="7AC74C" w:sz="24" w:space="0"/>
              <w:bottom w:val="single" w:color="7AC74C" w:sz="24" w:space="0"/>
              <w:right w:val="single" w:color="7AC74C"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Paras</w:t>
            </w:r>
          </w:p>
        </w:tc>
        <w:tc>
          <w:tcPr>
            <w:tcW w:w="2841" w:type="dxa"/>
            <w:tcBorders>
              <w:top w:val="single" w:color="7AC74C" w:sz="24" w:space="0"/>
              <w:left w:val="single" w:color="7AC74C" w:sz="24" w:space="0"/>
              <w:bottom w:val="single" w:color="7AC74C" w:sz="24" w:space="0"/>
              <w:right w:val="single" w:color="7AC74C"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Parasect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260</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125</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50</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50</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7AC74C" w:sz="24" w:space="0"/>
              <w:left w:val="single" w:color="7AC74C" w:sz="24" w:space="0"/>
              <w:bottom w:val="single" w:color="7AC74C" w:sz="24" w:space="0"/>
              <w:right w:val="single" w:color="7AC74C"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Paras</w:t>
            </w:r>
          </w:p>
        </w:tc>
        <w:tc>
          <w:tcPr>
            <w:tcW w:w="2841" w:type="dxa"/>
            <w:tcBorders>
              <w:top w:val="single" w:color="7AC74C" w:sz="24" w:space="0"/>
              <w:left w:val="single" w:color="7AC74C" w:sz="24" w:space="0"/>
              <w:bottom w:val="single" w:color="7AC74C" w:sz="24" w:space="0"/>
              <w:right w:val="single" w:color="7AC74C"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Parasect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Effect Spore</w:t>
            </w:r>
          </w:p>
        </w:tc>
        <w:tc>
          <w:tcPr>
            <w:tcW w:w="284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Effect Spore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Damp</w:t>
            </w:r>
          </w:p>
        </w:tc>
        <w:tc>
          <w:tcPr>
            <w:tcW w:w="284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Damp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7AC74C" w:sz="24" w:space="0"/>
              <w:left w:val="single" w:color="7AC74C" w:sz="24" w:space="0"/>
              <w:bottom w:val="single" w:color="7AC74C" w:sz="24" w:space="0"/>
              <w:right w:val="single" w:color="7AC74C"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Paras</w:t>
            </w:r>
          </w:p>
        </w:tc>
        <w:tc>
          <w:tcPr>
            <w:tcW w:w="2841" w:type="dxa"/>
            <w:tcBorders>
              <w:top w:val="single" w:color="7AC74C" w:sz="24" w:space="0"/>
              <w:left w:val="single" w:color="7AC74C" w:sz="24" w:space="0"/>
              <w:bottom w:val="single" w:color="7AC74C" w:sz="24" w:space="0"/>
              <w:right w:val="single" w:color="7AC74C"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Parasect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Leech Life</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Stun Spore</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Poisonpowder</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 Drain</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Cutter</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Spore</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Growth</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Giga Drain</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Aromatherapy</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048-049: Venonat and Venomoth</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33EA1" w:sz="24" w:space="0"/>
              <w:left w:val="single" w:color="A33EA1" w:sz="24" w:space="0"/>
              <w:bottom w:val="single" w:color="A33EA1" w:sz="24" w:space="0"/>
              <w:right w:val="single" w:color="F95587"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Venonat</w:t>
            </w:r>
          </w:p>
        </w:tc>
        <w:tc>
          <w:tcPr>
            <w:tcW w:w="2841" w:type="dxa"/>
            <w:tcBorders>
              <w:top w:val="single" w:color="F95587" w:sz="24" w:space="0"/>
              <w:left w:val="single" w:color="F95587" w:sz="24" w:space="0"/>
              <w:bottom w:val="single" w:color="F95587" w:sz="24" w:space="0"/>
              <w:right w:val="single" w:color="F95587"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Venomoth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304</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107</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82</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49</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53</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33EA1" w:sz="24" w:space="0"/>
              <w:left w:val="single" w:color="A33EA1" w:sz="24" w:space="0"/>
              <w:bottom w:val="single" w:color="A33EA1" w:sz="24" w:space="0"/>
              <w:right w:val="single" w:color="F95587"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Venonat</w:t>
            </w:r>
          </w:p>
        </w:tc>
        <w:tc>
          <w:tcPr>
            <w:tcW w:w="2841" w:type="dxa"/>
            <w:tcBorders>
              <w:top w:val="single" w:color="F95587" w:sz="24" w:space="0"/>
              <w:left w:val="single" w:color="F95587" w:sz="24" w:space="0"/>
              <w:bottom w:val="single" w:color="F95587" w:sz="24" w:space="0"/>
              <w:right w:val="single" w:color="F95587"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Venomoth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33EA1" w:sz="24" w:space="0"/>
              <w:left w:val="single" w:color="A33EA1" w:sz="24" w:space="0"/>
              <w:bottom w:val="single" w:color="A33EA1"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Compoundeyes</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Shield Dust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33EA1" w:sz="24" w:space="0"/>
              <w:left w:val="single" w:color="A33EA1" w:sz="24" w:space="0"/>
              <w:bottom w:val="single" w:color="A33EA1"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Run Away</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33EA1" w:sz="24" w:space="0"/>
              <w:left w:val="single" w:color="A33EA1" w:sz="24" w:space="0"/>
              <w:bottom w:val="single" w:color="A33EA1" w:sz="24" w:space="0"/>
              <w:right w:val="single" w:color="F95587"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Venonat</w:t>
            </w:r>
          </w:p>
        </w:tc>
        <w:tc>
          <w:tcPr>
            <w:tcW w:w="2841" w:type="dxa"/>
            <w:tcBorders>
              <w:top w:val="single" w:color="F95587" w:sz="24" w:space="0"/>
              <w:left w:val="single" w:color="F95587" w:sz="24" w:space="0"/>
              <w:bottom w:val="single" w:color="F95587" w:sz="24" w:space="0"/>
              <w:right w:val="single" w:color="F95587"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Venomoth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Disable</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Silver Wind</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Foresight</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Leech Life</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Supersonic</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Poisonpowder</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Psybeam</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Stun Spore</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Signal Beam</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Gust</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Sleep Powder</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Fang</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Giga Drain</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Sludge Bomb</w:t>
            </w:r>
          </w:p>
        </w:tc>
        <w:tc>
          <w:tcPr>
            <w:tcW w:w="2841" w:type="dxa"/>
            <w:tcBorders>
              <w:top w:val="single" w:color="A33EA1" w:sz="24" w:space="0"/>
              <w:left w:val="single" w:color="A33EA1" w:sz="24" w:space="0"/>
              <w:bottom w:val="single" w:color="A33EA1"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65</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050-051: Diglett and Dugtrio</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Diglett</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Dugtrio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244</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123</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90</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53</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Diglett</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Dugtrio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 Veil</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 Veil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Arena Trap</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Arena Trap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Diglett</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Dugtrio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Sand-Attack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Astonish</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Mud-Slap</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Magnitude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Dig</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 Tomb</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Beat Up</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Earthquake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Tri Attack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Fissure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052-053: Meowth and Persian</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Meowth</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Persian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327</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149</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141</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70</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Meowth</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Persian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Pickup</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Meowth</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Persian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Hypnosis</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Fake Out</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Swipes</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Taunt</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Pay Day</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Sing</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Swagger</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054-055: Psyduck and Golduck</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Psyduck</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Golduck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322</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139</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161</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Psyduck</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Golduck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Damp</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Damp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Cloud Nine</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Cloud Nine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Psyduck</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Golduck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Sport</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Swipes</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Pulse</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Disable</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Tri Attack</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Cross Chop</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 Up</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Amnesia</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Petal Dance</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056-057: Mankey and Primeape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C22E28"/>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C22E28" w:sz="24" w:space="0"/>
              <w:left w:val="single" w:color="C22E28" w:sz="24" w:space="0"/>
              <w:bottom w:val="single" w:color="C22E28" w:sz="24" w:space="0"/>
              <w:right w:val="single" w:color="C22E28" w:sz="24" w:space="0"/>
            </w:tcBorders>
            <w:shd w:val="clear" w:color="auto" w:fill="C22E28"/>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Mankey</w:t>
            </w:r>
          </w:p>
        </w:tc>
        <w:tc>
          <w:tcPr>
            <w:tcW w:w="2841" w:type="dxa"/>
            <w:tcBorders>
              <w:top w:val="single" w:color="C22E28" w:sz="24" w:space="0"/>
              <w:left w:val="single" w:color="C22E28" w:sz="24" w:space="0"/>
              <w:bottom w:val="single" w:color="C22E28" w:sz="24" w:space="0"/>
              <w:right w:val="single" w:color="C22E28" w:sz="24" w:space="0"/>
            </w:tcBorders>
            <w:shd w:val="clear" w:color="auto" w:fill="C22E28"/>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Primeape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281</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157</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82</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2840"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41</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49</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Mankey</w:t>
            </w:r>
          </w:p>
        </w:tc>
        <w:tc>
          <w:tcPr>
            <w:tcW w:w="2841"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Primeape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Vital Spirit</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Vital Spirit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C22E28"/>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Mankey</w:t>
            </w:r>
          </w:p>
        </w:tc>
        <w:tc>
          <w:tcPr>
            <w:tcW w:w="2841"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Primeape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Punch</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Low Kick</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Reversal</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Swipes</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Karate Chop</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Rage</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Seismic Toss</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Swagger</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Cross Chop</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Thrash</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Outrage</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058-059: Growlithe and Arcanine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Growlithe</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Arcanine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301</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137</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137</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52</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Growlithe</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Arcanine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Intimidate</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Intimidate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Flash Fire</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Flash Fire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Growlithe</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Arcanine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Roar</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Ember</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Odor Sleuth</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 Kick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Helping Hand</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 Wheel</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Reversal</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Flamethrower</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Heat Wave</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Outrage</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ExtremeSpeed</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76</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060-062, 186: Poliwag, Poliwhirl, Poliwrath and Politoed</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1704"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Poliwag</w:t>
            </w:r>
          </w:p>
        </w:tc>
        <w:tc>
          <w:tcPr>
            <w:tcW w:w="1704" w:type="dxa"/>
            <w:tcBorders>
              <w:top w:val="single" w:color="6390F0" w:sz="24" w:space="0"/>
              <w:left w:val="single" w:color="6390F0" w:sz="24" w:space="0"/>
              <w:bottom w:val="single" w:color="6390F0" w:sz="24" w:space="0"/>
              <w:right w:val="single" w:color="C22E28"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Poliwhirl</w:t>
            </w:r>
          </w:p>
        </w:tc>
        <w:tc>
          <w:tcPr>
            <w:tcW w:w="1705" w:type="dxa"/>
            <w:tcBorders>
              <w:top w:val="single" w:color="C22E28" w:sz="24" w:space="0"/>
              <w:left w:val="single" w:color="C22E28" w:sz="24" w:space="0"/>
              <w:bottom w:val="single" w:color="C22E28" w:sz="24" w:space="0"/>
              <w:right w:val="single" w:color="C22E28"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Poliwrath</w:t>
            </w:r>
          </w:p>
        </w:tc>
        <w:tc>
          <w:tcPr>
            <w:tcW w:w="1705" w:type="dxa"/>
            <w:tcBorders>
              <w:top w:val="single" w:color="6390F0" w:sz="24" w:space="0"/>
              <w:left w:val="single" w:color="C22E28"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Politoed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287</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325</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356</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113</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138</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182</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97</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113</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140</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69</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91</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57</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87</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1704"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Poliwag</w:t>
            </w:r>
          </w:p>
        </w:tc>
        <w:tc>
          <w:tcPr>
            <w:tcW w:w="1704" w:type="dxa"/>
            <w:tcBorders>
              <w:top w:val="single" w:color="6390F0" w:sz="24" w:space="0"/>
              <w:left w:val="single" w:color="6390F0" w:sz="24" w:space="0"/>
              <w:bottom w:val="single" w:color="6390F0" w:sz="24" w:space="0"/>
              <w:right w:val="single" w:color="C22E28"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Poliwhirl</w:t>
            </w:r>
          </w:p>
        </w:tc>
        <w:tc>
          <w:tcPr>
            <w:tcW w:w="1705" w:type="dxa"/>
            <w:tcBorders>
              <w:top w:val="single" w:color="C22E28" w:sz="24" w:space="0"/>
              <w:left w:val="single" w:color="C22E28" w:sz="24" w:space="0"/>
              <w:bottom w:val="single" w:color="C22E28" w:sz="24" w:space="0"/>
              <w:right w:val="single" w:color="C22E28"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Poliwrath</w:t>
            </w:r>
          </w:p>
        </w:tc>
        <w:tc>
          <w:tcPr>
            <w:tcW w:w="1705" w:type="dxa"/>
            <w:tcBorders>
              <w:top w:val="single" w:color="6390F0" w:sz="24" w:space="0"/>
              <w:left w:val="single" w:color="C22E28"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Politoed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1704"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Absorb</w:t>
            </w:r>
          </w:p>
        </w:tc>
        <w:tc>
          <w:tcPr>
            <w:tcW w:w="1704" w:type="dxa"/>
            <w:tcBorders>
              <w:top w:val="single" w:color="6390F0" w:sz="24" w:space="0"/>
              <w:left w:val="single" w:color="6390F0" w:sz="24" w:space="0"/>
              <w:bottom w:val="single" w:color="6390F0"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Absorb</w:t>
            </w:r>
          </w:p>
        </w:tc>
        <w:tc>
          <w:tcPr>
            <w:tcW w:w="1705"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Absorb</w:t>
            </w:r>
          </w:p>
        </w:tc>
        <w:tc>
          <w:tcPr>
            <w:tcW w:w="1705" w:type="dxa"/>
            <w:tcBorders>
              <w:top w:val="single" w:color="6390F0" w:sz="24" w:space="0"/>
              <w:left w:val="single" w:color="C22E28"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Absorb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1704"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Damp</w:t>
            </w:r>
          </w:p>
        </w:tc>
        <w:tc>
          <w:tcPr>
            <w:tcW w:w="1704" w:type="dxa"/>
            <w:tcBorders>
              <w:top w:val="single" w:color="6390F0" w:sz="24" w:space="0"/>
              <w:left w:val="single" w:color="6390F0" w:sz="24" w:space="0"/>
              <w:bottom w:val="single" w:color="6390F0"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Damp</w:t>
            </w:r>
          </w:p>
        </w:tc>
        <w:tc>
          <w:tcPr>
            <w:tcW w:w="1705"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Damp</w:t>
            </w:r>
          </w:p>
        </w:tc>
        <w:tc>
          <w:tcPr>
            <w:tcW w:w="1705" w:type="dxa"/>
            <w:tcBorders>
              <w:top w:val="single" w:color="6390F0" w:sz="24" w:space="0"/>
              <w:left w:val="single" w:color="C22E28"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Drizzle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1704"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Poliwag</w:t>
            </w:r>
          </w:p>
        </w:tc>
        <w:tc>
          <w:tcPr>
            <w:tcW w:w="1704" w:type="dxa"/>
            <w:tcBorders>
              <w:top w:val="single" w:color="6390F0" w:sz="24" w:space="0"/>
              <w:left w:val="single" w:color="6390F0" w:sz="24" w:space="0"/>
              <w:bottom w:val="single" w:color="6390F0" w:sz="24" w:space="0"/>
              <w:right w:val="single" w:color="C22E28"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Poliwhirl</w:t>
            </w:r>
          </w:p>
        </w:tc>
        <w:tc>
          <w:tcPr>
            <w:tcW w:w="1705" w:type="dxa"/>
            <w:tcBorders>
              <w:top w:val="single" w:color="C22E28" w:sz="24" w:space="0"/>
              <w:left w:val="single" w:color="C22E28" w:sz="24" w:space="0"/>
              <w:bottom w:val="single" w:color="C22E28" w:sz="24" w:space="0"/>
              <w:right w:val="single" w:color="C22E28"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Poliwrath</w:t>
            </w:r>
          </w:p>
        </w:tc>
        <w:tc>
          <w:tcPr>
            <w:tcW w:w="1705" w:type="dxa"/>
            <w:tcBorders>
              <w:top w:val="single" w:color="6390F0" w:sz="24" w:space="0"/>
              <w:left w:val="single" w:color="C22E28"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Politoed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Sport</w:t>
            </w:r>
          </w:p>
        </w:tc>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w:t>
            </w:r>
          </w:p>
        </w:tc>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Submission</w:t>
            </w:r>
          </w:p>
        </w:tc>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Perish Song</w:t>
            </w:r>
          </w:p>
        </w:tc>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Hypnosis</w:t>
            </w:r>
          </w:p>
        </w:tc>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Doubleslap</w:t>
            </w:r>
          </w:p>
        </w:tc>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Dance</w:t>
            </w:r>
          </w:p>
        </w:tc>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Body Slam</w:t>
            </w:r>
          </w:p>
        </w:tc>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Metronome</w:t>
            </w:r>
          </w:p>
        </w:tc>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Growth</w:t>
            </w:r>
          </w:p>
        </w:tc>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1704" w:type="dxa"/>
            <w:tcBorders>
              <w:top w:val="single" w:color="6390F0" w:sz="24" w:space="0"/>
              <w:left w:val="single" w:color="6390F0" w:sz="24" w:space="0"/>
              <w:bottom w:val="single" w:color="6390F0"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6390F0" w:sz="24" w:space="0"/>
              <w:left w:val="single" w:color="C22E28"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Bubblebeam</w:t>
            </w:r>
          </w:p>
        </w:tc>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1704" w:type="dxa"/>
            <w:tcBorders>
              <w:top w:val="single" w:color="6390F0" w:sz="24" w:space="0"/>
              <w:left w:val="single" w:color="6390F0" w:sz="24" w:space="0"/>
              <w:bottom w:val="single" w:color="6390F0"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5" w:type="dxa"/>
            <w:tcBorders>
              <w:top w:val="single" w:color="6390F0" w:sz="24" w:space="0"/>
              <w:left w:val="single" w:color="C22E28"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 Shot</w:t>
            </w:r>
          </w:p>
        </w:tc>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Belly Drum</w:t>
            </w:r>
          </w:p>
        </w:tc>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6390F0" w:sz="24" w:space="0"/>
              <w:left w:val="single" w:color="6390F0" w:sz="24" w:space="0"/>
              <w:bottom w:val="single" w:color="6390F0"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1705" w:type="dxa"/>
            <w:tcBorders>
              <w:top w:val="single" w:color="6390F0" w:sz="24" w:space="0"/>
              <w:left w:val="single" w:color="C22E28"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Swagger</w:t>
            </w:r>
          </w:p>
        </w:tc>
        <w:tc>
          <w:tcPr>
            <w:tcW w:w="1704"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6390F0" w:sz="24" w:space="0"/>
              <w:left w:val="single" w:color="6390F0" w:sz="24" w:space="0"/>
              <w:bottom w:val="single" w:color="6390F0"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6390F0" w:sz="24" w:space="0"/>
              <w:left w:val="single" w:color="C22E28"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Dynamicpunch</w:t>
            </w:r>
          </w:p>
        </w:tc>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Bounce</w:t>
            </w:r>
          </w:p>
        </w:tc>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Mind Reader</w:t>
            </w:r>
          </w:p>
        </w:tc>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71</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Voice</w:t>
            </w:r>
          </w:p>
        </w:tc>
        <w:tc>
          <w:tcPr>
            <w:tcW w:w="1704"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6390F0" w:sz="24" w:space="0"/>
              <w:left w:val="single" w:color="6390F0" w:sz="24" w:space="0"/>
              <w:bottom w:val="single" w:color="6390F0"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6390F0" w:sz="24" w:space="0"/>
              <w:left w:val="single" w:color="C22E28"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063-065: Abra, Kadabra and Alakazam</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Abra</w:t>
            </w:r>
          </w:p>
        </w:tc>
        <w:tc>
          <w:tcPr>
            <w:tcW w:w="2131"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Kadabra</w:t>
            </w:r>
          </w:p>
        </w:tc>
        <w:tc>
          <w:tcPr>
            <w:tcW w:w="2131"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Alakazam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265</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292</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63</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93</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205</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235</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43</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76</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Abra</w:t>
            </w:r>
          </w:p>
        </w:tc>
        <w:tc>
          <w:tcPr>
            <w:tcW w:w="213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Kadabra</w:t>
            </w:r>
          </w:p>
        </w:tc>
        <w:tc>
          <w:tcPr>
            <w:tcW w:w="213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Alakazam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Synchronize</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Synchronize</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Synchronize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Inner Focus</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Inner Focus</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Inner Focus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Abra</w:t>
            </w:r>
          </w:p>
        </w:tc>
        <w:tc>
          <w:tcPr>
            <w:tcW w:w="213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Kadabra</w:t>
            </w:r>
          </w:p>
        </w:tc>
        <w:tc>
          <w:tcPr>
            <w:tcW w:w="213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Alakazam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Teleport</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Foresight</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Kinesis</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Disable</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Psybeam</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Reflect</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Skill Swap</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Calm Mind</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Role Play</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Future Sight</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Trick</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bl>
    <w:p>
      <w:pPr>
        <w:jc w:val="both"/>
        <w:rPr>
          <w:rFonts w:hint="default" w:ascii="Cambria Math" w:hAnsi="Cambria Math" w:cs="Cambria Math"/>
          <w:sz w:val="21"/>
          <w:szCs w:val="21"/>
          <w:lang w:val="de-DE"/>
        </w:rPr>
      </w:pPr>
      <w:r>
        <w:rPr>
          <w:rFonts w:hint="default" w:ascii="Cambria Math" w:hAnsi="Cambria Math" w:cs="Cambria Math"/>
          <w:sz w:val="21"/>
          <w:szCs w:val="21"/>
          <w:lang w:val="de-DE"/>
        </w:rPr>
        <w:t>*</w:t>
      </w:r>
      <w:r>
        <w:rPr>
          <w:rFonts w:hint="default" w:ascii="Cambria Math" w:hAnsi="Cambria Math" w:cs="Cambria Math"/>
          <w:sz w:val="21"/>
          <w:szCs w:val="21"/>
          <w:lang w:val="de-DE"/>
        </w:rPr>
        <w:tab/>
        <w:t>Capped at 255</w:t>
      </w:r>
    </w:p>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066-068: Machop, Machoke and Machamp</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C22E28"/>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C22E28" w:sz="24" w:space="0"/>
              <w:left w:val="single" w:color="C22E28" w:sz="24" w:space="0"/>
              <w:bottom w:val="single" w:color="C22E28" w:sz="24" w:space="0"/>
              <w:right w:val="single" w:color="C22E28" w:sz="24" w:space="0"/>
            </w:tcBorders>
            <w:shd w:val="clear" w:color="auto" w:fill="C22E28"/>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Machop</w:t>
            </w:r>
          </w:p>
        </w:tc>
        <w:tc>
          <w:tcPr>
            <w:tcW w:w="2131" w:type="dxa"/>
            <w:tcBorders>
              <w:top w:val="single" w:color="C22E28" w:sz="24" w:space="0"/>
              <w:left w:val="single" w:color="C22E28" w:sz="24" w:space="0"/>
              <w:bottom w:val="single" w:color="C22E28" w:sz="24" w:space="0"/>
              <w:right w:val="single" w:color="C22E28" w:sz="24" w:space="0"/>
            </w:tcBorders>
            <w:shd w:val="clear" w:color="auto" w:fill="C22E28"/>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Machoke</w:t>
            </w:r>
          </w:p>
        </w:tc>
        <w:tc>
          <w:tcPr>
            <w:tcW w:w="2131" w:type="dxa"/>
            <w:tcBorders>
              <w:top w:val="single" w:color="C22E28" w:sz="24" w:space="0"/>
              <w:left w:val="single" w:color="C22E28" w:sz="24" w:space="0"/>
              <w:bottom w:val="single" w:color="C22E28" w:sz="24" w:space="0"/>
              <w:right w:val="single" w:color="C22E28" w:sz="24" w:space="0"/>
            </w:tcBorders>
            <w:shd w:val="clear" w:color="auto" w:fill="C22E28"/>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Machamp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352</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357</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185</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208</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110</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124</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55</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71</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Machop</w:t>
            </w:r>
          </w:p>
        </w:tc>
        <w:tc>
          <w:tcPr>
            <w:tcW w:w="2131"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Machoke</w:t>
            </w:r>
          </w:p>
        </w:tc>
        <w:tc>
          <w:tcPr>
            <w:tcW w:w="2131"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Machamp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Guts</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Guts</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Machop</w:t>
            </w:r>
          </w:p>
        </w:tc>
        <w:tc>
          <w:tcPr>
            <w:tcW w:w="2131"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Machoke</w:t>
            </w:r>
          </w:p>
        </w:tc>
        <w:tc>
          <w:tcPr>
            <w:tcW w:w="2131"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Machamp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Low Kick</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Karate Chop</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Foresight</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Throw</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Seismic Toss</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Revenge</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Knock Off</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Vital Throw</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Slide</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Submission</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Bulk Up</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Cross Chop</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Thrash</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Dynamicpunch</w:t>
            </w:r>
          </w:p>
        </w:tc>
        <w:tc>
          <w:tcPr>
            <w:tcW w:w="213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069-071: Bellsprout, Weepinbell and Victreebel</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A33EA1" w:sz="24" w:space="0"/>
              <w:left w:val="single" w:color="A33EA1" w:sz="24" w:space="0"/>
              <w:bottom w:val="single" w:color="A33EA1" w:sz="24" w:space="0"/>
              <w:right w:val="single" w:color="A33EA1"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Bellsprout</w:t>
            </w:r>
          </w:p>
        </w:tc>
        <w:tc>
          <w:tcPr>
            <w:tcW w:w="2131" w:type="dxa"/>
            <w:tcBorders>
              <w:top w:val="single" w:color="A33EA1" w:sz="24" w:space="0"/>
              <w:left w:val="single" w:color="A33EA1" w:sz="24" w:space="0"/>
              <w:bottom w:val="single" w:color="A33EA1" w:sz="24" w:space="0"/>
              <w:right w:val="single" w:color="A33EA1"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Weepinbell</w:t>
            </w:r>
          </w:p>
        </w:tc>
        <w:tc>
          <w:tcPr>
            <w:tcW w:w="2131" w:type="dxa"/>
            <w:tcBorders>
              <w:top w:val="single" w:color="A33EA1" w:sz="24" w:space="0"/>
              <w:left w:val="single" w:color="A33EA1" w:sz="24" w:space="0"/>
              <w:bottom w:val="single" w:color="A33EA1" w:sz="24" w:space="0"/>
              <w:right w:val="single" w:color="A33EA1"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Victreebel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287</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314</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138</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168</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130</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160</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51</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47</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Bellsprout</w:t>
            </w:r>
          </w:p>
        </w:tc>
        <w:tc>
          <w:tcPr>
            <w:tcW w:w="2131"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Weepinbell</w:t>
            </w:r>
          </w:p>
        </w:tc>
        <w:tc>
          <w:tcPr>
            <w:tcW w:w="2131"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Victreebel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Bellsprout</w:t>
            </w:r>
          </w:p>
        </w:tc>
        <w:tc>
          <w:tcPr>
            <w:tcW w:w="2131"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Weepinbell</w:t>
            </w:r>
          </w:p>
        </w:tc>
        <w:tc>
          <w:tcPr>
            <w:tcW w:w="2131"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Victreebel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Vine Whip</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Growth</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Wrap</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Sleep Powder</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Poisonpowder</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Stun Spore</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Acid</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Knock Off</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Sweet Scent</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Razor Leaf</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Stockpile</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Spit Up</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Swallow</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Sweet Kiss</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Slam</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Teeter Dance</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Leaf Blade</w:t>
            </w:r>
          </w:p>
        </w:tc>
        <w:tc>
          <w:tcPr>
            <w:tcW w:w="213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69</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072-073: Tentacool and Tentacruel</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33EA1" w:sz="24" w:space="0"/>
              <w:left w:val="single" w:color="A33EA1" w:sz="24" w:space="0"/>
              <w:bottom w:val="single" w:color="A33EA1" w:sz="24" w:space="0"/>
              <w:right w:val="single" w:color="A33EA1"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Tentacool</w:t>
            </w:r>
          </w:p>
        </w:tc>
        <w:tc>
          <w:tcPr>
            <w:tcW w:w="2841" w:type="dxa"/>
            <w:tcBorders>
              <w:top w:val="single" w:color="A33EA1" w:sz="24" w:space="0"/>
              <w:left w:val="single" w:color="A33EA1" w:sz="24" w:space="0"/>
              <w:bottom w:val="single" w:color="A33EA1" w:sz="24" w:space="0"/>
              <w:right w:val="single" w:color="A33EA1"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Tentacruel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281</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90</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107</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41</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95</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33EA1" w:sz="24" w:space="0"/>
              <w:left w:val="single" w:color="A33EA1" w:sz="24" w:space="0"/>
              <w:bottom w:val="single" w:color="A33EA1" w:sz="24" w:space="0"/>
              <w:right w:val="single" w:color="A33EA1"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Tentacool</w:t>
            </w:r>
          </w:p>
        </w:tc>
        <w:tc>
          <w:tcPr>
            <w:tcW w:w="2841" w:type="dxa"/>
            <w:tcBorders>
              <w:top w:val="single" w:color="A33EA1" w:sz="24" w:space="0"/>
              <w:left w:val="single" w:color="A33EA1" w:sz="24" w:space="0"/>
              <w:bottom w:val="single" w:color="A33EA1" w:sz="24" w:space="0"/>
              <w:right w:val="single" w:color="A33EA1"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Tentacruel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Clear Body</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Clear Body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Liquid Ooze</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Liquid Ooze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33EA1" w:sz="24" w:space="0"/>
              <w:left w:val="single" w:color="A33EA1" w:sz="24" w:space="0"/>
              <w:bottom w:val="single" w:color="A33EA1" w:sz="24" w:space="0"/>
              <w:right w:val="single" w:color="A33EA1"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Tentacool</w:t>
            </w:r>
          </w:p>
        </w:tc>
        <w:tc>
          <w:tcPr>
            <w:tcW w:w="2841" w:type="dxa"/>
            <w:tcBorders>
              <w:top w:val="single" w:color="A33EA1" w:sz="24" w:space="0"/>
              <w:left w:val="single" w:color="A33EA1" w:sz="24" w:space="0"/>
              <w:bottom w:val="single" w:color="A33EA1" w:sz="24" w:space="0"/>
              <w:right w:val="single" w:color="A33EA1"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Tentacruel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Sting</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Supersonic</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Constrict</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Acid</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Pulse</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Wrap</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Bubblebeam</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Barrier</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Giga Drain</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72</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074-076: Geodude, Graveler and Golem</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E2BF65" w:sz="24" w:space="0"/>
              <w:left w:val="single" w:color="E2BF65" w:sz="24" w:space="0"/>
              <w:bottom w:val="single" w:color="E2BF65" w:sz="24" w:space="0"/>
              <w:right w:val="single" w:color="E2BF65"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Geodude</w:t>
            </w:r>
          </w:p>
        </w:tc>
        <w:tc>
          <w:tcPr>
            <w:tcW w:w="2131" w:type="dxa"/>
            <w:tcBorders>
              <w:top w:val="single" w:color="E2BF65" w:sz="24" w:space="0"/>
              <w:left w:val="single" w:color="E2BF65" w:sz="24" w:space="0"/>
              <w:bottom w:val="single" w:color="E2BF65" w:sz="24" w:space="0"/>
              <w:right w:val="single" w:color="E2BF65"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Graveler</w:t>
            </w:r>
          </w:p>
        </w:tc>
        <w:tc>
          <w:tcPr>
            <w:tcW w:w="2131" w:type="dxa"/>
            <w:tcBorders>
              <w:top w:val="single" w:color="E2BF65" w:sz="24" w:space="0"/>
              <w:left w:val="single" w:color="E2BF65" w:sz="24" w:space="0"/>
              <w:bottom w:val="single" w:color="E2BF65" w:sz="24" w:space="0"/>
              <w:right w:val="single" w:color="E2BF65"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Golem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266</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293</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140</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170</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57</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87</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87</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102</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43</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E2BF65" w:sz="24" w:space="0"/>
              <w:left w:val="single" w:color="E2BF65" w:sz="24" w:space="0"/>
              <w:bottom w:val="single" w:color="E2BF65" w:sz="24" w:space="0"/>
              <w:right w:val="single" w:color="E2BF65"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Geodude</w:t>
            </w:r>
          </w:p>
        </w:tc>
        <w:tc>
          <w:tcPr>
            <w:tcW w:w="2131" w:type="dxa"/>
            <w:tcBorders>
              <w:top w:val="single" w:color="E2BF65" w:sz="24" w:space="0"/>
              <w:left w:val="single" w:color="E2BF65" w:sz="24" w:space="0"/>
              <w:bottom w:val="single" w:color="E2BF65" w:sz="24" w:space="0"/>
              <w:right w:val="single" w:color="E2BF65"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Graveler</w:t>
            </w:r>
          </w:p>
        </w:tc>
        <w:tc>
          <w:tcPr>
            <w:tcW w:w="2131" w:type="dxa"/>
            <w:tcBorders>
              <w:top w:val="single" w:color="E2BF65" w:sz="24" w:space="0"/>
              <w:left w:val="single" w:color="E2BF65" w:sz="24" w:space="0"/>
              <w:bottom w:val="single" w:color="E2BF65" w:sz="24" w:space="0"/>
              <w:right w:val="single" w:color="E2BF65"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Golem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Head</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Head</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Sturdy</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Sturdy</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Sturdy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E2BF65" w:sz="24" w:space="0"/>
              <w:left w:val="single" w:color="E2BF65" w:sz="24" w:space="0"/>
              <w:bottom w:val="single" w:color="E2BF65" w:sz="24" w:space="0"/>
              <w:right w:val="single" w:color="E2BF65"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Geodude</w:t>
            </w:r>
          </w:p>
        </w:tc>
        <w:tc>
          <w:tcPr>
            <w:tcW w:w="2131" w:type="dxa"/>
            <w:tcBorders>
              <w:top w:val="single" w:color="E2BF65" w:sz="24" w:space="0"/>
              <w:left w:val="single" w:color="E2BF65" w:sz="24" w:space="0"/>
              <w:bottom w:val="single" w:color="E2BF65" w:sz="24" w:space="0"/>
              <w:right w:val="single" w:color="E2BF65"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Graveler</w:t>
            </w:r>
          </w:p>
        </w:tc>
        <w:tc>
          <w:tcPr>
            <w:tcW w:w="2131" w:type="dxa"/>
            <w:tcBorders>
              <w:top w:val="single" w:color="E2BF65" w:sz="24" w:space="0"/>
              <w:left w:val="single" w:color="E2BF65" w:sz="24" w:space="0"/>
              <w:bottom w:val="single" w:color="E2BF65" w:sz="24" w:space="0"/>
              <w:right w:val="single" w:color="E2BF65"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Golem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 Curl</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Rapid Spin</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Punch</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 Sport</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Rollout</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Magnitude</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Throw</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Selfdestruct</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Blast</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Earthquake</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Explosion</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13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c>
          <w:tcPr>
            <w:tcW w:w="213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077-078: Ponyta and Rapidash</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Ponyta</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Rapidash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302</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172</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138</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61</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69</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Ponyta</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Rapidash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Run Away</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Run Away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Flash Fire</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Flash Fire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Ponyta</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Rapidash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Ember</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Low Kick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 Wheel</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 Kick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Stomp</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Spin</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Hypnosis</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Attack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Blast</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Bounce</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Jump Kick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Megahorn</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079-080, 199: Slowpoke, Slowbro and Slowking</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F95587" w:sz="24" w:space="0"/>
              <w:left w:val="single" w:color="F95587" w:sz="24" w:space="0"/>
              <w:bottom w:val="single" w:color="F95587" w:sz="24" w:space="0"/>
              <w:right w:val="single" w:color="F95587"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Slowpoke</w:t>
            </w:r>
          </w:p>
        </w:tc>
        <w:tc>
          <w:tcPr>
            <w:tcW w:w="2131" w:type="dxa"/>
            <w:tcBorders>
              <w:top w:val="single" w:color="F95587" w:sz="24" w:space="0"/>
              <w:left w:val="single" w:color="F95587" w:sz="24" w:space="0"/>
              <w:bottom w:val="single" w:color="F95587" w:sz="24" w:space="0"/>
              <w:right w:val="single" w:color="F95587"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Slowbro</w:t>
            </w:r>
          </w:p>
        </w:tc>
        <w:tc>
          <w:tcPr>
            <w:tcW w:w="2131" w:type="dxa"/>
            <w:tcBorders>
              <w:top w:val="single" w:color="F95587" w:sz="24" w:space="0"/>
              <w:left w:val="single" w:color="F95587" w:sz="24" w:space="0"/>
              <w:bottom w:val="single" w:color="F95587" w:sz="24" w:space="0"/>
              <w:right w:val="single" w:color="F95587"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Slowking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340</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352</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113</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135</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72</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177</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57</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97</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72</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F95587" w:sz="24" w:space="0"/>
              <w:left w:val="single" w:color="F95587" w:sz="24" w:space="0"/>
              <w:bottom w:val="single" w:color="F95587" w:sz="24" w:space="0"/>
              <w:right w:val="single" w:color="F95587"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Slowpoke</w:t>
            </w:r>
          </w:p>
        </w:tc>
        <w:tc>
          <w:tcPr>
            <w:tcW w:w="2131" w:type="dxa"/>
            <w:tcBorders>
              <w:top w:val="single" w:color="F95587" w:sz="24" w:space="0"/>
              <w:left w:val="single" w:color="F95587" w:sz="24" w:space="0"/>
              <w:bottom w:val="single" w:color="F95587" w:sz="24" w:space="0"/>
              <w:right w:val="single" w:color="F95587"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Slowbro</w:t>
            </w:r>
          </w:p>
        </w:tc>
        <w:tc>
          <w:tcPr>
            <w:tcW w:w="2131" w:type="dxa"/>
            <w:tcBorders>
              <w:top w:val="single" w:color="F95587" w:sz="24" w:space="0"/>
              <w:left w:val="single" w:color="F95587" w:sz="24" w:space="0"/>
              <w:bottom w:val="single" w:color="F95587" w:sz="24" w:space="0"/>
              <w:right w:val="single" w:color="F95587"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Slowking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Oblivious</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Oblivious</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Oblivious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Own Tempo</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Own Tempo</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Own Tempo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F95587" w:sz="24" w:space="0"/>
              <w:left w:val="single" w:color="F95587" w:sz="24" w:space="0"/>
              <w:bottom w:val="single" w:color="F95587" w:sz="24" w:space="0"/>
              <w:right w:val="single" w:color="F95587"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Slowpoke</w:t>
            </w:r>
          </w:p>
        </w:tc>
        <w:tc>
          <w:tcPr>
            <w:tcW w:w="2131" w:type="dxa"/>
            <w:tcBorders>
              <w:top w:val="single" w:color="F95587" w:sz="24" w:space="0"/>
              <w:left w:val="single" w:color="F95587" w:sz="24" w:space="0"/>
              <w:bottom w:val="single" w:color="F95587" w:sz="24" w:space="0"/>
              <w:right w:val="single" w:color="F95587"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Slowbro</w:t>
            </w:r>
          </w:p>
        </w:tc>
        <w:tc>
          <w:tcPr>
            <w:tcW w:w="2131" w:type="dxa"/>
            <w:tcBorders>
              <w:top w:val="single" w:color="F95587" w:sz="24" w:space="0"/>
              <w:left w:val="single" w:color="F95587" w:sz="24" w:space="0"/>
              <w:bottom w:val="single" w:color="F95587" w:sz="24" w:space="0"/>
              <w:right w:val="single" w:color="F95587"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Slowking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Curse</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Yawn</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Disable</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Headbutt</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Pulse</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Slack Off</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Hidden Power</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Amnesia</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Withdraw</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Swagger</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Dance</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 Up</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Block</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69</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69</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081-082: Magnemite and Magneton</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B7B7CE" w:sz="24" w:space="0"/>
              <w:left w:val="single" w:color="B7B7CE" w:sz="24" w:space="0"/>
              <w:bottom w:val="single" w:color="B7B7CE" w:sz="24" w:space="0"/>
              <w:right w:val="single" w:color="B7B7CE"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Magnemite</w:t>
            </w:r>
          </w:p>
        </w:tc>
        <w:tc>
          <w:tcPr>
            <w:tcW w:w="2841" w:type="dxa"/>
            <w:tcBorders>
              <w:top w:val="single" w:color="B7B7CE" w:sz="24" w:space="0"/>
              <w:left w:val="single" w:color="B7B7CE" w:sz="24" w:space="0"/>
              <w:bottom w:val="single" w:color="B7B7CE" w:sz="24" w:space="0"/>
              <w:right w:val="single" w:color="B7B7CE"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Magneton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251</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73</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173</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53</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B7B7CE" w:sz="24" w:space="0"/>
              <w:left w:val="single" w:color="B7B7CE" w:sz="24" w:space="0"/>
              <w:bottom w:val="single" w:color="B7B7CE" w:sz="24" w:space="0"/>
              <w:right w:val="single" w:color="B7B7CE"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Magnemite</w:t>
            </w:r>
          </w:p>
        </w:tc>
        <w:tc>
          <w:tcPr>
            <w:tcW w:w="2841" w:type="dxa"/>
            <w:tcBorders>
              <w:top w:val="single" w:color="B7B7CE" w:sz="24" w:space="0"/>
              <w:left w:val="single" w:color="B7B7CE" w:sz="24" w:space="0"/>
              <w:bottom w:val="single" w:color="B7B7CE" w:sz="24" w:space="0"/>
              <w:right w:val="single" w:color="B7B7CE"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Magneton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Magnet Pull</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Magnet Pull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Sturdy</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Sturdy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B7B7CE" w:sz="24" w:space="0"/>
              <w:left w:val="single" w:color="B7B7CE" w:sz="24" w:space="0"/>
              <w:bottom w:val="single" w:color="B7B7CE" w:sz="24" w:space="0"/>
              <w:right w:val="single" w:color="B7B7CE"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Magnemite</w:t>
            </w:r>
          </w:p>
        </w:tc>
        <w:tc>
          <w:tcPr>
            <w:tcW w:w="2841" w:type="dxa"/>
            <w:tcBorders>
              <w:top w:val="single" w:color="B7B7CE" w:sz="24" w:space="0"/>
              <w:left w:val="single" w:color="B7B7CE" w:sz="24" w:space="0"/>
              <w:bottom w:val="single" w:color="B7B7CE" w:sz="24" w:space="0"/>
              <w:right w:val="single" w:color="B7B7CE"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Magneton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Supersonic</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Thundershock</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 Wave</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 Screen</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Sonicboom</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Spark</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Metal Sound</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Thunderbolt</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Tri Attack</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Recycle</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Signal Beam</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Lock-On</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Zap Cannon</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67</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083: Farfetch’d</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Farfetch’d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Farfetch’d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Keen Eye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Inner Focus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Farfetch’d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Cutter</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Aerial Ace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Knock Off</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Air Cutter</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Swords Dance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Leaf Blade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False Swipe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bl>
    <w:p>
      <w:pPr>
        <w:jc w:val="center"/>
        <w:rPr>
          <w:rFonts w:hint="default" w:ascii="Cambria Math" w:hAnsi="Cambria Math" w:cs="Cambria Math"/>
          <w:b/>
          <w:bCs/>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084-085: Doduo and Dodrio</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Doduo</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Dodrio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275</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167</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50</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42</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Doduo</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Dodrio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Run Away</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Run Away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Early Bird</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Early Bird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Doduo</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Dodrio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Mirror Move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Rage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Attack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Uproar</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Swords Dance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Tri Attack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Jump Kick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Drill Peck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Endeavor</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Thrash</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67</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086-087: Seel and Dewgong</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6390F0" w:sz="24" w:space="0"/>
              <w:left w:val="single" w:color="6390F0" w:sz="24" w:space="0"/>
              <w:bottom w:val="single" w:color="6390F0" w:sz="24" w:space="0"/>
              <w:right w:val="single" w:color="96D9D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Seel</w:t>
            </w:r>
          </w:p>
        </w:tc>
        <w:tc>
          <w:tcPr>
            <w:tcW w:w="2841" w:type="dxa"/>
            <w:tcBorders>
              <w:top w:val="single" w:color="96D9D6" w:sz="24" w:space="0"/>
              <w:left w:val="single" w:color="96D9D6" w:sz="24" w:space="0"/>
              <w:bottom w:val="single" w:color="96D9D6" w:sz="24" w:space="0"/>
              <w:right w:val="single" w:color="96D9D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Dewgong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311</w:t>
            </w:r>
          </w:p>
        </w:tc>
        <w:tc>
          <w:tcPr>
            <w:tcW w:w="284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90</w:t>
            </w:r>
          </w:p>
        </w:tc>
        <w:tc>
          <w:tcPr>
            <w:tcW w:w="284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90</w:t>
            </w:r>
          </w:p>
        </w:tc>
        <w:tc>
          <w:tcPr>
            <w:tcW w:w="284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53</w:t>
            </w:r>
          </w:p>
        </w:tc>
        <w:tc>
          <w:tcPr>
            <w:tcW w:w="284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c>
          <w:tcPr>
            <w:tcW w:w="284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6390F0" w:sz="24" w:space="0"/>
              <w:left w:val="single" w:color="6390F0" w:sz="24" w:space="0"/>
              <w:bottom w:val="single" w:color="6390F0" w:sz="24" w:space="0"/>
              <w:right w:val="single" w:color="96D9D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Seel</w:t>
            </w:r>
          </w:p>
        </w:tc>
        <w:tc>
          <w:tcPr>
            <w:tcW w:w="2841" w:type="dxa"/>
            <w:tcBorders>
              <w:top w:val="single" w:color="96D9D6" w:sz="24" w:space="0"/>
              <w:left w:val="single" w:color="96D9D6" w:sz="24" w:space="0"/>
              <w:bottom w:val="single" w:color="96D9D6" w:sz="24" w:space="0"/>
              <w:right w:val="single" w:color="96D9D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Dewgong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6390F0" w:sz="24" w:space="0"/>
              <w:left w:val="single" w:color="6390F0" w:sz="24" w:space="0"/>
              <w:bottom w:val="single" w:color="6390F0"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Thick Fat</w:t>
            </w:r>
          </w:p>
        </w:tc>
        <w:tc>
          <w:tcPr>
            <w:tcW w:w="2841"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Thick Fat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6390F0" w:sz="24" w:space="0"/>
              <w:left w:val="single" w:color="6390F0" w:sz="24" w:space="0"/>
              <w:bottom w:val="single" w:color="6390F0"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6390F0" w:sz="24" w:space="0"/>
              <w:left w:val="single" w:color="6390F0" w:sz="24" w:space="0"/>
              <w:bottom w:val="single" w:color="6390F0" w:sz="24" w:space="0"/>
              <w:right w:val="single" w:color="96D9D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Seel</w:t>
            </w:r>
          </w:p>
        </w:tc>
        <w:tc>
          <w:tcPr>
            <w:tcW w:w="2841" w:type="dxa"/>
            <w:tcBorders>
              <w:top w:val="single" w:color="96D9D6" w:sz="24" w:space="0"/>
              <w:left w:val="single" w:color="96D9D6" w:sz="24" w:space="0"/>
              <w:bottom w:val="single" w:color="96D9D6" w:sz="24" w:space="0"/>
              <w:right w:val="single" w:color="96D9D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Dewgong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Headbutt</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Sport</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Icy Wind</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Encore</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Rest</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Aurora Beam</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Helping Hand</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Dive</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Signal Beam</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Beam</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Sheer Cold</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Hail</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Icicle Spear</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68</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088-089: Grimer and Muk</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Grimer</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328</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142</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46</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46</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Grimer</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Stench</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Stench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Sticky Hold</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Sticky 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Grimer</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Pound</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Gas</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Mud-Slap</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Disable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Sludge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Minimize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Sludge Bomb</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Shadow Punch</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Acid Armor</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Memento</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Curse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090-091: Shellder and Cloyster</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6390F0" w:sz="24" w:space="0"/>
              <w:left w:val="single" w:color="6390F0" w:sz="24" w:space="0"/>
              <w:bottom w:val="single" w:color="6390F0" w:sz="24" w:space="0"/>
              <w:right w:val="single" w:color="96D9D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Shellder</w:t>
            </w:r>
          </w:p>
        </w:tc>
        <w:tc>
          <w:tcPr>
            <w:tcW w:w="2841" w:type="dxa"/>
            <w:tcBorders>
              <w:top w:val="single" w:color="96D9D6" w:sz="24" w:space="0"/>
              <w:left w:val="single" w:color="96D9D6" w:sz="24" w:space="0"/>
              <w:bottom w:val="single" w:color="96D9D6" w:sz="24" w:space="0"/>
              <w:right w:val="single" w:color="96D9D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Cloyster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257</w:t>
            </w:r>
          </w:p>
        </w:tc>
        <w:tc>
          <w:tcPr>
            <w:tcW w:w="284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122</w:t>
            </w:r>
          </w:p>
        </w:tc>
        <w:tc>
          <w:tcPr>
            <w:tcW w:w="284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88</w:t>
            </w:r>
          </w:p>
        </w:tc>
        <w:tc>
          <w:tcPr>
            <w:tcW w:w="284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90</w:t>
            </w:r>
          </w:p>
        </w:tc>
        <w:tc>
          <w:tcPr>
            <w:tcW w:w="284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w:t>
            </w:r>
          </w:p>
        </w:tc>
        <w:tc>
          <w:tcPr>
            <w:tcW w:w="284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6390F0" w:sz="24" w:space="0"/>
              <w:left w:val="single" w:color="6390F0" w:sz="24" w:space="0"/>
              <w:bottom w:val="single" w:color="6390F0" w:sz="24" w:space="0"/>
              <w:right w:val="single" w:color="96D9D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Shellder</w:t>
            </w:r>
          </w:p>
        </w:tc>
        <w:tc>
          <w:tcPr>
            <w:tcW w:w="2841" w:type="dxa"/>
            <w:tcBorders>
              <w:top w:val="single" w:color="96D9D6" w:sz="24" w:space="0"/>
              <w:left w:val="single" w:color="96D9D6" w:sz="24" w:space="0"/>
              <w:bottom w:val="single" w:color="96D9D6" w:sz="24" w:space="0"/>
              <w:right w:val="single" w:color="96D9D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Cloyster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6390F0" w:sz="24" w:space="0"/>
              <w:left w:val="single" w:color="6390F0" w:sz="24" w:space="0"/>
              <w:bottom w:val="single" w:color="6390F0"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Shell Armor</w:t>
            </w:r>
          </w:p>
        </w:tc>
        <w:tc>
          <w:tcPr>
            <w:tcW w:w="2841"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Shell Armor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6390F0" w:sz="24" w:space="0"/>
              <w:left w:val="single" w:color="6390F0" w:sz="24" w:space="0"/>
              <w:bottom w:val="single" w:color="6390F0"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6390F0" w:sz="24" w:space="0"/>
              <w:left w:val="single" w:color="6390F0" w:sz="24" w:space="0"/>
              <w:bottom w:val="single" w:color="6390F0" w:sz="24" w:space="0"/>
              <w:right w:val="single" w:color="96D9D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Shellder</w:t>
            </w:r>
          </w:p>
        </w:tc>
        <w:tc>
          <w:tcPr>
            <w:tcW w:w="2841" w:type="dxa"/>
            <w:tcBorders>
              <w:top w:val="single" w:color="96D9D6" w:sz="24" w:space="0"/>
              <w:left w:val="single" w:color="96D9D6" w:sz="24" w:space="0"/>
              <w:bottom w:val="single" w:color="96D9D6" w:sz="24" w:space="0"/>
              <w:right w:val="single" w:color="96D9D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Cloyster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Withdraw</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Supersonic</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Icicle Spear</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Bubblebeam</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Protect</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Clamp</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Aurora Beam</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Refresh</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Whirlpool</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Defense</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Spike Cannon</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Beam</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Spikes</w:t>
            </w:r>
          </w:p>
        </w:tc>
        <w:tc>
          <w:tcPr>
            <w:tcW w:w="2841" w:type="dxa"/>
            <w:tcBorders>
              <w:top w:val="single" w:color="6390F0" w:sz="24" w:space="0"/>
              <w:left w:val="single" w:color="6390F0" w:sz="24" w:space="0"/>
              <w:bottom w:val="single" w:color="6390F0"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841" w:type="dxa"/>
            <w:tcBorders>
              <w:top w:val="single" w:color="6390F0" w:sz="24" w:space="0"/>
              <w:left w:val="single" w:color="6390F0" w:sz="24" w:space="0"/>
              <w:bottom w:val="single" w:color="6390F0"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84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73</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092-094: Gastly, Haunter and Gengar</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73579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A33EA1" w:sz="24" w:space="0"/>
              <w:left w:val="single" w:color="A33EA1" w:sz="24" w:space="0"/>
              <w:bottom w:val="single" w:color="A33EA1" w:sz="24" w:space="0"/>
              <w:right w:val="single" w:color="A33EA1" w:sz="24" w:space="0"/>
            </w:tcBorders>
            <w:shd w:val="clear" w:color="auto" w:fill="73579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Gastly</w:t>
            </w:r>
          </w:p>
        </w:tc>
        <w:tc>
          <w:tcPr>
            <w:tcW w:w="2131" w:type="dxa"/>
            <w:tcBorders>
              <w:top w:val="single" w:color="A33EA1" w:sz="24" w:space="0"/>
              <w:left w:val="single" w:color="A33EA1" w:sz="24" w:space="0"/>
              <w:bottom w:val="single" w:color="A33EA1" w:sz="24" w:space="0"/>
              <w:right w:val="single" w:color="A33EA1" w:sz="24" w:space="0"/>
            </w:tcBorders>
            <w:shd w:val="clear" w:color="auto" w:fill="73579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Haunter</w:t>
            </w:r>
          </w:p>
        </w:tc>
        <w:tc>
          <w:tcPr>
            <w:tcW w:w="2131" w:type="dxa"/>
            <w:tcBorders>
              <w:top w:val="single" w:color="A33EA1" w:sz="24" w:space="0"/>
              <w:left w:val="single" w:color="A33EA1" w:sz="24" w:space="0"/>
              <w:bottom w:val="single" w:color="A33EA1" w:sz="24" w:space="0"/>
              <w:right w:val="single" w:color="A33EA1" w:sz="24" w:space="0"/>
            </w:tcBorders>
            <w:shd w:val="clear" w:color="auto" w:fill="73579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Gengar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269</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296</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115</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193</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223</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38</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53</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43</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62</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A33EA1" w:sz="24" w:space="0"/>
              <w:left w:val="single" w:color="A33EA1" w:sz="24" w:space="0"/>
              <w:bottom w:val="single" w:color="A33EA1" w:sz="24" w:space="0"/>
              <w:right w:val="single" w:color="A33EA1"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Gastly</w:t>
            </w:r>
          </w:p>
        </w:tc>
        <w:tc>
          <w:tcPr>
            <w:tcW w:w="2131" w:type="dxa"/>
            <w:tcBorders>
              <w:top w:val="single" w:color="A33EA1" w:sz="24" w:space="0"/>
              <w:left w:val="single" w:color="A33EA1" w:sz="24" w:space="0"/>
              <w:bottom w:val="single" w:color="A33EA1" w:sz="24" w:space="0"/>
              <w:right w:val="single" w:color="A33EA1"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Haunter</w:t>
            </w:r>
          </w:p>
        </w:tc>
        <w:tc>
          <w:tcPr>
            <w:tcW w:w="2131" w:type="dxa"/>
            <w:tcBorders>
              <w:top w:val="single" w:color="A33EA1" w:sz="24" w:space="0"/>
              <w:left w:val="single" w:color="A33EA1" w:sz="24" w:space="0"/>
              <w:bottom w:val="single" w:color="A33EA1" w:sz="24" w:space="0"/>
              <w:right w:val="single" w:color="A33EA1"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Gengar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Levitate</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Levitate</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Levitate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Shadow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A33EA1" w:sz="24" w:space="0"/>
              <w:left w:val="single" w:color="A33EA1" w:sz="24" w:space="0"/>
              <w:bottom w:val="single" w:color="A33EA1" w:sz="24" w:space="0"/>
              <w:right w:val="single" w:color="A33EA1"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Gastly</w:t>
            </w:r>
          </w:p>
        </w:tc>
        <w:tc>
          <w:tcPr>
            <w:tcW w:w="2131" w:type="dxa"/>
            <w:tcBorders>
              <w:top w:val="single" w:color="A33EA1" w:sz="24" w:space="0"/>
              <w:left w:val="single" w:color="A33EA1" w:sz="24" w:space="0"/>
              <w:bottom w:val="single" w:color="A33EA1" w:sz="24" w:space="0"/>
              <w:right w:val="single" w:color="A33EA1"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Haunter</w:t>
            </w:r>
          </w:p>
        </w:tc>
        <w:tc>
          <w:tcPr>
            <w:tcW w:w="2131" w:type="dxa"/>
            <w:tcBorders>
              <w:top w:val="single" w:color="A33EA1" w:sz="24" w:space="0"/>
              <w:left w:val="single" w:color="A33EA1" w:sz="24" w:space="0"/>
              <w:bottom w:val="single" w:color="A33EA1" w:sz="24" w:space="0"/>
              <w:right w:val="single" w:color="A33EA1"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Gengar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Hypnosis</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Lick</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Spite</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Mean Look</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Curse</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Night Shade</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Shadow Ball</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Shadow Punch</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Disable</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Dream Eater</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Destiny Bond</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Icy Wind</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Nightmare</w:t>
            </w:r>
          </w:p>
        </w:tc>
        <w:tc>
          <w:tcPr>
            <w:tcW w:w="213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c>
          <w:tcPr>
            <w:tcW w:w="2131"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095, 208: Onix and Steelix</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E2BF65" w:sz="24" w:space="0"/>
              <w:left w:val="single" w:color="E2BF65" w:sz="24" w:space="0"/>
              <w:bottom w:val="single" w:color="E2BF65" w:sz="24" w:space="0"/>
              <w:right w:val="single" w:color="B7B7CE"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Onix</w:t>
            </w:r>
          </w:p>
        </w:tc>
        <w:tc>
          <w:tcPr>
            <w:tcW w:w="2841" w:type="dxa"/>
            <w:tcBorders>
              <w:top w:val="single" w:color="B7B7CE" w:sz="24" w:space="0"/>
              <w:left w:val="single" w:color="B7B7CE" w:sz="24" w:space="0"/>
              <w:bottom w:val="single" w:color="B7B7CE" w:sz="24" w:space="0"/>
              <w:right w:val="single" w:color="B7B7CE"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Steelix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274</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98</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73</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145</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49</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E2BF65" w:sz="24" w:space="0"/>
              <w:left w:val="single" w:color="E2BF65" w:sz="24" w:space="0"/>
              <w:bottom w:val="single" w:color="E2BF65" w:sz="24" w:space="0"/>
              <w:right w:val="single" w:color="B7B7CE"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Onix</w:t>
            </w:r>
          </w:p>
        </w:tc>
        <w:tc>
          <w:tcPr>
            <w:tcW w:w="2841" w:type="dxa"/>
            <w:tcBorders>
              <w:top w:val="single" w:color="B7B7CE" w:sz="24" w:space="0"/>
              <w:left w:val="single" w:color="B7B7CE" w:sz="24" w:space="0"/>
              <w:bottom w:val="single" w:color="B7B7CE" w:sz="24" w:space="0"/>
              <w:right w:val="single" w:color="B7B7CE"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Steelix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E2BF65" w:sz="24" w:space="0"/>
              <w:left w:val="single" w:color="E2BF65" w:sz="24" w:space="0"/>
              <w:bottom w:val="single" w:color="E2BF65"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Head</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E2BF65" w:sz="24" w:space="0"/>
              <w:left w:val="single" w:color="E2BF65" w:sz="24" w:space="0"/>
              <w:bottom w:val="single" w:color="E2BF65"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Sturdy</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Sturdy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E2BF65" w:sz="24" w:space="0"/>
              <w:left w:val="single" w:color="E2BF65" w:sz="24" w:space="0"/>
              <w:bottom w:val="single" w:color="E2BF65" w:sz="24" w:space="0"/>
              <w:right w:val="single" w:color="B7B7CE"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Onix</w:t>
            </w:r>
          </w:p>
        </w:tc>
        <w:tc>
          <w:tcPr>
            <w:tcW w:w="2841" w:type="dxa"/>
            <w:tcBorders>
              <w:top w:val="single" w:color="B7B7CE" w:sz="24" w:space="0"/>
              <w:left w:val="single" w:color="B7B7CE" w:sz="24" w:space="0"/>
              <w:bottom w:val="single" w:color="B7B7CE" w:sz="24" w:space="0"/>
              <w:right w:val="single" w:color="B7B7CE"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Steelix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 Sport</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Constrict</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Curse</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Throw</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Sharpen</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Tomb</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Rage</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DragonBreath</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Slam</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Slide</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 Tomb</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Tail</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Dig</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Sandstorm</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841" w:type="dxa"/>
            <w:tcBorders>
              <w:top w:val="single" w:color="E2BF65" w:sz="24" w:space="0"/>
              <w:left w:val="single" w:color="E2BF65" w:sz="24" w:space="0"/>
              <w:bottom w:val="single" w:color="E2BF65"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096-097: Drowzee and Hypno</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Drowzee</w:t>
            </w:r>
          </w:p>
        </w:tc>
        <w:tc>
          <w:tcPr>
            <w:tcW w:w="2841"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303</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94</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86</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45</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82</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Drowzee</w:t>
            </w:r>
          </w:p>
        </w:tc>
        <w:tc>
          <w:tcPr>
            <w:tcW w:w="284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Insomnia</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Insomnia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Inner Focus</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Inner Focus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Drowzee</w:t>
            </w:r>
          </w:p>
        </w:tc>
        <w:tc>
          <w:tcPr>
            <w:tcW w:w="284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Pound</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Hypnosis</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Disable</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Headbutt</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Gas</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Dream Eater</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Meditate</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Psybeam</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 Up</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Swagger</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Amnesia</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Future Sight</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Nightmare</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68</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098-099: Krabby and Kingler</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Krabby</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Kingler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260</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192</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Krabby</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Kingler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Cutter</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Cutter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Shell Armor</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Shell Armor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Krabby</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Kingler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 Sport</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Vicegrip</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Bubblebeam</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Stomp</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 Shot</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Metal Claw</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Crush Claw</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Protect</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Guillotine</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Slam</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Superpower</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Crabhammer</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Cross Chop</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68</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100-101: Voltorb and Electrode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Voltorb</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Electrode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290</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125</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63</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Voltorb</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Electrode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Soundproof</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Soundproof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Static</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Voltorb</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Electrode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Charge</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Spark</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Rollout</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Sonicboom</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Selfdestruct</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Ball</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Signal Beam</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 Screen</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Explosion</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Magic Coat</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69</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102-103: Exeggcute and Exeggutor</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F95587" w:sz="24" w:space="0"/>
              <w:left w:val="single" w:color="F95587" w:sz="24" w:space="0"/>
              <w:bottom w:val="single" w:color="F95587" w:sz="24" w:space="0"/>
              <w:right w:val="single" w:color="F95587"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Exeggcute</w:t>
            </w:r>
          </w:p>
        </w:tc>
        <w:tc>
          <w:tcPr>
            <w:tcW w:w="2841" w:type="dxa"/>
            <w:tcBorders>
              <w:top w:val="single" w:color="F95587" w:sz="24" w:space="0"/>
              <w:left w:val="single" w:color="F95587" w:sz="24" w:space="0"/>
              <w:bottom w:val="single" w:color="F95587" w:sz="24" w:space="0"/>
              <w:right w:val="single" w:color="F95587"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Exeggutor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302</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80</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113</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73</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44</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840" w:type="dxa"/>
            <w:tcBorders>
              <w:top w:val="single" w:color="F95587" w:sz="24" w:space="0"/>
              <w:left w:val="single" w:color="F95587" w:sz="24" w:space="0"/>
              <w:bottom w:val="single" w:color="F95587" w:sz="24" w:space="0"/>
              <w:right w:val="single" w:color="F95587"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F95587" w:sz="24" w:space="0"/>
              <w:left w:val="single" w:color="F95587" w:sz="24" w:space="0"/>
              <w:bottom w:val="single" w:color="F95587" w:sz="24" w:space="0"/>
              <w:right w:val="single" w:color="F95587"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Exeggcute</w:t>
            </w:r>
          </w:p>
        </w:tc>
        <w:tc>
          <w:tcPr>
            <w:tcW w:w="2841" w:type="dxa"/>
            <w:tcBorders>
              <w:top w:val="single" w:color="F95587" w:sz="24" w:space="0"/>
              <w:left w:val="single" w:color="F95587" w:sz="24" w:space="0"/>
              <w:bottom w:val="single" w:color="F95587" w:sz="24" w:space="0"/>
              <w:right w:val="single" w:color="F95587"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Exeggutor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F95587" w:sz="24" w:space="0"/>
              <w:left w:val="single" w:color="F95587" w:sz="24" w:space="0"/>
              <w:bottom w:val="single" w:color="F95587" w:sz="24" w:space="0"/>
              <w:right w:val="single" w:color="F95587"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Exeggcute</w:t>
            </w:r>
          </w:p>
        </w:tc>
        <w:tc>
          <w:tcPr>
            <w:tcW w:w="2841" w:type="dxa"/>
            <w:tcBorders>
              <w:top w:val="single" w:color="F95587" w:sz="24" w:space="0"/>
              <w:left w:val="single" w:color="F95587" w:sz="24" w:space="0"/>
              <w:bottom w:val="single" w:color="F95587" w:sz="24" w:space="0"/>
              <w:right w:val="single" w:color="F95587"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Exeggutor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Uproar</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Barrage</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Hypnosis</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Reflect</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 Drain</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Leech Seed</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Bullet Seed</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Stun Spore</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Poisonpowder</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Sleep Powder</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Giga Drain</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Sweet Scent</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Nature Power</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Extrasensory</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Solarbeam</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Egg Bomb</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73</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104-105: Cubone and Marowak</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Cubone</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Marowak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316</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129</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112</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102</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Cubone</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Marowak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Head</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Lightningrod</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Lightningrod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Cubone</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Marowak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Punch</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Bone Club</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Headbutt</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Attack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Bonemerang</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Rage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False Swipe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Thrash</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Sing</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Perish Song</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Endeavor</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Bone Rush</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236, 106-107, 237: Tyrogue, Hitmonlee, Hitmonchan and Hitmontop</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shd w:val="clear" w:color="auto" w:fill="C22E28"/>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1704" w:type="dxa"/>
            <w:tcBorders>
              <w:top w:val="single" w:color="C22E28" w:sz="24" w:space="0"/>
              <w:left w:val="single" w:color="C22E28" w:sz="24" w:space="0"/>
              <w:bottom w:val="single" w:color="C22E28" w:sz="24" w:space="0"/>
              <w:right w:val="single" w:color="C22E28" w:sz="24" w:space="0"/>
            </w:tcBorders>
            <w:shd w:val="clear" w:color="auto" w:fill="C22E28"/>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Tyrogue</w:t>
            </w:r>
          </w:p>
        </w:tc>
        <w:tc>
          <w:tcPr>
            <w:tcW w:w="1704" w:type="dxa"/>
            <w:tcBorders>
              <w:top w:val="single" w:color="C22E28" w:sz="24" w:space="0"/>
              <w:left w:val="single" w:color="C22E28" w:sz="24" w:space="0"/>
              <w:bottom w:val="single" w:color="C22E28" w:sz="24" w:space="0"/>
              <w:right w:val="single" w:color="C22E28" w:sz="24" w:space="0"/>
            </w:tcBorders>
            <w:shd w:val="clear" w:color="auto" w:fill="C22E28"/>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Hitmonlee</w:t>
            </w:r>
          </w:p>
        </w:tc>
        <w:tc>
          <w:tcPr>
            <w:tcW w:w="1705" w:type="dxa"/>
            <w:tcBorders>
              <w:top w:val="single" w:color="C22E28" w:sz="24" w:space="0"/>
              <w:left w:val="single" w:color="C22E28" w:sz="24" w:space="0"/>
              <w:bottom w:val="single" w:color="C22E28" w:sz="24" w:space="0"/>
              <w:right w:val="single" w:color="C22E28" w:sz="24" w:space="0"/>
            </w:tcBorders>
            <w:shd w:val="clear" w:color="auto" w:fill="C22E28"/>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Hitmonchan</w:t>
            </w:r>
          </w:p>
        </w:tc>
        <w:tc>
          <w:tcPr>
            <w:tcW w:w="1705" w:type="dxa"/>
            <w:tcBorders>
              <w:top w:val="single" w:color="C22E28" w:sz="24" w:space="0"/>
              <w:left w:val="single" w:color="C22E28" w:sz="24" w:space="0"/>
              <w:bottom w:val="single" w:color="C22E28" w:sz="24" w:space="0"/>
              <w:right w:val="single" w:color="C22E28" w:sz="24" w:space="0"/>
            </w:tcBorders>
            <w:shd w:val="clear" w:color="auto" w:fill="C22E28"/>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Hitmontop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263</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301</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298</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70</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229</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200</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70</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87</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84</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59</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106</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104</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1704"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Tyrogue</w:t>
            </w:r>
          </w:p>
        </w:tc>
        <w:tc>
          <w:tcPr>
            <w:tcW w:w="1704"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Hitmonlee</w:t>
            </w:r>
          </w:p>
        </w:tc>
        <w:tc>
          <w:tcPr>
            <w:tcW w:w="1705"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Hitmonchan</w:t>
            </w:r>
          </w:p>
        </w:tc>
        <w:tc>
          <w:tcPr>
            <w:tcW w:w="1705"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Hitmontop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1704"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Guts</w:t>
            </w:r>
          </w:p>
        </w:tc>
        <w:tc>
          <w:tcPr>
            <w:tcW w:w="1704"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Limber</w:t>
            </w:r>
          </w:p>
        </w:tc>
        <w:tc>
          <w:tcPr>
            <w:tcW w:w="1705"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Keen Eye</w:t>
            </w:r>
          </w:p>
        </w:tc>
        <w:tc>
          <w:tcPr>
            <w:tcW w:w="1705"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Intimidate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1704"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Vital Spirit</w:t>
            </w:r>
          </w:p>
        </w:tc>
        <w:tc>
          <w:tcPr>
            <w:tcW w:w="1704"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Inner Focus</w:t>
            </w:r>
          </w:p>
        </w:tc>
        <w:tc>
          <w:tcPr>
            <w:tcW w:w="1705"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1704"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Tyrogue</w:t>
            </w:r>
          </w:p>
        </w:tc>
        <w:tc>
          <w:tcPr>
            <w:tcW w:w="1704"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Hitmonlee</w:t>
            </w:r>
          </w:p>
        </w:tc>
        <w:tc>
          <w:tcPr>
            <w:tcW w:w="1705"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Hitmonchan</w:t>
            </w:r>
          </w:p>
        </w:tc>
        <w:tc>
          <w:tcPr>
            <w:tcW w:w="1705"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Hitmontop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Foresight</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Fake Out</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Helping Hand</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 Kick</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Comet Punch</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5"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Rolling Kick</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Meditate</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Jump Kick</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Brick Break</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Mach Punch</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Rapid Spin</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Punch</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Rage</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Hi Jump Kick</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Counter</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Sky Uppercut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Mind Reader</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Triple Kick</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Revenge</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 Punch</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Dizzy Punch</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Blaze Kick</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Endure</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Detect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 Kick</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Punch</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Reversal</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Bounce</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Endeavor</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108: Lickitung</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Lickitung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Lickitung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Own Tempo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Cloud Nine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Lickitung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Supersonic</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 Curl</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Knock Off</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Wrap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Stomp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Disable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Slam</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Belly Drum</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Rollout</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Refresh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Doubleslap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109-110: Koffing and Weezing</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Koffing</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Weezing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271</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120</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112</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43</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Koffing</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Weezing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Levitate</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Levitate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Koffing</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Weezing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Gas</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Smog</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Smokescreen</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Sludge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Selfdestruct</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Haze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Sludge Bomb</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Explosion</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Destiny Bond</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Memento</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Pain Split</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69</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111-112: Rhyhorn and Rhydon</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B6A136" w:sz="24" w:space="0"/>
              <w:left w:val="single" w:color="B6A136" w:sz="24" w:space="0"/>
              <w:bottom w:val="single" w:color="B6A136" w:sz="24" w:space="0"/>
              <w:right w:val="single" w:color="B6A136"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Rhyhorn</w:t>
            </w:r>
          </w:p>
        </w:tc>
        <w:tc>
          <w:tcPr>
            <w:tcW w:w="2841" w:type="dxa"/>
            <w:tcBorders>
              <w:top w:val="single" w:color="B6A136" w:sz="24" w:space="0"/>
              <w:left w:val="single" w:color="B6A136" w:sz="24" w:space="0"/>
              <w:bottom w:val="single" w:color="B6A136" w:sz="24" w:space="0"/>
              <w:right w:val="single" w:color="B6A136"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Rhydon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328</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150</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B6A136" w:sz="24" w:space="0"/>
              <w:left w:val="single" w:color="B6A136" w:sz="24" w:space="0"/>
              <w:bottom w:val="single" w:color="B6A136" w:sz="24" w:space="0"/>
              <w:right w:val="single" w:color="B6A136"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Rhyhorn</w:t>
            </w:r>
          </w:p>
        </w:tc>
        <w:tc>
          <w:tcPr>
            <w:tcW w:w="2841" w:type="dxa"/>
            <w:tcBorders>
              <w:top w:val="single" w:color="B6A136" w:sz="24" w:space="0"/>
              <w:left w:val="single" w:color="B6A136" w:sz="24" w:space="0"/>
              <w:bottom w:val="single" w:color="B6A136" w:sz="24" w:space="0"/>
              <w:right w:val="single" w:color="B6A136"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Rhydon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Lightningrod</w:t>
            </w:r>
          </w:p>
        </w:tc>
        <w:tc>
          <w:tcPr>
            <w:tcW w:w="284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Lightningrod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Head</w:t>
            </w:r>
          </w:p>
        </w:tc>
        <w:tc>
          <w:tcPr>
            <w:tcW w:w="284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B6A136" w:sz="24" w:space="0"/>
              <w:left w:val="single" w:color="B6A136" w:sz="24" w:space="0"/>
              <w:bottom w:val="single" w:color="B6A136" w:sz="24" w:space="0"/>
              <w:right w:val="single" w:color="B6A136"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Rhyhorn</w:t>
            </w:r>
          </w:p>
        </w:tc>
        <w:tc>
          <w:tcPr>
            <w:tcW w:w="2841" w:type="dxa"/>
            <w:tcBorders>
              <w:top w:val="single" w:color="B6A136" w:sz="24" w:space="0"/>
              <w:left w:val="single" w:color="B6A136" w:sz="24" w:space="0"/>
              <w:bottom w:val="single" w:color="B6A136" w:sz="24" w:space="0"/>
              <w:right w:val="single" w:color="B6A136"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Rhydon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Horn Attack</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Attack</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Stomp</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Counter</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Blast</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Earthquake</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Megahorn</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Horn Drill</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69</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113, 242: Chansey and Blissey</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Chansey</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Blissey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590</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25</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96</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Chansey</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Blissey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Natural Cure</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Natural Cure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Serene Grace</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Serene Grace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Chansey</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Blissey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 Curl</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Pound</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Refresh</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Doubleslap</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Softboiled</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Sweet Scent</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Counter</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Minimize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Sing</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Egg Bomb</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 Screen</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65</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74</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114: Tangela</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7AC74C" w:sz="24" w:space="0"/>
              <w:left w:val="single" w:color="7AC74C" w:sz="24" w:space="0"/>
              <w:bottom w:val="single" w:color="7AC74C" w:sz="24" w:space="0"/>
              <w:right w:val="single" w:color="7AC74C"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Tangela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Tangela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Tangela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Ingrain</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Constrict</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Sleep Powder</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Vine Whip</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Absorb</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Poisonpowder</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Bind</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Growth</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 Drain</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Knock Off</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Stun Spore</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Giga Drain</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Synthesis</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Slam</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Tickle</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115: Kangaskhan</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Kangaskhan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Kangaskhan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Early Bird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Inner Focus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Kangaskhan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Comet Punch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Fake Out</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Rage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 Punch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Punch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Dizzy Punch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Endure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Outrage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Reversal</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69</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116-117, 230: Horsea, Seadra and Kingdra</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Horsea</w:t>
            </w:r>
          </w:p>
        </w:tc>
        <w:tc>
          <w:tcPr>
            <w:tcW w:w="2131" w:type="dxa"/>
            <w:tcBorders>
              <w:top w:val="single" w:color="6390F0" w:sz="24" w:space="0"/>
              <w:left w:val="single" w:color="6390F0" w:sz="24" w:space="0"/>
              <w:bottom w:val="single" w:color="6390F0" w:sz="24" w:space="0"/>
              <w:right w:val="single" w:color="6F35FC"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Seadra</w:t>
            </w:r>
          </w:p>
        </w:tc>
        <w:tc>
          <w:tcPr>
            <w:tcW w:w="2131" w:type="dxa"/>
            <w:tcBorders>
              <w:top w:val="single" w:color="6F35FC" w:sz="24" w:space="0"/>
              <w:left w:val="single" w:color="6F35FC" w:sz="24" w:space="0"/>
              <w:bottom w:val="single" w:color="6F35FC" w:sz="24" w:space="0"/>
              <w:right w:val="single" w:color="6F35FC"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Kingdra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263</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308</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87</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137</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137</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187</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93</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52</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Horsea</w:t>
            </w:r>
          </w:p>
        </w:tc>
        <w:tc>
          <w:tcPr>
            <w:tcW w:w="2131" w:type="dxa"/>
            <w:tcBorders>
              <w:top w:val="single" w:color="6390F0" w:sz="24" w:space="0"/>
              <w:left w:val="single" w:color="6390F0" w:sz="24" w:space="0"/>
              <w:bottom w:val="single" w:color="6390F0" w:sz="24" w:space="0"/>
              <w:right w:val="single" w:color="6F35FC"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Seadra</w:t>
            </w:r>
          </w:p>
        </w:tc>
        <w:tc>
          <w:tcPr>
            <w:tcW w:w="2131" w:type="dxa"/>
            <w:tcBorders>
              <w:top w:val="single" w:color="6F35FC" w:sz="24" w:space="0"/>
              <w:left w:val="single" w:color="6F35FC" w:sz="24" w:space="0"/>
              <w:bottom w:val="single" w:color="6F35FC" w:sz="24" w:space="0"/>
              <w:right w:val="single" w:color="6F35FC"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Kingdra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Point</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Damp</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Damp</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Damp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Horsea</w:t>
            </w:r>
          </w:p>
        </w:tc>
        <w:tc>
          <w:tcPr>
            <w:tcW w:w="2131" w:type="dxa"/>
            <w:tcBorders>
              <w:top w:val="single" w:color="6390F0" w:sz="24" w:space="0"/>
              <w:left w:val="single" w:color="6390F0" w:sz="24" w:space="0"/>
              <w:bottom w:val="single" w:color="6390F0" w:sz="24" w:space="0"/>
              <w:right w:val="single" w:color="6F35FC"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Seadra</w:t>
            </w:r>
          </w:p>
        </w:tc>
        <w:tc>
          <w:tcPr>
            <w:tcW w:w="2131" w:type="dxa"/>
            <w:tcBorders>
              <w:top w:val="single" w:color="6F35FC" w:sz="24" w:space="0"/>
              <w:left w:val="single" w:color="6F35FC" w:sz="24" w:space="0"/>
              <w:bottom w:val="single" w:color="6F35FC" w:sz="24" w:space="0"/>
              <w:right w:val="single" w:color="6F35FC"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Kingdra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Yawn</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Smokescreen</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Twister</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Haze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Bubblebeam</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Dragonbreath</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Agiltiy</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 Dance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Octazooka</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131" w:type="dxa"/>
            <w:tcBorders>
              <w:top w:val="single" w:color="6390F0" w:sz="24" w:space="0"/>
              <w:left w:val="single" w:color="6390F0" w:sz="24" w:space="0"/>
              <w:bottom w:val="single" w:color="6390F0"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74</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118-119: Goldeen and Seaking</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Goldeen</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Seaking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286</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133</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61</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52</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Goldeen</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Seaking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Veil</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Veil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Goldeen</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Seaking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Peck</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Sport</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Supersonic</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Horn Attack</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Swords Dance</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Pulse</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Attack</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Waterfall</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Horn Drill</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Megahorn</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65</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120-121: Staryu and Starmie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6390F0" w:sz="24" w:space="0"/>
              <w:left w:val="single" w:color="6390F0" w:sz="24" w:space="0"/>
              <w:bottom w:val="single" w:color="6390F0" w:sz="24" w:space="0"/>
              <w:right w:val="single" w:color="F95587"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Staryu</w:t>
            </w:r>
          </w:p>
        </w:tc>
        <w:tc>
          <w:tcPr>
            <w:tcW w:w="2841" w:type="dxa"/>
            <w:tcBorders>
              <w:top w:val="single" w:color="F95587" w:sz="24" w:space="0"/>
              <w:left w:val="single" w:color="F95587" w:sz="24" w:space="0"/>
              <w:bottom w:val="single" w:color="F95587" w:sz="24" w:space="0"/>
              <w:right w:val="single" w:color="F95587"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Starmie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6390F0" w:sz="24" w:space="0"/>
              <w:left w:val="single" w:color="6390F0" w:sz="24" w:space="0"/>
              <w:bottom w:val="single" w:color="6390F0"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271</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6390F0" w:sz="24" w:space="0"/>
              <w:left w:val="single" w:color="6390F0" w:sz="24" w:space="0"/>
              <w:bottom w:val="single" w:color="6390F0"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103</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6390F0" w:sz="24" w:space="0"/>
              <w:left w:val="single" w:color="6390F0" w:sz="24" w:space="0"/>
              <w:bottom w:val="single" w:color="6390F0"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145</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6390F0" w:sz="24" w:space="0"/>
              <w:left w:val="single" w:color="6390F0" w:sz="24" w:space="0"/>
              <w:bottom w:val="single" w:color="6390F0"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60</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6390F0" w:sz="24" w:space="0"/>
              <w:left w:val="single" w:color="6390F0" w:sz="24" w:space="0"/>
              <w:bottom w:val="single" w:color="6390F0"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60</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6390F0" w:sz="24" w:space="0"/>
              <w:left w:val="single" w:color="6390F0" w:sz="24" w:space="0"/>
              <w:bottom w:val="single" w:color="6390F0" w:sz="24" w:space="0"/>
              <w:right w:val="single" w:color="F95587"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Staryu</w:t>
            </w:r>
          </w:p>
        </w:tc>
        <w:tc>
          <w:tcPr>
            <w:tcW w:w="2841" w:type="dxa"/>
            <w:tcBorders>
              <w:top w:val="single" w:color="F95587" w:sz="24" w:space="0"/>
              <w:left w:val="single" w:color="F95587" w:sz="24" w:space="0"/>
              <w:bottom w:val="single" w:color="F95587" w:sz="24" w:space="0"/>
              <w:right w:val="single" w:color="F95587"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Starmie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6390F0" w:sz="24" w:space="0"/>
              <w:left w:val="single" w:color="6390F0" w:sz="24" w:space="0"/>
              <w:bottom w:val="single" w:color="6390F0"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Illuminate</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Illuminate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6390F0" w:sz="24" w:space="0"/>
              <w:left w:val="single" w:color="6390F0" w:sz="24" w:space="0"/>
              <w:bottom w:val="single" w:color="6390F0"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Natural Cure</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Natural Cure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6390F0" w:sz="24" w:space="0"/>
              <w:left w:val="single" w:color="6390F0" w:sz="24" w:space="0"/>
              <w:bottom w:val="single" w:color="6390F0" w:sz="24" w:space="0"/>
              <w:right w:val="single" w:color="F95587"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Staryu</w:t>
            </w:r>
          </w:p>
        </w:tc>
        <w:tc>
          <w:tcPr>
            <w:tcW w:w="2841" w:type="dxa"/>
            <w:tcBorders>
              <w:top w:val="single" w:color="F95587" w:sz="24" w:space="0"/>
              <w:left w:val="single" w:color="F95587" w:sz="24" w:space="0"/>
              <w:bottom w:val="single" w:color="F95587" w:sz="24" w:space="0"/>
              <w:right w:val="single" w:color="F95587"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Starmie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6390F0" w:sz="24" w:space="0"/>
              <w:left w:val="single" w:color="6390F0" w:sz="24" w:space="0"/>
              <w:bottom w:val="single" w:color="6390F0"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2841" w:type="dxa"/>
            <w:tcBorders>
              <w:top w:val="single" w:color="6390F0" w:sz="24" w:space="0"/>
              <w:left w:val="single" w:color="6390F0" w:sz="24" w:space="0"/>
              <w:bottom w:val="single" w:color="6390F0"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2841" w:type="dxa"/>
            <w:tcBorders>
              <w:top w:val="single" w:color="6390F0" w:sz="24" w:space="0"/>
              <w:left w:val="single" w:color="6390F0" w:sz="24" w:space="0"/>
              <w:bottom w:val="single" w:color="6390F0"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Rapid Spin</w:t>
            </w:r>
          </w:p>
        </w:tc>
        <w:tc>
          <w:tcPr>
            <w:tcW w:w="2841" w:type="dxa"/>
            <w:tcBorders>
              <w:top w:val="single" w:color="6390F0" w:sz="24" w:space="0"/>
              <w:left w:val="single" w:color="6390F0" w:sz="24" w:space="0"/>
              <w:bottom w:val="single" w:color="6390F0"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c>
          <w:tcPr>
            <w:tcW w:w="2841" w:type="dxa"/>
            <w:tcBorders>
              <w:top w:val="single" w:color="6390F0" w:sz="24" w:space="0"/>
              <w:left w:val="single" w:color="6390F0" w:sz="24" w:space="0"/>
              <w:bottom w:val="single" w:color="6390F0"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Psywave</w:t>
            </w:r>
          </w:p>
        </w:tc>
        <w:tc>
          <w:tcPr>
            <w:tcW w:w="2841" w:type="dxa"/>
            <w:tcBorders>
              <w:top w:val="single" w:color="6390F0" w:sz="24" w:space="0"/>
              <w:left w:val="single" w:color="6390F0" w:sz="24" w:space="0"/>
              <w:bottom w:val="single" w:color="6390F0" w:sz="24" w:space="0"/>
              <w:right w:val="single" w:color="F95587" w:sz="24" w:space="0"/>
            </w:tcBorders>
            <w:shd w:val="clear" w:color="auto" w:fill="auto"/>
          </w:tcPr>
          <w:p>
            <w:pPr>
              <w:numPr>
                <w:ilvl w:val="0"/>
                <w:numId w:val="0"/>
              </w:num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Twister</w:t>
            </w:r>
          </w:p>
        </w:tc>
        <w:tc>
          <w:tcPr>
            <w:tcW w:w="2841" w:type="dxa"/>
            <w:tcBorders>
              <w:top w:val="single" w:color="6390F0" w:sz="24" w:space="0"/>
              <w:left w:val="single" w:color="6390F0" w:sz="24" w:space="0"/>
              <w:bottom w:val="single" w:color="6390F0"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w:t>
            </w:r>
          </w:p>
        </w:tc>
        <w:tc>
          <w:tcPr>
            <w:tcW w:w="2841" w:type="dxa"/>
            <w:tcBorders>
              <w:top w:val="single" w:color="6390F0" w:sz="24" w:space="0"/>
              <w:left w:val="single" w:color="6390F0" w:sz="24" w:space="0"/>
              <w:bottom w:val="single" w:color="6390F0"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Bubblebeam</w:t>
            </w:r>
          </w:p>
        </w:tc>
        <w:tc>
          <w:tcPr>
            <w:tcW w:w="2841" w:type="dxa"/>
            <w:tcBorders>
              <w:top w:val="single" w:color="6390F0" w:sz="24" w:space="0"/>
              <w:left w:val="single" w:color="6390F0" w:sz="24" w:space="0"/>
              <w:bottom w:val="single" w:color="6390F0"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Psybeam</w:t>
            </w:r>
          </w:p>
        </w:tc>
        <w:tc>
          <w:tcPr>
            <w:tcW w:w="2841" w:type="dxa"/>
            <w:tcBorders>
              <w:top w:val="single" w:color="6390F0" w:sz="24" w:space="0"/>
              <w:left w:val="single" w:color="6390F0" w:sz="24" w:space="0"/>
              <w:bottom w:val="single" w:color="6390F0"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Minimize</w:t>
            </w:r>
          </w:p>
        </w:tc>
        <w:tc>
          <w:tcPr>
            <w:tcW w:w="2841" w:type="dxa"/>
            <w:tcBorders>
              <w:top w:val="single" w:color="6390F0" w:sz="24" w:space="0"/>
              <w:left w:val="single" w:color="6390F0" w:sz="24" w:space="0"/>
              <w:bottom w:val="single" w:color="6390F0"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Aurora Beam</w:t>
            </w:r>
          </w:p>
        </w:tc>
        <w:tc>
          <w:tcPr>
            <w:tcW w:w="2841" w:type="dxa"/>
            <w:tcBorders>
              <w:top w:val="single" w:color="6390F0" w:sz="24" w:space="0"/>
              <w:left w:val="single" w:color="6390F0" w:sz="24" w:space="0"/>
              <w:bottom w:val="single" w:color="6390F0"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2841" w:type="dxa"/>
            <w:tcBorders>
              <w:top w:val="single" w:color="6390F0" w:sz="24" w:space="0"/>
              <w:left w:val="single" w:color="6390F0" w:sz="24" w:space="0"/>
              <w:bottom w:val="single" w:color="6390F0"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2841" w:type="dxa"/>
            <w:tcBorders>
              <w:top w:val="single" w:color="6390F0" w:sz="24" w:space="0"/>
              <w:left w:val="single" w:color="6390F0" w:sz="24" w:space="0"/>
              <w:bottom w:val="single" w:color="6390F0"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 Screen</w:t>
            </w:r>
          </w:p>
        </w:tc>
        <w:tc>
          <w:tcPr>
            <w:tcW w:w="2841" w:type="dxa"/>
            <w:tcBorders>
              <w:top w:val="single" w:color="6390F0" w:sz="24" w:space="0"/>
              <w:left w:val="single" w:color="6390F0" w:sz="24" w:space="0"/>
              <w:bottom w:val="single" w:color="6390F0"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Cosmic Power</w:t>
            </w:r>
          </w:p>
        </w:tc>
        <w:tc>
          <w:tcPr>
            <w:tcW w:w="2841" w:type="dxa"/>
            <w:tcBorders>
              <w:top w:val="single" w:color="6390F0" w:sz="24" w:space="0"/>
              <w:left w:val="single" w:color="6390F0" w:sz="24" w:space="0"/>
              <w:bottom w:val="single" w:color="6390F0"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841" w:type="dxa"/>
            <w:tcBorders>
              <w:top w:val="single" w:color="6390F0" w:sz="24" w:space="0"/>
              <w:left w:val="single" w:color="6390F0" w:sz="24" w:space="0"/>
              <w:bottom w:val="single" w:color="6390F0"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72</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122: Mr. Mime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Mr. Mime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Mr. Mime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Soundproof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Mr. Mime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Barrier</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Pound</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Meditate</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Doubleslap</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Mimic</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Psywave</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Encore</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 Screen</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Reflect</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Psybeam</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Substitute</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Magical Leaf</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Recycle</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Trick</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Role Play</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123, 212: Scyther and Scizor</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98FF3" w:sz="24" w:space="0"/>
              <w:left w:val="single" w:color="A98FF3" w:sz="24" w:space="0"/>
              <w:bottom w:val="single" w:color="A98FF3" w:sz="24" w:space="0"/>
              <w:right w:val="single" w:color="B7B7CE"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Scyther</w:t>
            </w:r>
          </w:p>
        </w:tc>
        <w:tc>
          <w:tcPr>
            <w:tcW w:w="2841" w:type="dxa"/>
            <w:tcBorders>
              <w:top w:val="single" w:color="B7B7CE" w:sz="24" w:space="0"/>
              <w:left w:val="single" w:color="B7B7CE" w:sz="24" w:space="0"/>
              <w:bottom w:val="single" w:color="B7B7CE" w:sz="24" w:space="0"/>
              <w:right w:val="single" w:color="B7B7CE"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Scizor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98FF3" w:sz="24" w:space="0"/>
              <w:left w:val="single" w:color="A98FF3" w:sz="24" w:space="0"/>
              <w:bottom w:val="single" w:color="A98FF3"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337</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98FF3" w:sz="24" w:space="0"/>
              <w:left w:val="single" w:color="A98FF3" w:sz="24" w:space="0"/>
              <w:bottom w:val="single" w:color="A98FF3"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218</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98FF3" w:sz="24" w:space="0"/>
              <w:left w:val="single" w:color="A98FF3" w:sz="24" w:space="0"/>
              <w:bottom w:val="single" w:color="A98FF3"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127</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98FF3" w:sz="24" w:space="0"/>
              <w:left w:val="single" w:color="A98FF3" w:sz="24" w:space="0"/>
              <w:bottom w:val="single" w:color="A98FF3"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84</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98FF3" w:sz="24" w:space="0"/>
              <w:left w:val="single" w:color="A98FF3" w:sz="24" w:space="0"/>
              <w:bottom w:val="single" w:color="A98FF3"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84</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98FF3" w:sz="24" w:space="0"/>
              <w:left w:val="single" w:color="A98FF3" w:sz="24" w:space="0"/>
              <w:bottom w:val="single" w:color="A98FF3" w:sz="24" w:space="0"/>
              <w:right w:val="single" w:color="B7B7CE"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Scyther</w:t>
            </w:r>
          </w:p>
        </w:tc>
        <w:tc>
          <w:tcPr>
            <w:tcW w:w="2841" w:type="dxa"/>
            <w:tcBorders>
              <w:top w:val="single" w:color="B7B7CE" w:sz="24" w:space="0"/>
              <w:left w:val="single" w:color="B7B7CE" w:sz="24" w:space="0"/>
              <w:bottom w:val="single" w:color="B7B7CE" w:sz="24" w:space="0"/>
              <w:right w:val="single" w:color="B7B7CE"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Scizor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98FF3" w:sz="24" w:space="0"/>
              <w:left w:val="single" w:color="A98FF3" w:sz="24" w:space="0"/>
              <w:bottom w:val="single" w:color="A98FF3"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Swarm</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98FF3" w:sz="24" w:space="0"/>
              <w:left w:val="single" w:color="A98FF3" w:sz="24" w:space="0"/>
              <w:bottom w:val="single" w:color="A98FF3"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98FF3" w:sz="24" w:space="0"/>
              <w:left w:val="single" w:color="A98FF3" w:sz="24" w:space="0"/>
              <w:bottom w:val="single" w:color="A98FF3" w:sz="24" w:space="0"/>
              <w:right w:val="single" w:color="B7B7CE"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Scyther</w:t>
            </w:r>
          </w:p>
        </w:tc>
        <w:tc>
          <w:tcPr>
            <w:tcW w:w="2841" w:type="dxa"/>
            <w:tcBorders>
              <w:top w:val="single" w:color="B7B7CE" w:sz="24" w:space="0"/>
              <w:left w:val="single" w:color="B7B7CE" w:sz="24" w:space="0"/>
              <w:bottom w:val="single" w:color="B7B7CE" w:sz="24" w:space="0"/>
              <w:right w:val="single" w:color="B7B7CE"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Scizor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841" w:type="dxa"/>
            <w:tcBorders>
              <w:top w:val="single" w:color="A98FF3" w:sz="24" w:space="0"/>
              <w:left w:val="single" w:color="A98FF3" w:sz="24" w:space="0"/>
              <w:bottom w:val="single" w:color="A98FF3"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A98FF3" w:sz="24" w:space="0"/>
              <w:left w:val="single" w:color="A98FF3" w:sz="24" w:space="0"/>
              <w:bottom w:val="single" w:color="A98FF3"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2841" w:type="dxa"/>
            <w:tcBorders>
              <w:top w:val="single" w:color="A98FF3" w:sz="24" w:space="0"/>
              <w:left w:val="single" w:color="A98FF3" w:sz="24" w:space="0"/>
              <w:bottom w:val="single" w:color="A98FF3"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c>
          <w:tcPr>
            <w:tcW w:w="2841" w:type="dxa"/>
            <w:tcBorders>
              <w:top w:val="single" w:color="A98FF3" w:sz="24" w:space="0"/>
              <w:left w:val="single" w:color="A98FF3" w:sz="24" w:space="0"/>
              <w:bottom w:val="single" w:color="A98FF3"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False Swipe</w:t>
            </w:r>
          </w:p>
        </w:tc>
        <w:tc>
          <w:tcPr>
            <w:tcW w:w="2841" w:type="dxa"/>
            <w:tcBorders>
              <w:top w:val="single" w:color="A98FF3" w:sz="24" w:space="0"/>
              <w:left w:val="single" w:color="A98FF3" w:sz="24" w:space="0"/>
              <w:bottom w:val="single" w:color="A98FF3"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841" w:type="dxa"/>
            <w:tcBorders>
              <w:top w:val="single" w:color="A98FF3" w:sz="24" w:space="0"/>
              <w:left w:val="single" w:color="A98FF3" w:sz="24" w:space="0"/>
              <w:bottom w:val="single" w:color="A98FF3"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Sonicboom</w:t>
            </w:r>
          </w:p>
        </w:tc>
        <w:tc>
          <w:tcPr>
            <w:tcW w:w="2841" w:type="dxa"/>
            <w:tcBorders>
              <w:top w:val="single" w:color="A98FF3" w:sz="24" w:space="0"/>
              <w:left w:val="single" w:color="A98FF3" w:sz="24" w:space="0"/>
              <w:bottom w:val="single" w:color="A98FF3"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Wing Attack</w:t>
            </w:r>
          </w:p>
        </w:tc>
        <w:tc>
          <w:tcPr>
            <w:tcW w:w="2841" w:type="dxa"/>
            <w:tcBorders>
              <w:top w:val="single" w:color="A98FF3" w:sz="24" w:space="0"/>
              <w:left w:val="single" w:color="A98FF3" w:sz="24" w:space="0"/>
              <w:bottom w:val="single" w:color="A98FF3"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Metal Claw</w:t>
            </w:r>
          </w:p>
        </w:tc>
        <w:tc>
          <w:tcPr>
            <w:tcW w:w="2841" w:type="dxa"/>
            <w:tcBorders>
              <w:top w:val="single" w:color="A98FF3" w:sz="24" w:space="0"/>
              <w:left w:val="single" w:color="A98FF3" w:sz="24" w:space="0"/>
              <w:bottom w:val="single" w:color="A98FF3"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Cutter</w:t>
            </w:r>
          </w:p>
        </w:tc>
        <w:tc>
          <w:tcPr>
            <w:tcW w:w="2841" w:type="dxa"/>
            <w:tcBorders>
              <w:top w:val="single" w:color="A98FF3" w:sz="24" w:space="0"/>
              <w:left w:val="single" w:color="A98FF3" w:sz="24" w:space="0"/>
              <w:bottom w:val="single" w:color="A98FF3"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c>
          <w:tcPr>
            <w:tcW w:w="2841" w:type="dxa"/>
            <w:tcBorders>
              <w:top w:val="single" w:color="A98FF3" w:sz="24" w:space="0"/>
              <w:left w:val="single" w:color="A98FF3" w:sz="24" w:space="0"/>
              <w:bottom w:val="single" w:color="A98FF3"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2841" w:type="dxa"/>
            <w:tcBorders>
              <w:top w:val="single" w:color="A98FF3" w:sz="24" w:space="0"/>
              <w:left w:val="single" w:color="A98FF3" w:sz="24" w:space="0"/>
              <w:bottom w:val="single" w:color="A98FF3"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 Team</w:t>
            </w:r>
          </w:p>
        </w:tc>
        <w:tc>
          <w:tcPr>
            <w:tcW w:w="2841" w:type="dxa"/>
            <w:tcBorders>
              <w:top w:val="single" w:color="A98FF3" w:sz="24" w:space="0"/>
              <w:left w:val="single" w:color="A98FF3" w:sz="24" w:space="0"/>
              <w:bottom w:val="single" w:color="A98FF3"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Defense</w:t>
            </w:r>
          </w:p>
        </w:tc>
        <w:tc>
          <w:tcPr>
            <w:tcW w:w="2841" w:type="dxa"/>
            <w:tcBorders>
              <w:top w:val="single" w:color="A98FF3" w:sz="24" w:space="0"/>
              <w:left w:val="single" w:color="A98FF3" w:sz="24" w:space="0"/>
              <w:bottom w:val="single" w:color="A98FF3"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Razor Wind</w:t>
            </w:r>
          </w:p>
        </w:tc>
        <w:tc>
          <w:tcPr>
            <w:tcW w:w="2841" w:type="dxa"/>
            <w:tcBorders>
              <w:top w:val="single" w:color="A98FF3" w:sz="24" w:space="0"/>
              <w:left w:val="single" w:color="A98FF3" w:sz="24" w:space="0"/>
              <w:bottom w:val="single" w:color="A98FF3"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Swords Dance</w:t>
            </w:r>
          </w:p>
        </w:tc>
        <w:tc>
          <w:tcPr>
            <w:tcW w:w="2841" w:type="dxa"/>
            <w:tcBorders>
              <w:top w:val="single" w:color="A98FF3" w:sz="24" w:space="0"/>
              <w:left w:val="single" w:color="A98FF3" w:sz="24" w:space="0"/>
              <w:bottom w:val="single" w:color="A98FF3" w:sz="24" w:space="0"/>
              <w:right w:val="single" w:color="B7B7CE"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238, 124: Smoochum and Jynx</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96D9D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F95587" w:sz="24" w:space="0"/>
              <w:left w:val="single" w:color="F95587" w:sz="24" w:space="0"/>
              <w:bottom w:val="single" w:color="F95587" w:sz="24" w:space="0"/>
              <w:right w:val="single" w:color="F95587" w:sz="24" w:space="0"/>
            </w:tcBorders>
            <w:shd w:val="clear" w:color="auto" w:fill="96D9D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Smoochum</w:t>
            </w:r>
          </w:p>
        </w:tc>
        <w:tc>
          <w:tcPr>
            <w:tcW w:w="2841" w:type="dxa"/>
            <w:tcBorders>
              <w:top w:val="single" w:color="F95587" w:sz="24" w:space="0"/>
              <w:left w:val="single" w:color="F95587" w:sz="24" w:space="0"/>
              <w:bottom w:val="single" w:color="F95587" w:sz="24" w:space="0"/>
              <w:right w:val="single" w:color="F95587" w:sz="24" w:space="0"/>
            </w:tcBorders>
            <w:shd w:val="clear" w:color="auto" w:fill="96D9D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Jynx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287</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72</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163</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F95587" w:sz="24" w:space="0"/>
              <w:left w:val="single" w:color="F95587" w:sz="24" w:space="0"/>
              <w:bottom w:val="single" w:color="F95587" w:sz="24" w:space="0"/>
              <w:right w:val="single" w:color="F95587"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Smoochum</w:t>
            </w:r>
          </w:p>
        </w:tc>
        <w:tc>
          <w:tcPr>
            <w:tcW w:w="2841" w:type="dxa"/>
            <w:tcBorders>
              <w:top w:val="single" w:color="F95587" w:sz="24" w:space="0"/>
              <w:left w:val="single" w:color="F95587" w:sz="24" w:space="0"/>
              <w:bottom w:val="single" w:color="F95587" w:sz="24" w:space="0"/>
              <w:right w:val="single" w:color="F95587"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Jynx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Oblivious</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Oblivious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96D9D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F95587" w:sz="24" w:space="0"/>
              <w:left w:val="single" w:color="F95587" w:sz="24" w:space="0"/>
              <w:bottom w:val="single" w:color="F95587" w:sz="24" w:space="0"/>
              <w:right w:val="single" w:color="F95587"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Smoochum</w:t>
            </w:r>
          </w:p>
        </w:tc>
        <w:tc>
          <w:tcPr>
            <w:tcW w:w="2841" w:type="dxa"/>
            <w:tcBorders>
              <w:top w:val="single" w:color="F95587" w:sz="24" w:space="0"/>
              <w:left w:val="single" w:color="F95587" w:sz="24" w:space="0"/>
              <w:bottom w:val="single" w:color="F95587" w:sz="24" w:space="0"/>
              <w:right w:val="single" w:color="F95587"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Jynx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Pound</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Lovely Kiss</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Lick</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Sweet Kiss</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Powder Snow</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Doubleslap</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Sing</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Dizzy Punch</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Mean Look</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Fake Tears</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Body Slam</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Perish Song</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Blizzard</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Psycho Boost</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239, 125: Elekid and Electabuzz</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Elekid</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Electabuzz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296</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137</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140</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47</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62</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Elekid</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Electabuzz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Static</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Vital Spirit</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Vital Spirit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Elekid</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Electabuzz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Thundershock</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Low Kick</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Shock Wave</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 Wave</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 Screen</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Dizzy Punch</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Thunderbolt</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Cross Chop</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Volt Tackle</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69 + 333 IQ</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240, 126: Magby and Magmar</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Magby</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Magmar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292</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153</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144</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45</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60</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Magby</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Magmar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 Body</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 Body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Vital Spirit</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Vital Spirit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Magby</w:t>
            </w:r>
          </w:p>
        </w:tc>
        <w:tc>
          <w:tcPr>
            <w:tcW w:w="284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Magmar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Smog</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Ember</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Smokescreen</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Spin</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Punch</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Dizzy Punch</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Flamethrower</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Sunny Day</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Blast</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Heat Wave</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Eruption</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127: Pinsir</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6B91A" w:sz="24" w:space="0"/>
              <w:left w:val="single" w:color="A6B91A" w:sz="24" w:space="0"/>
              <w:bottom w:val="single" w:color="A6B91A" w:sz="24" w:space="0"/>
              <w:right w:val="single" w:color="A6B91A"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Pinsir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6B91A" w:sz="24" w:space="0"/>
              <w:left w:val="single" w:color="A6B91A" w:sz="24" w:space="0"/>
              <w:bottom w:val="single" w:color="A6B91A" w:sz="24" w:space="0"/>
              <w:right w:val="single" w:color="A6B91A"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Pinsir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Cutter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6B91A" w:sz="24" w:space="0"/>
              <w:left w:val="single" w:color="A6B91A" w:sz="24" w:space="0"/>
              <w:bottom w:val="single" w:color="A6B91A" w:sz="24" w:space="0"/>
              <w:right w:val="single" w:color="A6B91A"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Pinsir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Vicegrip</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Bind</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Seismic Toss</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Revenge</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Vital Throw</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Throw</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Brick Break</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Submission</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Swords Dance</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Thrash</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Megahorn</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Superpower</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Guillotine</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128: Tauros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Tauros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Tauros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Intimidate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Tauros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Rage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Horn 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Rest</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Swagger</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Tail</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Thrash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Megahorn</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69</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129-130: Magikarp and Gyarados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6390F0" w:sz="24" w:space="0"/>
              <w:left w:val="single" w:color="6390F0" w:sz="24" w:space="0"/>
              <w:bottom w:val="single" w:color="6390F0" w:sz="24" w:space="0"/>
              <w:right w:val="single" w:color="A98FF3"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Magikarp</w:t>
            </w:r>
          </w:p>
        </w:tc>
        <w:tc>
          <w:tcPr>
            <w:tcW w:w="2841" w:type="dxa"/>
            <w:tcBorders>
              <w:top w:val="single" w:color="A98FF3" w:sz="24" w:space="0"/>
              <w:left w:val="single" w:color="A98FF3" w:sz="24" w:space="0"/>
              <w:bottom w:val="single" w:color="A98FF3" w:sz="24" w:space="0"/>
              <w:right w:val="single" w:color="A98FF3"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Gyarados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6390F0" w:sz="24" w:space="0"/>
              <w:left w:val="single" w:color="6390F0" w:sz="24" w:space="0"/>
              <w:bottom w:val="single" w:color="6390F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254</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6390F0" w:sz="24" w:space="0"/>
              <w:left w:val="single" w:color="6390F0" w:sz="24" w:space="0"/>
              <w:bottom w:val="single" w:color="6390F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43</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6390F0" w:sz="24" w:space="0"/>
              <w:left w:val="single" w:color="6390F0" w:sz="24" w:space="0"/>
              <w:bottom w:val="single" w:color="6390F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52</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6390F0" w:sz="24" w:space="0"/>
              <w:left w:val="single" w:color="6390F0" w:sz="24" w:space="0"/>
              <w:bottom w:val="single" w:color="6390F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59</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6390F0" w:sz="24" w:space="0"/>
              <w:left w:val="single" w:color="6390F0" w:sz="24" w:space="0"/>
              <w:bottom w:val="single" w:color="6390F0"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6390F0" w:sz="24" w:space="0"/>
              <w:left w:val="single" w:color="6390F0" w:sz="24" w:space="0"/>
              <w:bottom w:val="single" w:color="6390F0" w:sz="24" w:space="0"/>
              <w:right w:val="single" w:color="A98FF3"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Magikarp</w:t>
            </w:r>
          </w:p>
        </w:tc>
        <w:tc>
          <w:tcPr>
            <w:tcW w:w="2841" w:type="dxa"/>
            <w:tcBorders>
              <w:top w:val="single" w:color="A98FF3" w:sz="24" w:space="0"/>
              <w:left w:val="single" w:color="A98FF3" w:sz="24" w:space="0"/>
              <w:bottom w:val="single" w:color="A98FF3" w:sz="24" w:space="0"/>
              <w:right w:val="single" w:color="A98FF3"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Gyarados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6390F0" w:sz="24" w:space="0"/>
              <w:left w:val="single" w:color="6390F0" w:sz="24" w:space="0"/>
              <w:bottom w:val="single" w:color="6390F0"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Intimidate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6390F0" w:sz="24" w:space="0"/>
              <w:left w:val="single" w:color="6390F0" w:sz="24" w:space="0"/>
              <w:bottom w:val="single" w:color="6390F0"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6390F0" w:sz="24" w:space="0"/>
              <w:left w:val="single" w:color="6390F0" w:sz="24" w:space="0"/>
              <w:bottom w:val="single" w:color="6390F0" w:sz="24" w:space="0"/>
              <w:right w:val="single" w:color="A98FF3"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Magikarp</w:t>
            </w:r>
          </w:p>
        </w:tc>
        <w:tc>
          <w:tcPr>
            <w:tcW w:w="2841" w:type="dxa"/>
            <w:tcBorders>
              <w:top w:val="single" w:color="A98FF3" w:sz="24" w:space="0"/>
              <w:left w:val="single" w:color="A98FF3" w:sz="24" w:space="0"/>
              <w:bottom w:val="single" w:color="A98FF3" w:sz="24" w:space="0"/>
              <w:right w:val="single" w:color="A98FF3"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Gyarados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Splash</w:t>
            </w:r>
          </w:p>
        </w:tc>
        <w:tc>
          <w:tcPr>
            <w:tcW w:w="2841" w:type="dxa"/>
            <w:tcBorders>
              <w:top w:val="single" w:color="6390F0" w:sz="24" w:space="0"/>
              <w:left w:val="single" w:color="6390F0" w:sz="24" w:space="0"/>
              <w:bottom w:val="single" w:color="6390F0"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841" w:type="dxa"/>
            <w:tcBorders>
              <w:top w:val="single" w:color="6390F0" w:sz="24" w:space="0"/>
              <w:left w:val="single" w:color="6390F0" w:sz="24" w:space="0"/>
              <w:bottom w:val="single" w:color="6390F0"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Thrash</w:t>
            </w:r>
          </w:p>
        </w:tc>
        <w:tc>
          <w:tcPr>
            <w:tcW w:w="2841" w:type="dxa"/>
            <w:tcBorders>
              <w:top w:val="single" w:color="6390F0" w:sz="24" w:space="0"/>
              <w:left w:val="single" w:color="6390F0" w:sz="24" w:space="0"/>
              <w:bottom w:val="single" w:color="6390F0"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6390F0" w:sz="24" w:space="0"/>
              <w:left w:val="single" w:color="6390F0" w:sz="24" w:space="0"/>
              <w:bottom w:val="single" w:color="6390F0"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2841" w:type="dxa"/>
            <w:tcBorders>
              <w:top w:val="single" w:color="6390F0" w:sz="24" w:space="0"/>
              <w:left w:val="single" w:color="6390F0" w:sz="24" w:space="0"/>
              <w:bottom w:val="single" w:color="6390F0"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6390F0" w:sz="24" w:space="0"/>
              <w:left w:val="single" w:color="6390F0" w:sz="24" w:space="0"/>
              <w:bottom w:val="single" w:color="6390F0"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Twister</w:t>
            </w:r>
          </w:p>
        </w:tc>
        <w:tc>
          <w:tcPr>
            <w:tcW w:w="2841" w:type="dxa"/>
            <w:tcBorders>
              <w:top w:val="single" w:color="6390F0" w:sz="24" w:space="0"/>
              <w:left w:val="single" w:color="6390F0" w:sz="24" w:space="0"/>
              <w:bottom w:val="single" w:color="6390F0"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w:t>
            </w:r>
          </w:p>
        </w:tc>
        <w:tc>
          <w:tcPr>
            <w:tcW w:w="2841" w:type="dxa"/>
            <w:tcBorders>
              <w:top w:val="single" w:color="6390F0" w:sz="24" w:space="0"/>
              <w:left w:val="single" w:color="6390F0" w:sz="24" w:space="0"/>
              <w:bottom w:val="single" w:color="6390F0"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2841" w:type="dxa"/>
            <w:tcBorders>
              <w:top w:val="single" w:color="6390F0" w:sz="24" w:space="0"/>
              <w:left w:val="single" w:color="6390F0" w:sz="24" w:space="0"/>
              <w:bottom w:val="single" w:color="6390F0"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 Rage</w:t>
            </w:r>
          </w:p>
        </w:tc>
        <w:tc>
          <w:tcPr>
            <w:tcW w:w="2841" w:type="dxa"/>
            <w:tcBorders>
              <w:top w:val="single" w:color="6390F0" w:sz="24" w:space="0"/>
              <w:left w:val="single" w:color="6390F0" w:sz="24" w:space="0"/>
              <w:bottom w:val="single" w:color="6390F0"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Bounce</w:t>
            </w:r>
          </w:p>
        </w:tc>
        <w:tc>
          <w:tcPr>
            <w:tcW w:w="2841" w:type="dxa"/>
            <w:tcBorders>
              <w:top w:val="single" w:color="6390F0" w:sz="24" w:space="0"/>
              <w:left w:val="single" w:color="6390F0" w:sz="24" w:space="0"/>
              <w:bottom w:val="single" w:color="6390F0"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841" w:type="dxa"/>
            <w:tcBorders>
              <w:top w:val="single" w:color="6390F0" w:sz="24" w:space="0"/>
              <w:left w:val="single" w:color="6390F0" w:sz="24" w:space="0"/>
              <w:bottom w:val="single" w:color="6390F0"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841" w:type="dxa"/>
            <w:tcBorders>
              <w:top w:val="single" w:color="6390F0" w:sz="24" w:space="0"/>
              <w:left w:val="single" w:color="6390F0" w:sz="24" w:space="0"/>
              <w:bottom w:val="single" w:color="6390F0"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 Dance</w:t>
            </w:r>
          </w:p>
        </w:tc>
        <w:tc>
          <w:tcPr>
            <w:tcW w:w="2841" w:type="dxa"/>
            <w:tcBorders>
              <w:top w:val="single" w:color="6390F0" w:sz="24" w:space="0"/>
              <w:left w:val="single" w:color="6390F0" w:sz="24" w:space="0"/>
              <w:bottom w:val="single" w:color="6390F0"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Dance</w:t>
            </w:r>
          </w:p>
        </w:tc>
        <w:tc>
          <w:tcPr>
            <w:tcW w:w="2841" w:type="dxa"/>
            <w:tcBorders>
              <w:top w:val="single" w:color="6390F0" w:sz="24" w:space="0"/>
              <w:left w:val="single" w:color="6390F0" w:sz="24" w:space="0"/>
              <w:bottom w:val="single" w:color="6390F0"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Beam</w:t>
            </w:r>
          </w:p>
        </w:tc>
        <w:tc>
          <w:tcPr>
            <w:tcW w:w="2841" w:type="dxa"/>
            <w:tcBorders>
              <w:top w:val="single" w:color="6390F0" w:sz="24" w:space="0"/>
              <w:left w:val="single" w:color="6390F0" w:sz="24" w:space="0"/>
              <w:bottom w:val="single" w:color="6390F0"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Outrage</w:t>
            </w:r>
          </w:p>
        </w:tc>
        <w:tc>
          <w:tcPr>
            <w:tcW w:w="2841" w:type="dxa"/>
            <w:tcBorders>
              <w:top w:val="single" w:color="6390F0" w:sz="24" w:space="0"/>
              <w:left w:val="single" w:color="6390F0" w:sz="24" w:space="0"/>
              <w:bottom w:val="single" w:color="6390F0"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74</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131: Lapras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96D9D6" w:sz="24" w:space="0"/>
              <w:left w:val="single" w:color="96D9D6" w:sz="24" w:space="0"/>
              <w:bottom w:val="single" w:color="96D9D6" w:sz="24" w:space="0"/>
              <w:right w:val="single" w:color="96D9D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Lapras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96D9D6" w:sz="24" w:space="0"/>
              <w:left w:val="single" w:color="96D9D6" w:sz="24" w:space="0"/>
              <w:bottom w:val="single" w:color="96D9D6" w:sz="24" w:space="0"/>
              <w:right w:val="single" w:color="96D9D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Lapras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Absorb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Shell Armor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96D9D6" w:sz="24" w:space="0"/>
              <w:left w:val="single" w:color="96D9D6" w:sz="24" w:space="0"/>
              <w:bottom w:val="single" w:color="96D9D6" w:sz="24" w:space="0"/>
              <w:right w:val="single" w:color="96D9D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Lapras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Sing</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Mist</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Pulse</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Body Slam</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Dance</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Perish Song</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Beam</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 Dance</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Sheer Cold</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Outrage</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74</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132: Ditto</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Ditto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Ditto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Ditto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Transform</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133-136, 196-197: Eevee, Vaporeon, Jolteon, Flareon, Espeon and Umbreon</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217"/>
        <w:gridCol w:w="1218"/>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1217" w:type="dxa"/>
            <w:tcBorders>
              <w:top w:val="single" w:color="auto" w:sz="8" w:space="0"/>
              <w:left w:val="single" w:color="auto" w:sz="8" w:space="0"/>
              <w:bottom w:val="single" w:color="auto" w:sz="8" w:space="0"/>
              <w:right w:val="single" w:color="auto" w:sz="8"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Eevee</w:t>
            </w:r>
          </w:p>
        </w:tc>
        <w:tc>
          <w:tcPr>
            <w:tcW w:w="1217" w:type="dxa"/>
            <w:tcBorders>
              <w:top w:val="single" w:color="auto" w:sz="8" w:space="0"/>
              <w:left w:val="single" w:color="auto" w:sz="8" w:space="0"/>
              <w:bottom w:val="single" w:color="auto" w:sz="8" w:space="0"/>
              <w:right w:val="single" w:color="auto" w:sz="8"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Vaporeon</w:t>
            </w:r>
          </w:p>
        </w:tc>
        <w:tc>
          <w:tcPr>
            <w:tcW w:w="1217" w:type="dxa"/>
            <w:tcBorders>
              <w:top w:val="single" w:color="auto" w:sz="8" w:space="0"/>
              <w:left w:val="single" w:color="auto" w:sz="8" w:space="0"/>
              <w:bottom w:val="single" w:color="auto" w:sz="8" w:space="0"/>
              <w:right w:val="single" w:color="auto" w:sz="8"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Jolteon</w:t>
            </w:r>
          </w:p>
        </w:tc>
        <w:tc>
          <w:tcPr>
            <w:tcW w:w="1218" w:type="dxa"/>
            <w:tcBorders>
              <w:top w:val="single" w:color="auto" w:sz="8" w:space="0"/>
              <w:left w:val="single" w:color="auto" w:sz="8" w:space="0"/>
              <w:bottom w:val="single" w:color="auto" w:sz="8" w:space="0"/>
              <w:right w:val="single" w:color="auto" w:sz="8"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Flareon</w:t>
            </w:r>
          </w:p>
        </w:tc>
        <w:tc>
          <w:tcPr>
            <w:tcW w:w="1218" w:type="dxa"/>
            <w:tcBorders>
              <w:top w:val="single" w:color="auto" w:sz="8" w:space="0"/>
              <w:left w:val="single" w:color="auto" w:sz="8" w:space="0"/>
              <w:bottom w:val="single" w:color="auto" w:sz="8" w:space="0"/>
              <w:right w:val="single" w:color="auto" w:sz="8"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Espeon</w:t>
            </w:r>
          </w:p>
        </w:tc>
        <w:tc>
          <w:tcPr>
            <w:tcW w:w="1218" w:type="dxa"/>
            <w:tcBorders>
              <w:top w:val="single" w:color="auto" w:sz="8" w:space="0"/>
              <w:left w:val="single" w:color="auto" w:sz="8" w:space="0"/>
              <w:bottom w:val="single" w:color="auto" w:sz="8" w:space="0"/>
              <w:right w:val="single" w:color="auto" w:sz="8" w:space="0"/>
            </w:tcBorders>
            <w:shd w:val="clear" w:color="auto" w:fill="70574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Umbreon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328</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420</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342</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322</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336</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142</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136</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158</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244</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151</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125</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211</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233</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186</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259*</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67</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64</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64</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71</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93</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104</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106</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101</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1217" w:type="dxa"/>
            <w:tcBorders>
              <w:top w:val="single" w:color="auto" w:sz="8" w:space="0"/>
              <w:left w:val="single" w:color="auto" w:sz="8" w:space="0"/>
              <w:bottom w:val="single" w:color="auto" w:sz="8" w:space="0"/>
              <w:right w:val="single" w:color="auto" w:sz="8"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Eevee</w:t>
            </w:r>
          </w:p>
        </w:tc>
        <w:tc>
          <w:tcPr>
            <w:tcW w:w="1217" w:type="dxa"/>
            <w:tcBorders>
              <w:top w:val="single" w:color="auto" w:sz="8" w:space="0"/>
              <w:left w:val="single" w:color="auto" w:sz="8" w:space="0"/>
              <w:bottom w:val="single" w:color="auto" w:sz="8" w:space="0"/>
              <w:right w:val="single" w:color="auto" w:sz="8"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Vaporeon</w:t>
            </w:r>
          </w:p>
        </w:tc>
        <w:tc>
          <w:tcPr>
            <w:tcW w:w="1217" w:type="dxa"/>
            <w:tcBorders>
              <w:top w:val="single" w:color="auto" w:sz="8" w:space="0"/>
              <w:left w:val="single" w:color="auto" w:sz="8" w:space="0"/>
              <w:bottom w:val="single" w:color="auto" w:sz="8" w:space="0"/>
              <w:right w:val="single" w:color="auto" w:sz="8"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Jolteon</w:t>
            </w:r>
          </w:p>
        </w:tc>
        <w:tc>
          <w:tcPr>
            <w:tcW w:w="1218" w:type="dxa"/>
            <w:tcBorders>
              <w:top w:val="single" w:color="auto" w:sz="8" w:space="0"/>
              <w:left w:val="single" w:color="auto" w:sz="8" w:space="0"/>
              <w:bottom w:val="single" w:color="auto" w:sz="8" w:space="0"/>
              <w:right w:val="single" w:color="auto" w:sz="8"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Flareon</w:t>
            </w:r>
          </w:p>
        </w:tc>
        <w:tc>
          <w:tcPr>
            <w:tcW w:w="1218" w:type="dxa"/>
            <w:tcBorders>
              <w:top w:val="single" w:color="auto" w:sz="8" w:space="0"/>
              <w:left w:val="single" w:color="auto" w:sz="8" w:space="0"/>
              <w:bottom w:val="single" w:color="auto" w:sz="8" w:space="0"/>
              <w:right w:val="single" w:color="auto" w:sz="8"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Espeon</w:t>
            </w:r>
          </w:p>
        </w:tc>
        <w:tc>
          <w:tcPr>
            <w:tcW w:w="1218" w:type="dxa"/>
            <w:tcBorders>
              <w:top w:val="single" w:color="auto" w:sz="8" w:space="0"/>
              <w:left w:val="single" w:color="auto" w:sz="8" w:space="0"/>
              <w:bottom w:val="single" w:color="auto" w:sz="8" w:space="0"/>
              <w:right w:val="single" w:color="auto" w:sz="8"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Umbreon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1217"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Run Away</w:t>
            </w:r>
          </w:p>
        </w:tc>
        <w:tc>
          <w:tcPr>
            <w:tcW w:w="1217"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Water Absorb</w:t>
            </w:r>
          </w:p>
        </w:tc>
        <w:tc>
          <w:tcPr>
            <w:tcW w:w="1217"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Volt Absorb</w:t>
            </w:r>
          </w:p>
        </w:tc>
        <w:tc>
          <w:tcPr>
            <w:tcW w:w="1218"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Flash Fire</w:t>
            </w:r>
          </w:p>
        </w:tc>
        <w:tc>
          <w:tcPr>
            <w:tcW w:w="1218"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Synchronize</w:t>
            </w:r>
          </w:p>
        </w:tc>
        <w:tc>
          <w:tcPr>
            <w:tcW w:w="1218"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Synchronize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1217"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w:t>
            </w:r>
          </w:p>
        </w:tc>
        <w:tc>
          <w:tcPr>
            <w:tcW w:w="1217"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w:t>
            </w:r>
          </w:p>
        </w:tc>
        <w:tc>
          <w:tcPr>
            <w:tcW w:w="1217"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w:t>
            </w:r>
          </w:p>
        </w:tc>
        <w:tc>
          <w:tcPr>
            <w:tcW w:w="1218"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Guts</w:t>
            </w:r>
          </w:p>
        </w:tc>
        <w:tc>
          <w:tcPr>
            <w:tcW w:w="1218"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w:t>
            </w:r>
          </w:p>
        </w:tc>
        <w:tc>
          <w:tcPr>
            <w:tcW w:w="1218"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Inner Focus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1217" w:type="dxa"/>
            <w:tcBorders>
              <w:top w:val="single" w:color="auto" w:sz="8" w:space="0"/>
              <w:left w:val="single" w:color="auto" w:sz="8" w:space="0"/>
              <w:bottom w:val="single" w:color="auto" w:sz="8" w:space="0"/>
              <w:right w:val="single" w:color="auto" w:sz="8"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Eevee</w:t>
            </w:r>
          </w:p>
        </w:tc>
        <w:tc>
          <w:tcPr>
            <w:tcW w:w="1217" w:type="dxa"/>
            <w:tcBorders>
              <w:top w:val="single" w:color="auto" w:sz="8" w:space="0"/>
              <w:left w:val="single" w:color="auto" w:sz="8" w:space="0"/>
              <w:bottom w:val="single" w:color="auto" w:sz="8" w:space="0"/>
              <w:right w:val="single" w:color="auto" w:sz="8"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Vaporeon</w:t>
            </w:r>
          </w:p>
        </w:tc>
        <w:tc>
          <w:tcPr>
            <w:tcW w:w="1217" w:type="dxa"/>
            <w:tcBorders>
              <w:top w:val="single" w:color="auto" w:sz="8" w:space="0"/>
              <w:left w:val="single" w:color="auto" w:sz="8" w:space="0"/>
              <w:bottom w:val="single" w:color="auto" w:sz="8" w:space="0"/>
              <w:right w:val="single" w:color="auto" w:sz="8"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Jolteon</w:t>
            </w:r>
          </w:p>
        </w:tc>
        <w:tc>
          <w:tcPr>
            <w:tcW w:w="1218" w:type="dxa"/>
            <w:tcBorders>
              <w:top w:val="single" w:color="auto" w:sz="8" w:space="0"/>
              <w:left w:val="single" w:color="auto" w:sz="8" w:space="0"/>
              <w:bottom w:val="single" w:color="auto" w:sz="8" w:space="0"/>
              <w:right w:val="single" w:color="auto" w:sz="8"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Flareon</w:t>
            </w:r>
          </w:p>
        </w:tc>
        <w:tc>
          <w:tcPr>
            <w:tcW w:w="1218" w:type="dxa"/>
            <w:tcBorders>
              <w:top w:val="single" w:color="auto" w:sz="8" w:space="0"/>
              <w:left w:val="single" w:color="auto" w:sz="8" w:space="0"/>
              <w:bottom w:val="single" w:color="auto" w:sz="8" w:space="0"/>
              <w:right w:val="single" w:color="auto" w:sz="8"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Espeon</w:t>
            </w:r>
          </w:p>
        </w:tc>
        <w:tc>
          <w:tcPr>
            <w:tcW w:w="1218" w:type="dxa"/>
            <w:tcBorders>
              <w:top w:val="single" w:color="auto" w:sz="8" w:space="0"/>
              <w:left w:val="single" w:color="auto" w:sz="8" w:space="0"/>
              <w:bottom w:val="single" w:color="auto" w:sz="8" w:space="0"/>
              <w:right w:val="single" w:color="auto" w:sz="8"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Umbreon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Tail Whip</w:t>
            </w:r>
          </w:p>
        </w:tc>
        <w:tc>
          <w:tcPr>
            <w:tcW w:w="1217"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Tail Whip</w:t>
            </w:r>
          </w:p>
        </w:tc>
        <w:tc>
          <w:tcPr>
            <w:tcW w:w="1217"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Tail Whip</w:t>
            </w:r>
          </w:p>
        </w:tc>
        <w:tc>
          <w:tcPr>
            <w:tcW w:w="1218"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Tail Whip</w:t>
            </w:r>
          </w:p>
        </w:tc>
        <w:tc>
          <w:tcPr>
            <w:tcW w:w="1218"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Tail Whip</w:t>
            </w:r>
          </w:p>
        </w:tc>
        <w:tc>
          <w:tcPr>
            <w:tcW w:w="1218"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Tail Whip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Tackle</w:t>
            </w:r>
          </w:p>
        </w:tc>
        <w:tc>
          <w:tcPr>
            <w:tcW w:w="1217"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Tackle</w:t>
            </w:r>
          </w:p>
        </w:tc>
        <w:tc>
          <w:tcPr>
            <w:tcW w:w="1217"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Tackle</w:t>
            </w:r>
          </w:p>
        </w:tc>
        <w:tc>
          <w:tcPr>
            <w:tcW w:w="1218"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Tackle</w:t>
            </w:r>
          </w:p>
        </w:tc>
        <w:tc>
          <w:tcPr>
            <w:tcW w:w="1218"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Tackle</w:t>
            </w:r>
          </w:p>
        </w:tc>
        <w:tc>
          <w:tcPr>
            <w:tcW w:w="1218"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Tackle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Helping Hand</w:t>
            </w:r>
          </w:p>
        </w:tc>
        <w:tc>
          <w:tcPr>
            <w:tcW w:w="1217"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Helping Hand</w:t>
            </w:r>
          </w:p>
        </w:tc>
        <w:tc>
          <w:tcPr>
            <w:tcW w:w="1217"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Helping Hand</w:t>
            </w:r>
          </w:p>
        </w:tc>
        <w:tc>
          <w:tcPr>
            <w:tcW w:w="1218"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Helping Hand</w:t>
            </w:r>
          </w:p>
        </w:tc>
        <w:tc>
          <w:tcPr>
            <w:tcW w:w="1218"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Helping Hand</w:t>
            </w:r>
          </w:p>
        </w:tc>
        <w:tc>
          <w:tcPr>
            <w:tcW w:w="1218"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Helping Hand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Sand-Attack</w:t>
            </w:r>
          </w:p>
        </w:tc>
        <w:tc>
          <w:tcPr>
            <w:tcW w:w="1217"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Sand-Attack</w:t>
            </w:r>
          </w:p>
        </w:tc>
        <w:tc>
          <w:tcPr>
            <w:tcW w:w="1217"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Sand-Attack</w:t>
            </w:r>
          </w:p>
        </w:tc>
        <w:tc>
          <w:tcPr>
            <w:tcW w:w="1218"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Sand-Attack</w:t>
            </w:r>
          </w:p>
        </w:tc>
        <w:tc>
          <w:tcPr>
            <w:tcW w:w="1218"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Sand-Attack</w:t>
            </w:r>
          </w:p>
        </w:tc>
        <w:tc>
          <w:tcPr>
            <w:tcW w:w="1218"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Sand-Attack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Bite</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Bite</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Double Kick</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Bite</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Swift</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Confuse Ray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Growl</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Water Gun</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Thundershock</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Ember</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Confusion</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Pursuit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Quick Attack</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Quick Attack</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Quick Attack</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Quick Attack</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Quick Attack</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Quick Attack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Yawn</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Water Pulse</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Shock Wave</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Flame Wheel</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Psybeam</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Faint Attack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Baton Pass</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Aurora Beam</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Pin Missile</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Fire Spin</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Future Sight</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Tickle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Take Down</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Heal Bell</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Detect</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Superpower</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Fake Tears</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Revenge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Wish</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Haze</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Thunder Wave</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Smog</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Psych Up</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Mean Look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Double-Edge</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Acid Armor</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Agility</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Will-o-Wisp</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Psychic</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Crunch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Hydro Pump</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Thunder</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Fire Blast</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Morning Sun</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Moonlight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Muddy Water</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Double Team</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Scary Face</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Skill Swap</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Screech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73</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Rest</w:t>
            </w:r>
          </w:p>
        </w:tc>
        <w:tc>
          <w:tcPr>
            <w:tcW w:w="1217"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Volt Tackle**</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Heat Wave</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Psycho Boost</w:t>
            </w:r>
          </w:p>
        </w:tc>
        <w:tc>
          <w:tcPr>
            <w:tcW w:w="1218"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16"/>
                <w:szCs w:val="16"/>
                <w:vertAlign w:val="baseline"/>
                <w:lang w:val="de-DE"/>
              </w:rPr>
            </w:pPr>
            <w:r>
              <w:rPr>
                <w:rFonts w:hint="default" w:ascii="Cambria Math" w:hAnsi="Cambria Math" w:cs="Cambria Math"/>
                <w:sz w:val="16"/>
                <w:szCs w:val="16"/>
                <w:vertAlign w:val="baseline"/>
                <w:lang w:val="de-DE"/>
              </w:rPr>
              <w:t>Hyper Voice</w:t>
            </w:r>
          </w:p>
        </w:tc>
      </w:tr>
    </w:tbl>
    <w:p>
      <w:pPr>
        <w:jc w:val="left"/>
        <w:rPr>
          <w:rFonts w:hint="default" w:ascii="Cambria Math" w:hAnsi="Cambria Math" w:cs="Cambria Math"/>
          <w:sz w:val="21"/>
          <w:szCs w:val="21"/>
          <w:lang w:val="de-DE"/>
        </w:rPr>
      </w:pPr>
      <w:r>
        <w:rPr>
          <w:rFonts w:hint="default" w:ascii="Cambria Math" w:hAnsi="Cambria Math" w:cs="Cambria Math"/>
          <w:sz w:val="21"/>
          <w:szCs w:val="21"/>
          <w:lang w:val="de-DE"/>
        </w:rPr>
        <w:t>*</w:t>
      </w:r>
      <w:r>
        <w:rPr>
          <w:rFonts w:hint="default" w:ascii="Cambria Math" w:hAnsi="Cambria Math" w:cs="Cambria Math"/>
          <w:sz w:val="21"/>
          <w:szCs w:val="21"/>
          <w:lang w:val="de-DE"/>
        </w:rPr>
        <w:tab/>
      </w:r>
      <w:r>
        <w:rPr>
          <w:rFonts w:hint="default" w:ascii="Cambria Math" w:hAnsi="Cambria Math" w:cs="Cambria Math"/>
          <w:sz w:val="21"/>
          <w:szCs w:val="21"/>
          <w:lang w:val="de-DE"/>
        </w:rPr>
        <w:t>Capped at 255</w:t>
      </w:r>
    </w:p>
    <w:p>
      <w:pPr>
        <w:jc w:val="left"/>
        <w:rPr>
          <w:rFonts w:hint="default" w:ascii="Cambria Math" w:hAnsi="Cambria Math" w:cs="Cambria Math"/>
          <w:sz w:val="21"/>
          <w:szCs w:val="21"/>
          <w:lang w:val="de-DE"/>
        </w:rPr>
      </w:pPr>
      <w:r>
        <w:rPr>
          <w:rFonts w:hint="default" w:ascii="Cambria Math" w:hAnsi="Cambria Math" w:cs="Cambria Math"/>
          <w:sz w:val="21"/>
          <w:szCs w:val="21"/>
          <w:lang w:val="de-DE"/>
        </w:rPr>
        <w:t>**</w:t>
      </w:r>
      <w:r>
        <w:rPr>
          <w:rFonts w:hint="default" w:ascii="Cambria Math" w:hAnsi="Cambria Math" w:cs="Cambria Math"/>
          <w:sz w:val="21"/>
          <w:szCs w:val="21"/>
          <w:lang w:val="de-DE"/>
        </w:rPr>
        <w:tab/>
        <w:t>Needs 333 IQ</w:t>
      </w:r>
    </w:p>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b/>
          <w:bCs/>
          <w:sz w:val="21"/>
          <w:szCs w:val="21"/>
          <w:lang w:val="de-DE"/>
        </w:rPr>
        <w:t># 137, 233: Porygon and Porygon2</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Porygon</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Porygon2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310</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113</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155</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69</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Porygon</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Porygon2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Trace</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Porygon</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Porygon2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Conversion</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Conversion2</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Sharpen</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 Curl</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Psybeam</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Signal Beam</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Recycle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Lock-On</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Tri Attack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Magic Coat</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Zap Cannon</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Beam</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72</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138-139: Omanyte and Omastar</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B6A136" w:sz="24" w:space="0"/>
              <w:left w:val="single" w:color="B6A136" w:sz="24" w:space="0"/>
              <w:bottom w:val="single" w:color="B6A136" w:sz="24" w:space="0"/>
              <w:right w:val="single" w:color="B6A13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Omanyte</w:t>
            </w:r>
          </w:p>
        </w:tc>
        <w:tc>
          <w:tcPr>
            <w:tcW w:w="2841" w:type="dxa"/>
            <w:tcBorders>
              <w:top w:val="single" w:color="B6A136" w:sz="24" w:space="0"/>
              <w:left w:val="single" w:color="B6A136" w:sz="24" w:space="0"/>
              <w:bottom w:val="single" w:color="B6A136" w:sz="24" w:space="0"/>
              <w:right w:val="single" w:color="B6A13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Omastar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263</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162</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89</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52</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Omanyte</w:t>
            </w:r>
          </w:p>
        </w:tc>
        <w:tc>
          <w:tcPr>
            <w:tcW w:w="2841"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Omastar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c>
          <w:tcPr>
            <w:tcW w:w="284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Shell Armor</w:t>
            </w:r>
          </w:p>
        </w:tc>
        <w:tc>
          <w:tcPr>
            <w:tcW w:w="284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Shell Armor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Omanyte</w:t>
            </w:r>
          </w:p>
        </w:tc>
        <w:tc>
          <w:tcPr>
            <w:tcW w:w="2841"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Omastar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Constrict</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Withdraw</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Rollout</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Throw</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 Shot</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Protect</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Muddy Water</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Spike Cannon</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Tickle</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Blast</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140-141: Kabuto and Kabutops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B6A136" w:sz="24" w:space="0"/>
              <w:left w:val="single" w:color="B6A136" w:sz="24" w:space="0"/>
              <w:bottom w:val="single" w:color="B6A136" w:sz="24" w:space="0"/>
              <w:right w:val="single" w:color="B6A13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Kabuto</w:t>
            </w:r>
          </w:p>
        </w:tc>
        <w:tc>
          <w:tcPr>
            <w:tcW w:w="2841" w:type="dxa"/>
            <w:tcBorders>
              <w:top w:val="single" w:color="B6A136" w:sz="24" w:space="0"/>
              <w:left w:val="single" w:color="B6A136" w:sz="24" w:space="0"/>
              <w:bottom w:val="single" w:color="B6A136" w:sz="24" w:space="0"/>
              <w:right w:val="single" w:color="B6A13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Kabutops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262</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152</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110</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84</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47</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Kabuto</w:t>
            </w:r>
          </w:p>
        </w:tc>
        <w:tc>
          <w:tcPr>
            <w:tcW w:w="2841"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Kabutops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c>
          <w:tcPr>
            <w:tcW w:w="284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Battle Armor</w:t>
            </w:r>
          </w:p>
        </w:tc>
        <w:tc>
          <w:tcPr>
            <w:tcW w:w="284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Battle Armor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Kabuto</w:t>
            </w:r>
          </w:p>
        </w:tc>
        <w:tc>
          <w:tcPr>
            <w:tcW w:w="2841"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Kabutops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Absorb</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Throw</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 Shot</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Endure</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 Drain</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Metal Sound</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142: Aerodactyl</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98FF3" w:sz="24" w:space="0"/>
              <w:left w:val="single" w:color="A98FF3" w:sz="24" w:space="0"/>
              <w:bottom w:val="single" w:color="A98FF3" w:sz="24" w:space="0"/>
              <w:right w:val="single" w:color="A98FF3"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Aerodactyl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98FF3" w:sz="24" w:space="0"/>
              <w:left w:val="single" w:color="A98FF3" w:sz="24" w:space="0"/>
              <w:bottom w:val="single" w:color="A98FF3" w:sz="24" w:space="0"/>
              <w:right w:val="single" w:color="A98FF3"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Aerodactyl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Pressure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98FF3" w:sz="24" w:space="0"/>
              <w:left w:val="single" w:color="A98FF3" w:sz="24" w:space="0"/>
              <w:bottom w:val="single" w:color="A98FF3" w:sz="24" w:space="0"/>
              <w:right w:val="single" w:color="A98FF3"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Aerodactyl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Wing 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Supersonic</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Throw</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Roar</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Steel Wing</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Beam</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Slide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72</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143: Snorlax</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Snorlax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Snorlax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Immunity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Thick Fat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Snorlax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 Curl</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Amnesia</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Yawn</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Body Slam</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Rest</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Snore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Punch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Sleep Talk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Recycle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Rollout</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Block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Belly Drum</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Lovely Kiss</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74</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144-146: Articuno, Zapdos and Moltres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A98FF3" w:sz="24" w:space="0"/>
              <w:left w:val="single" w:color="A98FF3" w:sz="24" w:space="0"/>
              <w:bottom w:val="single" w:color="A98FF3" w:sz="24" w:space="0"/>
              <w:right w:val="single" w:color="A98FF3" w:sz="24" w:space="0"/>
            </w:tcBorders>
            <w:shd w:val="clear" w:color="auto" w:fill="96D9D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Articuno</w:t>
            </w:r>
          </w:p>
        </w:tc>
        <w:tc>
          <w:tcPr>
            <w:tcW w:w="2131" w:type="dxa"/>
            <w:tcBorders>
              <w:top w:val="single" w:color="A98FF3" w:sz="24" w:space="0"/>
              <w:left w:val="single" w:color="A98FF3" w:sz="24" w:space="0"/>
              <w:bottom w:val="single" w:color="A98FF3" w:sz="24" w:space="0"/>
              <w:right w:val="single" w:color="A98FF3"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Zapdos</w:t>
            </w:r>
          </w:p>
        </w:tc>
        <w:tc>
          <w:tcPr>
            <w:tcW w:w="2131" w:type="dxa"/>
            <w:tcBorders>
              <w:top w:val="single" w:color="A98FF3" w:sz="24" w:space="0"/>
              <w:left w:val="single" w:color="A98FF3" w:sz="24" w:space="0"/>
              <w:bottom w:val="single" w:color="A98FF3" w:sz="24" w:space="0"/>
              <w:right w:val="single" w:color="A98FF3"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Moltres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365</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170</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242</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98</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88</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118</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92</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A98FF3" w:sz="24" w:space="0"/>
              <w:left w:val="single" w:color="A98FF3" w:sz="24" w:space="0"/>
              <w:bottom w:val="single" w:color="A98FF3" w:sz="24" w:space="0"/>
              <w:right w:val="single" w:color="A98FF3"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Articuno</w:t>
            </w:r>
          </w:p>
        </w:tc>
        <w:tc>
          <w:tcPr>
            <w:tcW w:w="2131" w:type="dxa"/>
            <w:tcBorders>
              <w:top w:val="single" w:color="A98FF3" w:sz="24" w:space="0"/>
              <w:left w:val="single" w:color="A98FF3" w:sz="24" w:space="0"/>
              <w:bottom w:val="single" w:color="A98FF3" w:sz="24" w:space="0"/>
              <w:right w:val="single" w:color="A98FF3"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Zapdos</w:t>
            </w:r>
          </w:p>
        </w:tc>
        <w:tc>
          <w:tcPr>
            <w:tcW w:w="2131" w:type="dxa"/>
            <w:tcBorders>
              <w:top w:val="single" w:color="A98FF3" w:sz="24" w:space="0"/>
              <w:left w:val="single" w:color="A98FF3" w:sz="24" w:space="0"/>
              <w:bottom w:val="single" w:color="A98FF3" w:sz="24" w:space="0"/>
              <w:right w:val="single" w:color="A98FF3"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Moltres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Pressure</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Pressure</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Pressure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Static</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 Body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A98FF3" w:sz="24" w:space="0"/>
              <w:left w:val="single" w:color="A98FF3" w:sz="24" w:space="0"/>
              <w:bottom w:val="single" w:color="A98FF3" w:sz="24" w:space="0"/>
              <w:right w:val="single" w:color="A98FF3"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Articuno</w:t>
            </w:r>
          </w:p>
        </w:tc>
        <w:tc>
          <w:tcPr>
            <w:tcW w:w="2131" w:type="dxa"/>
            <w:tcBorders>
              <w:top w:val="single" w:color="A98FF3" w:sz="24" w:space="0"/>
              <w:left w:val="single" w:color="A98FF3" w:sz="24" w:space="0"/>
              <w:bottom w:val="single" w:color="A98FF3" w:sz="24" w:space="0"/>
              <w:right w:val="single" w:color="A98FF3"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Zapdos</w:t>
            </w:r>
          </w:p>
        </w:tc>
        <w:tc>
          <w:tcPr>
            <w:tcW w:w="2131" w:type="dxa"/>
            <w:tcBorders>
              <w:top w:val="single" w:color="A98FF3" w:sz="24" w:space="0"/>
              <w:left w:val="single" w:color="A98FF3" w:sz="24" w:space="0"/>
              <w:bottom w:val="single" w:color="A98FF3" w:sz="24" w:space="0"/>
              <w:right w:val="single" w:color="A98FF3"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Moltres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Gust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Peck</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Wing Attack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Powder Snow</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Thundershock</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Mist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 Wave</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Spin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Mind Reader</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Charge</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Detect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Beam</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Drill Peck</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Flamethrower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Reflect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Blizzard</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Heat Wave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80</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Hail</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 Screen</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Sunny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90</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Sheer Cold</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Zap Cannon</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Sky Attack</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147-149: Dratini, Dragonair, Dragonite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6F35F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6F35FC" w:sz="24" w:space="0"/>
              <w:left w:val="single" w:color="6F35FC" w:sz="24" w:space="0"/>
              <w:bottom w:val="single" w:color="6F35FC" w:sz="24" w:space="0"/>
              <w:right w:val="single" w:color="6F35FC" w:sz="24" w:space="0"/>
            </w:tcBorders>
            <w:shd w:val="clear" w:color="auto" w:fill="6F35F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Dratini</w:t>
            </w:r>
          </w:p>
        </w:tc>
        <w:tc>
          <w:tcPr>
            <w:tcW w:w="2131" w:type="dxa"/>
            <w:tcBorders>
              <w:top w:val="single" w:color="6F35FC" w:sz="24" w:space="0"/>
              <w:left w:val="single" w:color="6F35FC" w:sz="24" w:space="0"/>
              <w:bottom w:val="single" w:color="6F35FC" w:sz="24" w:space="0"/>
              <w:right w:val="single" w:color="A98FF3" w:sz="24" w:space="0"/>
            </w:tcBorders>
            <w:shd w:val="clear" w:color="auto" w:fill="6F35F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Dragonair</w:t>
            </w:r>
          </w:p>
        </w:tc>
        <w:tc>
          <w:tcPr>
            <w:tcW w:w="2131" w:type="dxa"/>
            <w:tcBorders>
              <w:top w:val="single" w:color="A98FF3" w:sz="24" w:space="0"/>
              <w:left w:val="single" w:color="A98FF3" w:sz="24" w:space="0"/>
              <w:bottom w:val="single" w:color="A98FF3" w:sz="24" w:space="0"/>
              <w:right w:val="single" w:color="A98FF3" w:sz="24" w:space="0"/>
            </w:tcBorders>
            <w:shd w:val="clear" w:color="auto" w:fill="6F35F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277</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123</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140</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46</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50</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70</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6F35FC" w:sz="24" w:space="0"/>
              <w:left w:val="single" w:color="6F35FC" w:sz="24" w:space="0"/>
              <w:bottom w:val="single" w:color="6F35FC" w:sz="24" w:space="0"/>
              <w:right w:val="single" w:color="6F35FC"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Dratini</w:t>
            </w:r>
          </w:p>
        </w:tc>
        <w:tc>
          <w:tcPr>
            <w:tcW w:w="2131" w:type="dxa"/>
            <w:tcBorders>
              <w:top w:val="single" w:color="6F35FC" w:sz="24" w:space="0"/>
              <w:left w:val="single" w:color="6F35FC" w:sz="24" w:space="0"/>
              <w:bottom w:val="single" w:color="6F35FC" w:sz="24" w:space="0"/>
              <w:right w:val="single" w:color="A98FF3"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Dragonair</w:t>
            </w:r>
          </w:p>
        </w:tc>
        <w:tc>
          <w:tcPr>
            <w:tcW w:w="2131" w:type="dxa"/>
            <w:tcBorders>
              <w:top w:val="single" w:color="A98FF3" w:sz="24" w:space="0"/>
              <w:left w:val="single" w:color="A98FF3" w:sz="24" w:space="0"/>
              <w:bottom w:val="single" w:color="A98FF3" w:sz="24" w:space="0"/>
              <w:right w:val="single" w:color="A98FF3"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Shed Skin</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Shed Skin</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Inner Focus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Marvel Scale</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Marvel Scale</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Marvel Scale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6F35FC" w:sz="24" w:space="0"/>
              <w:left w:val="single" w:color="6F35FC" w:sz="24" w:space="0"/>
              <w:bottom w:val="single" w:color="6F35FC" w:sz="24" w:space="0"/>
              <w:right w:val="single" w:color="6F35FC"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Dratini</w:t>
            </w:r>
          </w:p>
        </w:tc>
        <w:tc>
          <w:tcPr>
            <w:tcW w:w="2131" w:type="dxa"/>
            <w:tcBorders>
              <w:top w:val="single" w:color="6F35FC" w:sz="24" w:space="0"/>
              <w:left w:val="single" w:color="6F35FC" w:sz="24" w:space="0"/>
              <w:bottom w:val="single" w:color="6F35FC" w:sz="24" w:space="0"/>
              <w:right w:val="single" w:color="A98FF3"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Dragonair</w:t>
            </w:r>
          </w:p>
        </w:tc>
        <w:tc>
          <w:tcPr>
            <w:tcW w:w="2131" w:type="dxa"/>
            <w:tcBorders>
              <w:top w:val="single" w:color="A98FF3" w:sz="24" w:space="0"/>
              <w:left w:val="single" w:color="A98FF3" w:sz="24" w:space="0"/>
              <w:bottom w:val="single" w:color="A98FF3" w:sz="24" w:space="0"/>
              <w:right w:val="single" w:color="A98FF3"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Wrap</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 Wave</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Punch</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Twister</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 Rage</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Slam</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Dragonbreath</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ExtremeSpeed</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Wing Attack</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 Dance</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Outrage</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Beam</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72</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150: Mewtwo</w:t>
      </w:r>
    </w:p>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sz w:val="21"/>
          <w:szCs w:val="21"/>
          <w:lang w:val="de-DE"/>
        </w:rPr>
        <w:t>Not telling; Haha!</w:t>
      </w:r>
    </w:p>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151: Mew</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Synchronize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Pound</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Transform</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 Punch</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Hypnosis</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Metronome</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Barrier</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Amnesia</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Zap Cannon</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152-154: Chikorita, Bayleef and Meganium</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7AC74C" w:sz="24" w:space="0"/>
              <w:left w:val="single" w:color="7AC74C" w:sz="24" w:space="0"/>
              <w:bottom w:val="single" w:color="7AC74C" w:sz="24" w:space="0"/>
              <w:right w:val="single" w:color="7AC74C"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Chikorita</w:t>
            </w:r>
          </w:p>
        </w:tc>
        <w:tc>
          <w:tcPr>
            <w:tcW w:w="2131" w:type="dxa"/>
            <w:tcBorders>
              <w:top w:val="single" w:color="7AC74C" w:sz="24" w:space="0"/>
              <w:left w:val="single" w:color="7AC74C" w:sz="24" w:space="0"/>
              <w:bottom w:val="single" w:color="7AC74C" w:sz="24" w:space="0"/>
              <w:right w:val="single" w:color="7AC74C"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Bayleef</w:t>
            </w:r>
          </w:p>
        </w:tc>
        <w:tc>
          <w:tcPr>
            <w:tcW w:w="2131" w:type="dxa"/>
            <w:tcBorders>
              <w:top w:val="single" w:color="7AC74C" w:sz="24" w:space="0"/>
              <w:left w:val="single" w:color="7AC74C" w:sz="24" w:space="0"/>
              <w:bottom w:val="single" w:color="7AC74C" w:sz="24" w:space="0"/>
              <w:right w:val="single" w:color="7AC74C"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Meganium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312</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149</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90</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90</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Chikorita</w:t>
            </w:r>
          </w:p>
        </w:tc>
        <w:tc>
          <w:tcPr>
            <w:tcW w:w="2131"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Bayleef</w:t>
            </w:r>
          </w:p>
        </w:tc>
        <w:tc>
          <w:tcPr>
            <w:tcW w:w="2131"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Meganium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Overgrow</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Overgrow</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Overgrow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Natural Cure</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Natural Cure</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Natural Cure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Chikorita</w:t>
            </w:r>
          </w:p>
        </w:tc>
        <w:tc>
          <w:tcPr>
            <w:tcW w:w="2131"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Bayleef</w:t>
            </w:r>
          </w:p>
        </w:tc>
        <w:tc>
          <w:tcPr>
            <w:tcW w:w="2131"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Meganium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Razor Leaf</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Poisonpowder</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Synthesis</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Reflect</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Magical Leaf</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Grasswhistle</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Sweet Scent</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Petal Dance</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 Screen</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Body Slam</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Aromatherapy</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Solarbeam</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Frenzy Plant</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75 + 333 IQ</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155-157: Cyndaquil, Quilava and Typhlosion</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Cyndaquil</w:t>
            </w:r>
          </w:p>
        </w:tc>
        <w:tc>
          <w:tcPr>
            <w:tcW w:w="2131"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Quilava</w:t>
            </w:r>
          </w:p>
        </w:tc>
        <w:tc>
          <w:tcPr>
            <w:tcW w:w="2131"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Typhlosion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312</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334</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138</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151</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168</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194</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62</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71</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76</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Cyndaquil</w:t>
            </w:r>
          </w:p>
        </w:tc>
        <w:tc>
          <w:tcPr>
            <w:tcW w:w="213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Quilava</w:t>
            </w:r>
          </w:p>
        </w:tc>
        <w:tc>
          <w:tcPr>
            <w:tcW w:w="213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Typhlosion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Blaze</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Blaze</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Blaze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Flash Fire</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Flash Fire</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Flash Fire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Cyndaquil</w:t>
            </w:r>
          </w:p>
        </w:tc>
        <w:tc>
          <w:tcPr>
            <w:tcW w:w="213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Quilava</w:t>
            </w:r>
          </w:p>
        </w:tc>
        <w:tc>
          <w:tcPr>
            <w:tcW w:w="213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Typhlosion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Smokescreen</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Ember</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 Kick</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 Wheel</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 Curl</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Extrasensory</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Flamethrower</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Rollout</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Eruption</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Blast Burn</w:t>
            </w:r>
          </w:p>
        </w:tc>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75 + 333 IQ</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158-160: Totodile, Croconaw and Feraligatr</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Totodile</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Croconaw</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Feraligatr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320</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338</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159</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179</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124</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144</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89</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Totodile</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Croconaw</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Feraligatr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Torrent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Torrent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Torrent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Guts</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Guts</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Totodile</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Croconaw</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Feraligatr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Rage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Submission</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Thrash</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 Dance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Superpower</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Cannon</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75 + 333 IQ</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161-162: Sentret and Furret</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Sentret</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Furret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259</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41</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Sentret</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Furret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Run Away</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Run Away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Keen Eye</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Keen Eye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Sentret</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Furret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Foresight</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Punch</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 Curl</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Swipes</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Helping Hand</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Follow Me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Slam</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Rest</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Dizzy Punch</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Amnesia</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 Fang</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Voice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62</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163-164: Hoothoot and Noctowl</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Hoothoot</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Noctowl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305</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67</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77</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55</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Hoothoot</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Noctowl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Insomnia</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Insomnia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Keen Eye</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Keen Eye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Hoothoot</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Noctowl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Foresight</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Hypnosis</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Night Shade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Air Cutter</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Extrasensory</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Reflect</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Uproar</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Dream Eater</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Heat Wave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Sky Attack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65</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165-166: Ledyba and Ledian</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98FF3" w:sz="24" w:space="0"/>
              <w:left w:val="single" w:color="A98FF3" w:sz="24" w:space="0"/>
              <w:bottom w:val="single" w:color="A98FF3" w:sz="24" w:space="0"/>
              <w:right w:val="single" w:color="A98FF3"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Ledyba</w:t>
            </w:r>
          </w:p>
        </w:tc>
        <w:tc>
          <w:tcPr>
            <w:tcW w:w="2841" w:type="dxa"/>
            <w:tcBorders>
              <w:top w:val="single" w:color="A98FF3" w:sz="24" w:space="0"/>
              <w:left w:val="single" w:color="A98FF3" w:sz="24" w:space="0"/>
              <w:bottom w:val="single" w:color="A98FF3" w:sz="24" w:space="0"/>
              <w:right w:val="single" w:color="A98FF3"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Ledian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277</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52</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76</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98FF3" w:sz="24" w:space="0"/>
              <w:left w:val="single" w:color="A98FF3" w:sz="24" w:space="0"/>
              <w:bottom w:val="single" w:color="A98FF3"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Ledyba</w:t>
            </w:r>
          </w:p>
        </w:tc>
        <w:tc>
          <w:tcPr>
            <w:tcW w:w="2841" w:type="dxa"/>
            <w:tcBorders>
              <w:top w:val="single" w:color="A98FF3" w:sz="24" w:space="0"/>
              <w:left w:val="single" w:color="A98FF3" w:sz="24" w:space="0"/>
              <w:bottom w:val="single" w:color="A98FF3"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Ledian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Swarm</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Early Bird</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Early Bird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98FF3" w:sz="24" w:space="0"/>
              <w:left w:val="single" w:color="A98FF3" w:sz="24" w:space="0"/>
              <w:bottom w:val="single" w:color="A98FF3"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Ledyba</w:t>
            </w:r>
          </w:p>
        </w:tc>
        <w:tc>
          <w:tcPr>
            <w:tcW w:w="2841" w:type="dxa"/>
            <w:tcBorders>
              <w:top w:val="single" w:color="A98FF3" w:sz="24" w:space="0"/>
              <w:left w:val="single" w:color="A98FF3" w:sz="24" w:space="0"/>
              <w:bottom w:val="single" w:color="A98FF3"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Ledian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Supersonic</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 Screen</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Reflect</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Punch</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Mach Punch</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Silver Wind</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Comet Punch</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167-168: Spinarak and Ariados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33EA1" w:sz="24" w:space="0"/>
              <w:left w:val="single" w:color="A33EA1" w:sz="24" w:space="0"/>
              <w:bottom w:val="single" w:color="A33EA1" w:sz="24" w:space="0"/>
              <w:right w:val="single" w:color="A33EA1"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Spinarak</w:t>
            </w:r>
          </w:p>
        </w:tc>
        <w:tc>
          <w:tcPr>
            <w:tcW w:w="2841" w:type="dxa"/>
            <w:tcBorders>
              <w:top w:val="single" w:color="A33EA1" w:sz="24" w:space="0"/>
              <w:left w:val="single" w:color="A33EA1" w:sz="24" w:space="0"/>
              <w:bottom w:val="single" w:color="A33EA1" w:sz="24" w:space="0"/>
              <w:right w:val="single" w:color="A33EA1"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Ariados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269</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110</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77</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38</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38</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33EA1" w:sz="24" w:space="0"/>
              <w:left w:val="single" w:color="A33EA1" w:sz="24" w:space="0"/>
              <w:bottom w:val="single" w:color="A33EA1" w:sz="24" w:space="0"/>
              <w:right w:val="single" w:color="A33EA1"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Spinarak</w:t>
            </w:r>
          </w:p>
        </w:tc>
        <w:tc>
          <w:tcPr>
            <w:tcW w:w="2841" w:type="dxa"/>
            <w:tcBorders>
              <w:top w:val="single" w:color="A33EA1" w:sz="24" w:space="0"/>
              <w:left w:val="single" w:color="A33EA1" w:sz="24" w:space="0"/>
              <w:bottom w:val="single" w:color="A33EA1" w:sz="24" w:space="0"/>
              <w:right w:val="single" w:color="A33EA1"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Ariados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Swarm</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Insomnia</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Insomnia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33EA1" w:sz="24" w:space="0"/>
              <w:left w:val="single" w:color="A33EA1" w:sz="24" w:space="0"/>
              <w:bottom w:val="single" w:color="A33EA1" w:sz="24" w:space="0"/>
              <w:right w:val="single" w:color="A33EA1"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Spinarak</w:t>
            </w:r>
          </w:p>
        </w:tc>
        <w:tc>
          <w:tcPr>
            <w:tcW w:w="2841" w:type="dxa"/>
            <w:tcBorders>
              <w:top w:val="single" w:color="A33EA1" w:sz="24" w:space="0"/>
              <w:left w:val="single" w:color="A33EA1" w:sz="24" w:space="0"/>
              <w:bottom w:val="single" w:color="A33EA1" w:sz="24" w:space="0"/>
              <w:right w:val="single" w:color="A33EA1"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Ariados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Sting</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String Shot</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Constrict</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Leech Life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Night Shade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Swipes</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Spider Web</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Pin Missile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Swords Dance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170-171: Chinchou and Lanturn</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F7D02C" w:sz="24" w:space="0"/>
              <w:left w:val="single" w:color="F7D02C" w:sz="24" w:space="0"/>
              <w:bottom w:val="single" w:color="F7D02C" w:sz="24" w:space="0"/>
              <w:right w:val="single" w:color="F7D02C"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Chinchou</w:t>
            </w:r>
          </w:p>
        </w:tc>
        <w:tc>
          <w:tcPr>
            <w:tcW w:w="2841" w:type="dxa"/>
            <w:tcBorders>
              <w:top w:val="single" w:color="F7D02C" w:sz="24" w:space="0"/>
              <w:left w:val="single" w:color="F7D02C" w:sz="24" w:space="0"/>
              <w:bottom w:val="single" w:color="F7D02C" w:sz="24" w:space="0"/>
              <w:right w:val="single" w:color="F7D02C"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Lanturn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333</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86</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116</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43</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F7D02C" w:sz="24" w:space="0"/>
              <w:left w:val="single" w:color="F7D02C" w:sz="24" w:space="0"/>
              <w:bottom w:val="single" w:color="F7D02C" w:sz="24" w:space="0"/>
              <w:right w:val="single" w:color="F7D02C"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Chinchou</w:t>
            </w:r>
          </w:p>
        </w:tc>
        <w:tc>
          <w:tcPr>
            <w:tcW w:w="2841" w:type="dxa"/>
            <w:tcBorders>
              <w:top w:val="single" w:color="F7D02C" w:sz="24" w:space="0"/>
              <w:left w:val="single" w:color="F7D02C" w:sz="24" w:space="0"/>
              <w:bottom w:val="single" w:color="F7D02C" w:sz="24" w:space="0"/>
              <w:right w:val="single" w:color="F7D02C"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Lanturn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Volt Absorb</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Volt Absorb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Illuminate</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Absorb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F7D02C" w:sz="24" w:space="0"/>
              <w:left w:val="single" w:color="F7D02C" w:sz="24" w:space="0"/>
              <w:bottom w:val="single" w:color="F7D02C" w:sz="24" w:space="0"/>
              <w:right w:val="single" w:color="F7D02C"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Chinchou</w:t>
            </w:r>
          </w:p>
        </w:tc>
        <w:tc>
          <w:tcPr>
            <w:tcW w:w="2841" w:type="dxa"/>
            <w:tcBorders>
              <w:top w:val="single" w:color="F7D02C" w:sz="24" w:space="0"/>
              <w:left w:val="single" w:color="F7D02C" w:sz="24" w:space="0"/>
              <w:bottom w:val="single" w:color="F7D02C" w:sz="24" w:space="0"/>
              <w:right w:val="single" w:color="F7D02C"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Lanturn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Supersonic</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 Wave</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Bubblebeam</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Spark</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Signal Beam</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Stockpile</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Spit Up</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Swallow</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Shock Wave</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Charge</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175-176: Togepi and Togetic</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8A77A" w:sz="24" w:space="0"/>
              <w:left w:val="single" w:color="A8A77A" w:sz="24" w:space="0"/>
              <w:bottom w:val="single" w:color="A8A77A"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Togepi</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Togetic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259</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40</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73</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8A77A" w:sz="24" w:space="0"/>
              <w:left w:val="single" w:color="A8A77A" w:sz="24" w:space="0"/>
              <w:bottom w:val="single" w:color="A8A77A"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Togepi</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Togetic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8A77A" w:sz="24" w:space="0"/>
              <w:left w:val="single" w:color="A8A77A" w:sz="24" w:space="0"/>
              <w:bottom w:val="single" w:color="A8A77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Hustle</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Hustle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8A77A" w:sz="24" w:space="0"/>
              <w:left w:val="single" w:color="A8A77A" w:sz="24" w:space="0"/>
              <w:bottom w:val="single" w:color="A8A77A"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Serene Grace</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Serene Grace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8A77A" w:sz="24" w:space="0"/>
              <w:left w:val="single" w:color="A8A77A" w:sz="24" w:space="0"/>
              <w:bottom w:val="single" w:color="A8A77A"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Togepi</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Togetic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Charm</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Magical Leaf</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Metronome</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Sweet Kiss</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Yawn</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Encore</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Follow Me</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Tri Attack</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Wish</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Softboiled</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841" w:type="dxa"/>
            <w:tcBorders>
              <w:top w:val="single" w:color="A8A77A" w:sz="24" w:space="0"/>
              <w:left w:val="single" w:color="A8A77A" w:sz="24" w:space="0"/>
              <w:bottom w:val="single" w:color="A8A77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177-178: Natu and Xatu</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98FF3" w:sz="24" w:space="0"/>
              <w:left w:val="single" w:color="A98FF3" w:sz="24" w:space="0"/>
              <w:bottom w:val="single" w:color="A98FF3" w:sz="24" w:space="0"/>
              <w:right w:val="single" w:color="A98FF3"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w:t>
            </w:r>
          </w:p>
        </w:tc>
        <w:tc>
          <w:tcPr>
            <w:tcW w:w="2841" w:type="dxa"/>
            <w:tcBorders>
              <w:top w:val="single" w:color="A98FF3" w:sz="24" w:space="0"/>
              <w:left w:val="single" w:color="A98FF3" w:sz="24" w:space="0"/>
              <w:bottom w:val="single" w:color="A98FF3" w:sz="24" w:space="0"/>
              <w:right w:val="single" w:color="A98FF3"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Xatu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281</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107</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140</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49</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49</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98FF3" w:sz="24" w:space="0"/>
              <w:left w:val="single" w:color="A98FF3" w:sz="24" w:space="0"/>
              <w:bottom w:val="single" w:color="A98FF3" w:sz="24" w:space="0"/>
              <w:right w:val="single" w:color="A98FF3"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w:t>
            </w:r>
          </w:p>
        </w:tc>
        <w:tc>
          <w:tcPr>
            <w:tcW w:w="2841" w:type="dxa"/>
            <w:tcBorders>
              <w:top w:val="single" w:color="A98FF3" w:sz="24" w:space="0"/>
              <w:left w:val="single" w:color="A98FF3" w:sz="24" w:space="0"/>
              <w:bottom w:val="single" w:color="A98FF3" w:sz="24" w:space="0"/>
              <w:right w:val="single" w:color="A98FF3"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Xatu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Synchronize</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Synchronize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Early Bird</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Early Bird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98FF3" w:sz="24" w:space="0"/>
              <w:left w:val="single" w:color="A98FF3" w:sz="24" w:space="0"/>
              <w:bottom w:val="single" w:color="A98FF3" w:sz="24" w:space="0"/>
              <w:right w:val="single" w:color="A98FF3"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w:t>
            </w:r>
          </w:p>
        </w:tc>
        <w:tc>
          <w:tcPr>
            <w:tcW w:w="2841" w:type="dxa"/>
            <w:tcBorders>
              <w:top w:val="single" w:color="A98FF3" w:sz="24" w:space="0"/>
              <w:left w:val="single" w:color="A98FF3" w:sz="24" w:space="0"/>
              <w:bottom w:val="single" w:color="A98FF3" w:sz="24" w:space="0"/>
              <w:right w:val="single" w:color="A98FF3"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Xatu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Night Shade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Air Cutter</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Teleport</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Extrasensory</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Wish</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Featherdance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Future Sight</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67</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179-181: Mareep, Flaaffy and Ampharos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Mareep</w:t>
            </w:r>
          </w:p>
        </w:tc>
        <w:tc>
          <w:tcPr>
            <w:tcW w:w="2131"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Flaaffy</w:t>
            </w:r>
          </w:p>
        </w:tc>
        <w:tc>
          <w:tcPr>
            <w:tcW w:w="2131"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Ampharos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293</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319</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107</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120</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148</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39</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53</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43</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Mareep</w:t>
            </w:r>
          </w:p>
        </w:tc>
        <w:tc>
          <w:tcPr>
            <w:tcW w:w="213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Flaaffy</w:t>
            </w:r>
          </w:p>
        </w:tc>
        <w:tc>
          <w:tcPr>
            <w:tcW w:w="213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Ampharos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Static</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Static</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Plus</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Plus</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Plus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Mareep</w:t>
            </w:r>
          </w:p>
        </w:tc>
        <w:tc>
          <w:tcPr>
            <w:tcW w:w="213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Flaaffy</w:t>
            </w:r>
          </w:p>
        </w:tc>
        <w:tc>
          <w:tcPr>
            <w:tcW w:w="213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Ampharos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 Wave</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Punch</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Thundershock</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Cotton Spore</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Charge</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Shock Wave</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Signal Beam</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 Screen</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Zap Cannon</w:t>
            </w:r>
          </w:p>
        </w:tc>
        <w:tc>
          <w:tcPr>
            <w:tcW w:w="213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298, 183-184: Azurill, Marill and Azumarill</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A8A77A" w:sz="24" w:space="0"/>
              <w:left w:val="single" w:color="A8A77A" w:sz="24" w:space="0"/>
              <w:bottom w:val="single" w:color="A8A77A" w:sz="24" w:space="0"/>
              <w:right w:val="single" w:color="6390F0"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Azurill</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Marill</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Azumarill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317</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40</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47</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40</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47</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A8A77A" w:sz="24" w:space="0"/>
              <w:left w:val="single" w:color="A8A77A" w:sz="24" w:space="0"/>
              <w:bottom w:val="single" w:color="A8A77A" w:sz="24" w:space="0"/>
              <w:right w:val="single" w:color="6390F0"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Azurill</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Marill</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Azumarill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Thick Fat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Thick Fat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Thick Fat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Huge Power</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Huge Power</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Huge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A8A77A" w:sz="24" w:space="0"/>
              <w:left w:val="single" w:color="A8A77A" w:sz="24" w:space="0"/>
              <w:bottom w:val="single" w:color="A8A77A" w:sz="24" w:space="0"/>
              <w:right w:val="single" w:color="6390F0"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Azurill</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Marill</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Azumarill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Splash</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Sport</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 Curl</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Rollout</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Charm</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Bubblebeam</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Helping Hand</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Dance</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Slam</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Bounce</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Superpower</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130" w:type="dxa"/>
            <w:tcBorders>
              <w:top w:val="single" w:color="A8A77A" w:sz="24" w:space="0"/>
              <w:left w:val="single" w:color="A8A77A" w:sz="24" w:space="0"/>
              <w:bottom w:val="single" w:color="A8A77A"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62</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185: Sudowoodo</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B6A136" w:sz="24" w:space="0"/>
              <w:left w:val="single" w:color="B6A136" w:sz="24" w:space="0"/>
              <w:bottom w:val="single" w:color="B6A136" w:sz="24" w:space="0"/>
              <w:right w:val="single" w:color="B6A136"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Sudowoodo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B6A136" w:sz="24" w:space="0"/>
              <w:left w:val="single" w:color="B6A136" w:sz="24" w:space="0"/>
              <w:bottom w:val="single" w:color="B6A136" w:sz="24" w:space="0"/>
              <w:right w:val="single" w:color="B6A136"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Sudowoodo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Sturdy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B6A136" w:sz="24" w:space="0"/>
              <w:left w:val="single" w:color="B6A136" w:sz="24" w:space="0"/>
              <w:bottom w:val="single" w:color="B6A136" w:sz="24" w:space="0"/>
              <w:right w:val="single" w:color="B6A136"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Sudowoodo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Throw</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Mimic</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Low Kick</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Tomb</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Block</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Slide</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Counter</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Selfdestruct</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187-189: Hoppip, Skiploom and Jumpluff</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A98FF3" w:sz="24" w:space="0"/>
              <w:left w:val="single" w:color="A98FF3" w:sz="24" w:space="0"/>
              <w:bottom w:val="single" w:color="A98FF3" w:sz="24" w:space="0"/>
              <w:right w:val="single" w:color="A98FF3"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Hoppip</w:t>
            </w:r>
          </w:p>
        </w:tc>
        <w:tc>
          <w:tcPr>
            <w:tcW w:w="2131" w:type="dxa"/>
            <w:tcBorders>
              <w:top w:val="single" w:color="A98FF3" w:sz="24" w:space="0"/>
              <w:left w:val="single" w:color="A98FF3" w:sz="24" w:space="0"/>
              <w:bottom w:val="single" w:color="A98FF3" w:sz="24" w:space="0"/>
              <w:right w:val="single" w:color="A98FF3"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Skiploom</w:t>
            </w:r>
          </w:p>
        </w:tc>
        <w:tc>
          <w:tcPr>
            <w:tcW w:w="2131" w:type="dxa"/>
            <w:tcBorders>
              <w:top w:val="single" w:color="A98FF3" w:sz="24" w:space="0"/>
              <w:left w:val="single" w:color="A98FF3" w:sz="24" w:space="0"/>
              <w:bottom w:val="single" w:color="A98FF3" w:sz="24" w:space="0"/>
              <w:right w:val="single" w:color="A98FF3"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Jumpluff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268</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102</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102</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42</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55</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54</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A98FF3" w:sz="24" w:space="0"/>
              <w:left w:val="single" w:color="A98FF3" w:sz="24" w:space="0"/>
              <w:bottom w:val="single" w:color="A98FF3" w:sz="24" w:space="0"/>
              <w:right w:val="single" w:color="A98FF3"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Hoppip</w:t>
            </w:r>
          </w:p>
        </w:tc>
        <w:tc>
          <w:tcPr>
            <w:tcW w:w="2131" w:type="dxa"/>
            <w:tcBorders>
              <w:top w:val="single" w:color="A98FF3" w:sz="24" w:space="0"/>
              <w:left w:val="single" w:color="A98FF3" w:sz="24" w:space="0"/>
              <w:bottom w:val="single" w:color="A98FF3" w:sz="24" w:space="0"/>
              <w:right w:val="single" w:color="A98FF3"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Skiploom</w:t>
            </w:r>
          </w:p>
        </w:tc>
        <w:tc>
          <w:tcPr>
            <w:tcW w:w="2131" w:type="dxa"/>
            <w:tcBorders>
              <w:top w:val="single" w:color="A98FF3" w:sz="24" w:space="0"/>
              <w:left w:val="single" w:color="A98FF3" w:sz="24" w:space="0"/>
              <w:bottom w:val="single" w:color="A98FF3" w:sz="24" w:space="0"/>
              <w:right w:val="single" w:color="A98FF3"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Jumpluff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A98FF3" w:sz="24" w:space="0"/>
              <w:left w:val="single" w:color="A98FF3" w:sz="24" w:space="0"/>
              <w:bottom w:val="single" w:color="A98FF3" w:sz="24" w:space="0"/>
              <w:right w:val="single" w:color="A98FF3"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Hoppip</w:t>
            </w:r>
          </w:p>
        </w:tc>
        <w:tc>
          <w:tcPr>
            <w:tcW w:w="2131" w:type="dxa"/>
            <w:tcBorders>
              <w:top w:val="single" w:color="A98FF3" w:sz="24" w:space="0"/>
              <w:left w:val="single" w:color="A98FF3" w:sz="24" w:space="0"/>
              <w:bottom w:val="single" w:color="A98FF3" w:sz="24" w:space="0"/>
              <w:right w:val="single" w:color="A98FF3"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Skiploom</w:t>
            </w:r>
          </w:p>
        </w:tc>
        <w:tc>
          <w:tcPr>
            <w:tcW w:w="2131" w:type="dxa"/>
            <w:tcBorders>
              <w:top w:val="single" w:color="A98FF3" w:sz="24" w:space="0"/>
              <w:left w:val="single" w:color="A98FF3" w:sz="24" w:space="0"/>
              <w:bottom w:val="single" w:color="A98FF3" w:sz="24" w:space="0"/>
              <w:right w:val="single" w:color="A98FF3"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Jumpluff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Splash</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Absorb</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Synthesis</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Poisonpowder</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Stun Spore</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Sleep Powder</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Bullet Seed</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Leech Seed</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 Drain</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Cotton Spore</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Giga Drain</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Bounce</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Memento</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Aromatherapy</w:t>
            </w:r>
          </w:p>
        </w:tc>
        <w:tc>
          <w:tcPr>
            <w:tcW w:w="213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190: Aipom</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Aipom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Aipom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Run Away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Pickup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Aipom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Tickle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Swipes</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Fake Out</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191-192: Sunkern and Sunflora</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7AC74C" w:sz="24" w:space="0"/>
              <w:left w:val="single" w:color="7AC74C" w:sz="24" w:space="0"/>
              <w:bottom w:val="single" w:color="7AC74C" w:sz="24" w:space="0"/>
              <w:right w:val="single" w:color="7AC74C"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Sunkern</w:t>
            </w:r>
          </w:p>
        </w:tc>
        <w:tc>
          <w:tcPr>
            <w:tcW w:w="2841" w:type="dxa"/>
            <w:tcBorders>
              <w:top w:val="single" w:color="7AC74C" w:sz="24" w:space="0"/>
              <w:left w:val="single" w:color="7AC74C" w:sz="24" w:space="0"/>
              <w:bottom w:val="single" w:color="7AC74C" w:sz="24" w:space="0"/>
              <w:right w:val="single" w:color="7AC74C"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Sunflora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254</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60</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60</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Sunkern</w:t>
            </w:r>
          </w:p>
        </w:tc>
        <w:tc>
          <w:tcPr>
            <w:tcW w:w="2841"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Sunflora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c>
          <w:tcPr>
            <w:tcW w:w="284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Early Bird</w:t>
            </w:r>
          </w:p>
        </w:tc>
        <w:tc>
          <w:tcPr>
            <w:tcW w:w="284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Early Bird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Sunkern</w:t>
            </w:r>
          </w:p>
        </w:tc>
        <w:tc>
          <w:tcPr>
            <w:tcW w:w="2841"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Sunflora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Absorb</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Growth</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Pound</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Ingrain</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Grasswhistle</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 Drain</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Leech Seed</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Razor Leaf</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Giga Drain</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Endeavor</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Synthesis</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Bullet Seed</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Petal Dance</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Solarbeam</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Sunny Day</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Morning Sun</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193: Yanma</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98FF3" w:sz="24" w:space="0"/>
              <w:left w:val="single" w:color="A98FF3" w:sz="24" w:space="0"/>
              <w:bottom w:val="single" w:color="A98FF3" w:sz="24" w:space="0"/>
              <w:right w:val="single" w:color="A98FF3"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Yanma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98FF3" w:sz="24" w:space="0"/>
              <w:left w:val="single" w:color="A98FF3" w:sz="24" w:space="0"/>
              <w:bottom w:val="single" w:color="A98FF3"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Yanma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Speed Boost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Compoundeyes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98FF3" w:sz="24" w:space="0"/>
              <w:left w:val="single" w:color="A98FF3" w:sz="24" w:space="0"/>
              <w:bottom w:val="single" w:color="A98FF3"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Yanma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Foresight</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 Team</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Sonicboom</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Detect</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Air Cutter</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Supersonic</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Uproar</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Hypnosis</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Wing 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Giga Drain</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Signal Beam</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194-195: Wooper and Quagsire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E2BF65" w:sz="24" w:space="0"/>
              <w:left w:val="single" w:color="E2BF65" w:sz="24" w:space="0"/>
              <w:bottom w:val="single" w:color="E2BF65" w:sz="24" w:space="0"/>
              <w:right w:val="single" w:color="E2BF65"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Wooper</w:t>
            </w:r>
          </w:p>
        </w:tc>
        <w:tc>
          <w:tcPr>
            <w:tcW w:w="2841" w:type="dxa"/>
            <w:tcBorders>
              <w:top w:val="single" w:color="E2BF65" w:sz="24" w:space="0"/>
              <w:left w:val="single" w:color="E2BF65" w:sz="24" w:space="0"/>
              <w:bottom w:val="single" w:color="E2BF65" w:sz="24" w:space="0"/>
              <w:right w:val="single" w:color="E2BF65"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Quagsire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287</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80</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47</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40</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E2BF65" w:sz="24" w:space="0"/>
              <w:left w:val="single" w:color="E2BF65" w:sz="24" w:space="0"/>
              <w:bottom w:val="single" w:color="E2BF65"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Wooper</w:t>
            </w:r>
          </w:p>
        </w:tc>
        <w:tc>
          <w:tcPr>
            <w:tcW w:w="2841" w:type="dxa"/>
            <w:tcBorders>
              <w:top w:val="single" w:color="E2BF65" w:sz="24" w:space="0"/>
              <w:left w:val="single" w:color="E2BF65" w:sz="24" w:space="0"/>
              <w:bottom w:val="single" w:color="E2BF65"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Quagsire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Damp</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Damp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Absorb</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Absorb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E2BF65" w:sz="24" w:space="0"/>
              <w:left w:val="single" w:color="E2BF65" w:sz="24" w:space="0"/>
              <w:bottom w:val="single" w:color="E2BF65"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Wooper</w:t>
            </w:r>
          </w:p>
        </w:tc>
        <w:tc>
          <w:tcPr>
            <w:tcW w:w="2841" w:type="dxa"/>
            <w:tcBorders>
              <w:top w:val="single" w:color="E2BF65" w:sz="24" w:space="0"/>
              <w:left w:val="single" w:color="E2BF65" w:sz="24" w:space="0"/>
              <w:bottom w:val="single" w:color="E2BF65"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Quagsire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 Sport</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 Shot</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Slam</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Amnesia</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Yawn</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Belly Drum</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Earthquake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Dance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Mist</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Haze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Muddy Water</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198: Murkrow</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70574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98FF3" w:sz="24" w:space="0"/>
              <w:left w:val="single" w:color="A98FF3" w:sz="24" w:space="0"/>
              <w:bottom w:val="single" w:color="A98FF3" w:sz="24" w:space="0"/>
              <w:right w:val="single" w:color="A98FF3" w:sz="24" w:space="0"/>
            </w:tcBorders>
            <w:shd w:val="clear" w:color="auto" w:fill="70574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Murkrow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98FF3" w:sz="24" w:space="0"/>
              <w:left w:val="single" w:color="A98FF3" w:sz="24" w:space="0"/>
              <w:bottom w:val="single" w:color="A98FF3" w:sz="24" w:space="0"/>
              <w:right w:val="single" w:color="A98FF3"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Murkrow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Insomnia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98FF3" w:sz="24" w:space="0"/>
              <w:left w:val="single" w:color="A98FF3" w:sz="24" w:space="0"/>
              <w:bottom w:val="single" w:color="A98FF3" w:sz="24" w:space="0"/>
              <w:right w:val="single" w:color="A98FF3"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Murkrow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Astonish</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Haze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Wing 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Night Shade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Taunt</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Mean Look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Torment</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Beat Up</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200: Misdreavus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shd w:val="clear" w:color="auto" w:fill="73579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735797" w:sz="24" w:space="0"/>
              <w:left w:val="single" w:color="735797" w:sz="24" w:space="0"/>
              <w:bottom w:val="single" w:color="735797" w:sz="24" w:space="0"/>
              <w:right w:val="single" w:color="735797" w:sz="24" w:space="0"/>
            </w:tcBorders>
            <w:shd w:val="clear" w:color="auto" w:fill="73579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Misdreavus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735797" w:sz="24" w:space="0"/>
              <w:left w:val="single" w:color="735797" w:sz="24" w:space="0"/>
              <w:bottom w:val="single" w:color="735797" w:sz="24" w:space="0"/>
              <w:right w:val="single" w:color="735797"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Misdreavus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Levitate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735797" w:sz="24" w:space="0"/>
              <w:left w:val="single" w:color="735797" w:sz="24" w:space="0"/>
              <w:bottom w:val="single" w:color="735797" w:sz="24" w:space="0"/>
              <w:right w:val="single" w:color="735797"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Misdreavus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Psywave</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Spite</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Astonish</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Mean Look</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Psybeam</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Pain Split</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Destiny Bond</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Shadow Ball</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Perish Song</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Grudge</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201: Unown (all)</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Unown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Unown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Levitate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Unown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Hidden Power</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360, 202: Wynaut and Wobbuffet</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Wynaut</w:t>
            </w:r>
          </w:p>
        </w:tc>
        <w:tc>
          <w:tcPr>
            <w:tcW w:w="2841"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Wobbuffet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349</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46</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46</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44</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44</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Wynaut</w:t>
            </w:r>
          </w:p>
        </w:tc>
        <w:tc>
          <w:tcPr>
            <w:tcW w:w="284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Wobbuffet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Shadow Tag</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Shadow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Wynaut</w:t>
            </w:r>
          </w:p>
        </w:tc>
        <w:tc>
          <w:tcPr>
            <w:tcW w:w="284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Wobbuffet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Splash</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Charm</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Encore</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Counter</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Mirror Coat</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Destiny Bond</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Tickle</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203: Girafarig</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F95587" w:sz="24" w:space="0"/>
              <w:left w:val="single" w:color="F95587" w:sz="24" w:space="0"/>
              <w:bottom w:val="single" w:color="F95587" w:sz="24" w:space="0"/>
              <w:right w:val="single" w:color="F95587"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Girafarig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F95587" w:sz="24" w:space="0"/>
              <w:left w:val="single" w:color="F95587" w:sz="24" w:space="0"/>
              <w:bottom w:val="single" w:color="F95587" w:sz="24" w:space="0"/>
              <w:right w:val="single" w:color="F95587"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Girafarig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Inner Focus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Early Bird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F95587" w:sz="24" w:space="0"/>
              <w:left w:val="single" w:color="F95587" w:sz="24" w:space="0"/>
              <w:bottom w:val="single" w:color="F95587" w:sz="24" w:space="0"/>
              <w:right w:val="single" w:color="F95587"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Girafarig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Astonish</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Odor Sleuth</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Stomp</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Mirror Coat</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Psybeam</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Skill Swap</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426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204-205: Pineco and Forretress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6B91A" w:sz="24" w:space="0"/>
              <w:left w:val="single" w:color="A6B91A" w:sz="24" w:space="0"/>
              <w:bottom w:val="single" w:color="A6B91A" w:sz="24" w:space="0"/>
              <w:right w:val="single" w:color="B7B7CE"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Pineco</w:t>
            </w:r>
          </w:p>
        </w:tc>
        <w:tc>
          <w:tcPr>
            <w:tcW w:w="2841" w:type="dxa"/>
            <w:tcBorders>
              <w:top w:val="single" w:color="B7B7CE" w:sz="24" w:space="0"/>
              <w:left w:val="single" w:color="B7B7CE" w:sz="24" w:space="0"/>
              <w:bottom w:val="single" w:color="B7B7CE" w:sz="24" w:space="0"/>
              <w:right w:val="single" w:color="B7B7CE"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Forretress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6B91A" w:sz="24" w:space="0"/>
              <w:left w:val="single" w:color="A6B91A" w:sz="24" w:space="0"/>
              <w:bottom w:val="single" w:color="A6B91A"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280</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6B91A" w:sz="24" w:space="0"/>
              <w:left w:val="single" w:color="A6B91A" w:sz="24" w:space="0"/>
              <w:bottom w:val="single" w:color="A6B91A"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113</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6B91A" w:sz="24" w:space="0"/>
              <w:left w:val="single" w:color="A6B91A" w:sz="24" w:space="0"/>
              <w:bottom w:val="single" w:color="A6B91A"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63</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6B91A" w:sz="24" w:space="0"/>
              <w:left w:val="single" w:color="A6B91A" w:sz="24" w:space="0"/>
              <w:bottom w:val="single" w:color="A6B91A"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6B91A" w:sz="24" w:space="0"/>
              <w:left w:val="single" w:color="A6B91A" w:sz="24" w:space="0"/>
              <w:bottom w:val="single" w:color="A6B91A"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w:t>
            </w:r>
          </w:p>
        </w:tc>
        <w:tc>
          <w:tcPr>
            <w:tcW w:w="284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6B91A" w:sz="24" w:space="0"/>
              <w:left w:val="single" w:color="A6B91A" w:sz="24" w:space="0"/>
              <w:bottom w:val="single" w:color="A6B91A" w:sz="24" w:space="0"/>
              <w:right w:val="single" w:color="B7B7CE"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Pineco</w:t>
            </w:r>
          </w:p>
        </w:tc>
        <w:tc>
          <w:tcPr>
            <w:tcW w:w="2841" w:type="dxa"/>
            <w:tcBorders>
              <w:top w:val="single" w:color="B7B7CE" w:sz="24" w:space="0"/>
              <w:left w:val="single" w:color="B7B7CE" w:sz="24" w:space="0"/>
              <w:bottom w:val="single" w:color="B7B7CE" w:sz="24" w:space="0"/>
              <w:right w:val="single" w:color="B7B7CE"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Forretress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6B91A" w:sz="24" w:space="0"/>
              <w:left w:val="single" w:color="A6B91A" w:sz="24" w:space="0"/>
              <w:bottom w:val="single" w:color="A6B91A"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Sturdy</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Sturdy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6B91A" w:sz="24" w:space="0"/>
              <w:left w:val="single" w:color="A6B91A" w:sz="24" w:space="0"/>
              <w:bottom w:val="single" w:color="A6B91A"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6B91A" w:sz="24" w:space="0"/>
              <w:left w:val="single" w:color="A6B91A" w:sz="24" w:space="0"/>
              <w:bottom w:val="single" w:color="A6B91A" w:sz="24" w:space="0"/>
              <w:right w:val="single" w:color="B7B7CE" w:sz="24" w:space="0"/>
            </w:tcBorders>
            <w:shd w:val="clear" w:color="auto" w:fill="A6B91A"/>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Pineco</w:t>
            </w:r>
          </w:p>
        </w:tc>
        <w:tc>
          <w:tcPr>
            <w:tcW w:w="2841" w:type="dxa"/>
            <w:tcBorders>
              <w:top w:val="single" w:color="B7B7CE" w:sz="24" w:space="0"/>
              <w:left w:val="single" w:color="B7B7CE" w:sz="24" w:space="0"/>
              <w:bottom w:val="single" w:color="B7B7CE" w:sz="24" w:space="0"/>
              <w:right w:val="single" w:color="B7B7CE" w:sz="24" w:space="0"/>
            </w:tcBorders>
            <w:shd w:val="clear" w:color="auto" w:fill="A6B91A"/>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Forretress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A6B91A" w:sz="24" w:space="0"/>
              <w:left w:val="single" w:color="A6B91A" w:sz="24" w:space="0"/>
              <w:bottom w:val="single" w:color="A6B91A"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Protect</w:t>
            </w:r>
          </w:p>
        </w:tc>
        <w:tc>
          <w:tcPr>
            <w:tcW w:w="2841" w:type="dxa"/>
            <w:tcBorders>
              <w:top w:val="single" w:color="A6B91A" w:sz="24" w:space="0"/>
              <w:left w:val="single" w:color="A6B91A" w:sz="24" w:space="0"/>
              <w:bottom w:val="single" w:color="A6B91A"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Selfdestruct</w:t>
            </w:r>
          </w:p>
        </w:tc>
        <w:tc>
          <w:tcPr>
            <w:tcW w:w="2841" w:type="dxa"/>
            <w:tcBorders>
              <w:top w:val="single" w:color="A6B91A" w:sz="24" w:space="0"/>
              <w:left w:val="single" w:color="A6B91A" w:sz="24" w:space="0"/>
              <w:bottom w:val="single" w:color="A6B91A"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841" w:type="dxa"/>
            <w:tcBorders>
              <w:top w:val="single" w:color="A6B91A" w:sz="24" w:space="0"/>
              <w:left w:val="single" w:color="A6B91A" w:sz="24" w:space="0"/>
              <w:bottom w:val="single" w:color="A6B91A"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Rapid Spin</w:t>
            </w:r>
          </w:p>
        </w:tc>
        <w:tc>
          <w:tcPr>
            <w:tcW w:w="2841" w:type="dxa"/>
            <w:tcBorders>
              <w:top w:val="single" w:color="A6B91A" w:sz="24" w:space="0"/>
              <w:left w:val="single" w:color="A6B91A" w:sz="24" w:space="0"/>
              <w:bottom w:val="single" w:color="A6B91A"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Bide</w:t>
            </w:r>
          </w:p>
        </w:tc>
        <w:tc>
          <w:tcPr>
            <w:tcW w:w="2841" w:type="dxa"/>
            <w:tcBorders>
              <w:top w:val="single" w:color="A6B91A" w:sz="24" w:space="0"/>
              <w:left w:val="single" w:color="A6B91A" w:sz="24" w:space="0"/>
              <w:bottom w:val="single" w:color="A6B91A"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Spikes</w:t>
            </w:r>
          </w:p>
        </w:tc>
        <w:tc>
          <w:tcPr>
            <w:tcW w:w="2841" w:type="dxa"/>
            <w:tcBorders>
              <w:top w:val="single" w:color="A6B91A" w:sz="24" w:space="0"/>
              <w:left w:val="single" w:color="A6B91A" w:sz="24" w:space="0"/>
              <w:bottom w:val="single" w:color="A6B91A"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Explosion</w:t>
            </w:r>
          </w:p>
        </w:tc>
        <w:tc>
          <w:tcPr>
            <w:tcW w:w="2841" w:type="dxa"/>
            <w:tcBorders>
              <w:top w:val="single" w:color="A6B91A" w:sz="24" w:space="0"/>
              <w:left w:val="single" w:color="A6B91A" w:sz="24" w:space="0"/>
              <w:bottom w:val="single" w:color="A6B91A"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Defense</w:t>
            </w:r>
          </w:p>
        </w:tc>
        <w:tc>
          <w:tcPr>
            <w:tcW w:w="2841" w:type="dxa"/>
            <w:tcBorders>
              <w:top w:val="single" w:color="A6B91A" w:sz="24" w:space="0"/>
              <w:left w:val="single" w:color="A6B91A" w:sz="24" w:space="0"/>
              <w:bottom w:val="single" w:color="A6B91A"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841" w:type="dxa"/>
            <w:tcBorders>
              <w:top w:val="single" w:color="A6B91A" w:sz="24" w:space="0"/>
              <w:left w:val="single" w:color="A6B91A" w:sz="24" w:space="0"/>
              <w:bottom w:val="single" w:color="A6B91A"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Counter</w:t>
            </w:r>
          </w:p>
        </w:tc>
        <w:tc>
          <w:tcPr>
            <w:tcW w:w="2841" w:type="dxa"/>
            <w:tcBorders>
              <w:top w:val="single" w:color="A6B91A" w:sz="24" w:space="0"/>
              <w:left w:val="single" w:color="A6B91A" w:sz="24" w:space="0"/>
              <w:bottom w:val="single" w:color="A6B91A"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Zap Cannon</w:t>
            </w:r>
          </w:p>
        </w:tc>
        <w:tc>
          <w:tcPr>
            <w:tcW w:w="2841" w:type="dxa"/>
            <w:tcBorders>
              <w:top w:val="single" w:color="A6B91A" w:sz="24" w:space="0"/>
              <w:left w:val="single" w:color="A6B91A" w:sz="24" w:space="0"/>
              <w:bottom w:val="single" w:color="A6B91A"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67</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206: Dunsparce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Dunsparce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Dunsparce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Serene Grace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Run Away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Dunsparce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Rage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 Curl</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Rollout</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Spite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Yawn</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Body Slam</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Dig</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Glare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Endeavor</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Endure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Horn Drill</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62</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207: Gligar</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98FF3" w:sz="24" w:space="0"/>
              <w:left w:val="single" w:color="A98FF3" w:sz="24" w:space="0"/>
              <w:bottom w:val="single" w:color="A98FF3" w:sz="24" w:space="0"/>
              <w:right w:val="single" w:color="A98FF3"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Gligar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98FF3" w:sz="24" w:space="0"/>
              <w:left w:val="single" w:color="A98FF3" w:sz="24" w:space="0"/>
              <w:bottom w:val="single" w:color="A98FF3" w:sz="24" w:space="0"/>
              <w:right w:val="single" w:color="A98FF3"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Gligar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Cutter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Immunity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98FF3" w:sz="24" w:space="0"/>
              <w:left w:val="single" w:color="A98FF3" w:sz="24" w:space="0"/>
              <w:bottom w:val="single" w:color="A98FF3" w:sz="24" w:space="0"/>
              <w:right w:val="single" w:color="A98FF3"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Gligar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Sting</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Knock Off</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Cutter</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Sky Uppercut</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Swords Dance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Guillotine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209-210: Snubbull and Granbull</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Snubbull</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Granbull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299</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143</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77</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47</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38</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Snubbull</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Granbull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Intimidate</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Intimidate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Run Away</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Snubbull</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Granbull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Charm</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Lick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Headbutt</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Roar</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Rage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Lovely Kiss</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Outrage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65</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211: Qwilfish</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33EA1" w:sz="24" w:space="0"/>
              <w:left w:val="single" w:color="A33EA1" w:sz="24" w:space="0"/>
              <w:bottom w:val="single" w:color="A33EA1" w:sz="24" w:space="0"/>
              <w:right w:val="single" w:color="A33EA1"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Qwilfish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33EA1" w:sz="24" w:space="0"/>
              <w:left w:val="single" w:color="A33EA1" w:sz="24" w:space="0"/>
              <w:bottom w:val="single" w:color="A33EA1" w:sz="24" w:space="0"/>
              <w:right w:val="single" w:color="A33EA1"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Qwilfish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Intimidate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33EA1" w:sz="24" w:space="0"/>
              <w:left w:val="single" w:color="A33EA1" w:sz="24" w:space="0"/>
              <w:bottom w:val="single" w:color="A33EA1" w:sz="24" w:space="0"/>
              <w:right w:val="single" w:color="A33EA1"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Qwilfish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Spikes</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Sting</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Minimize</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Rollout</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Stockpile</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Spit Up</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Swallow</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Revenge</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Pin Missile</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Destiny Bond</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Pain Split</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213: Shuckle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6B91A" w:sz="24" w:space="0"/>
              <w:left w:val="single" w:color="A6B91A" w:sz="24" w:space="0"/>
              <w:bottom w:val="single" w:color="A6B91A" w:sz="24" w:space="0"/>
              <w:right w:val="single" w:color="A6B91A"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Shuckle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6B91A" w:sz="24" w:space="0"/>
              <w:left w:val="single" w:color="A6B91A" w:sz="24" w:space="0"/>
              <w:bottom w:val="single" w:color="A6B91A" w:sz="24" w:space="0"/>
              <w:right w:val="single" w:color="A6B91A"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Shuckle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Sturdy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6B91A" w:sz="24" w:space="0"/>
              <w:left w:val="single" w:color="A6B91A" w:sz="24" w:space="0"/>
              <w:bottom w:val="single" w:color="A6B91A" w:sz="24" w:space="0"/>
              <w:right w:val="single" w:color="A6B91A"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Shuckle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Constrict</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Bide</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Rollout</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Encore</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Wrap</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Helping Hand</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Throw</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Rest</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Slide</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Spider Web</w:t>
            </w:r>
          </w:p>
        </w:tc>
        <w:tc>
          <w:tcPr>
            <w:tcW w:w="426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214: Heracross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C22E28" w:sz="24" w:space="0"/>
              <w:left w:val="single" w:color="C22E28" w:sz="24" w:space="0"/>
              <w:bottom w:val="single" w:color="C22E28" w:sz="24" w:space="0"/>
              <w:right w:val="single" w:color="C22E28"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Heracross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C22E28" w:sz="24" w:space="0"/>
              <w:left w:val="single" w:color="C22E28" w:sz="24" w:space="0"/>
              <w:bottom w:val="single" w:color="C22E28" w:sz="24" w:space="0"/>
              <w:right w:val="single" w:color="C22E28"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Heracross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C22E28" w:sz="24" w:space="0"/>
              <w:left w:val="single" w:color="C22E28" w:sz="24" w:space="0"/>
              <w:bottom w:val="single" w:color="C22E28" w:sz="24" w:space="0"/>
              <w:right w:val="single" w:color="C22E28"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Heracross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Horn Attack</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Endure</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Aerial Ace</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Arm Thrust</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Counter</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Attack</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Brick Break</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Pin Missile</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Bullet Seed</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Megahorn</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Reversal</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Horn Drill</w:t>
            </w:r>
          </w:p>
        </w:tc>
        <w:tc>
          <w:tcPr>
            <w:tcW w:w="426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215: Sneasel</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shd w:val="clear" w:color="auto" w:fill="70574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96D9D6" w:sz="24" w:space="0"/>
              <w:left w:val="single" w:color="96D9D6" w:sz="24" w:space="0"/>
              <w:bottom w:val="single" w:color="96D9D6" w:sz="24" w:space="0"/>
              <w:right w:val="single" w:color="96D9D6" w:sz="24" w:space="0"/>
            </w:tcBorders>
            <w:shd w:val="clear" w:color="auto" w:fill="70574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Sneasel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96D9D6" w:sz="24" w:space="0"/>
              <w:left w:val="single" w:color="96D9D6" w:sz="24" w:space="0"/>
              <w:bottom w:val="single" w:color="96D9D6" w:sz="24" w:space="0"/>
              <w:right w:val="single" w:color="96D9D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96D9D6" w:sz="24" w:space="0"/>
              <w:left w:val="single" w:color="96D9D6" w:sz="24" w:space="0"/>
              <w:bottom w:val="single" w:color="96D9D6" w:sz="24" w:space="0"/>
              <w:right w:val="single" w:color="96D9D6"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Sneasel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Inner Focus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Keen Eye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96D9D6" w:sz="24" w:space="0"/>
              <w:left w:val="single" w:color="96D9D6" w:sz="24" w:space="0"/>
              <w:bottom w:val="single" w:color="96D9D6" w:sz="24" w:space="0"/>
              <w:right w:val="single" w:color="96D9D6"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Sneasel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Taunt</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Icy Wind</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Swipes</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Metal Claw</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Beat Up</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Snatch</w:t>
            </w:r>
          </w:p>
        </w:tc>
        <w:tc>
          <w:tcPr>
            <w:tcW w:w="4261" w:type="dxa"/>
            <w:tcBorders>
              <w:top w:val="single" w:color="96D9D6" w:sz="24" w:space="0"/>
              <w:left w:val="single" w:color="96D9D6" w:sz="24" w:space="0"/>
              <w:bottom w:val="single" w:color="96D9D6" w:sz="24" w:space="0"/>
              <w:right w:val="single" w:color="96D9D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216-217: Teddiursa and Ursaring</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Teddiursa</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Ursaring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302</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147</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97</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Teddiursa</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Ursaring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Pickup</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Teddiursa</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Ursaring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Fake Tears</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Lick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Swipes</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Sweet Scent</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Charm</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Covet</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Rest</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Snore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Thrash</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Punch</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218-219: Slugma and Magcargo</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EE8130" w:sz="24" w:space="0"/>
              <w:left w:val="single" w:color="EE8130" w:sz="24" w:space="0"/>
              <w:bottom w:val="single" w:color="EE8130" w:sz="24" w:space="0"/>
              <w:right w:val="single" w:color="B6A136"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Slugma</w:t>
            </w:r>
          </w:p>
        </w:tc>
        <w:tc>
          <w:tcPr>
            <w:tcW w:w="2841" w:type="dxa"/>
            <w:tcBorders>
              <w:top w:val="single" w:color="B6A136" w:sz="24" w:space="0"/>
              <w:left w:val="single" w:color="B6A136" w:sz="24" w:space="0"/>
              <w:bottom w:val="single" w:color="B6A136" w:sz="24" w:space="0"/>
              <w:right w:val="single" w:color="B6A136"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Magcargo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EE8130" w:sz="24" w:space="0"/>
              <w:left w:val="single" w:color="EE8130" w:sz="24" w:space="0"/>
              <w:bottom w:val="single" w:color="EE8130"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266</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EE8130" w:sz="24" w:space="0"/>
              <w:left w:val="single" w:color="EE8130" w:sz="24" w:space="0"/>
              <w:bottom w:val="single" w:color="EE8130"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73</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EE8130" w:sz="24" w:space="0"/>
              <w:left w:val="single" w:color="EE8130" w:sz="24" w:space="0"/>
              <w:bottom w:val="single" w:color="EE8130"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123</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EE8130" w:sz="24" w:space="0"/>
              <w:left w:val="single" w:color="EE8130" w:sz="24" w:space="0"/>
              <w:bottom w:val="single" w:color="EE8130"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EE8130" w:sz="24" w:space="0"/>
              <w:left w:val="single" w:color="EE8130" w:sz="24" w:space="0"/>
              <w:bottom w:val="single" w:color="EE8130"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EE8130" w:sz="24" w:space="0"/>
              <w:left w:val="single" w:color="EE8130" w:sz="24" w:space="0"/>
              <w:bottom w:val="single" w:color="EE8130" w:sz="24" w:space="0"/>
              <w:right w:val="single" w:color="B6A136"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Slugma</w:t>
            </w:r>
          </w:p>
        </w:tc>
        <w:tc>
          <w:tcPr>
            <w:tcW w:w="2841" w:type="dxa"/>
            <w:tcBorders>
              <w:top w:val="single" w:color="B6A136" w:sz="24" w:space="0"/>
              <w:left w:val="single" w:color="B6A136" w:sz="24" w:space="0"/>
              <w:bottom w:val="single" w:color="B6A136" w:sz="24" w:space="0"/>
              <w:right w:val="single" w:color="B6A136"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Magcargo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EE8130" w:sz="24" w:space="0"/>
              <w:left w:val="single" w:color="EE8130" w:sz="24" w:space="0"/>
              <w:bottom w:val="single" w:color="EE8130"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Magma Armor</w:t>
            </w:r>
          </w:p>
        </w:tc>
        <w:tc>
          <w:tcPr>
            <w:tcW w:w="284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Magma Armor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EE8130" w:sz="24" w:space="0"/>
              <w:left w:val="single" w:color="EE8130" w:sz="24" w:space="0"/>
              <w:bottom w:val="single" w:color="EE8130"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 Body</w:t>
            </w:r>
          </w:p>
        </w:tc>
        <w:tc>
          <w:tcPr>
            <w:tcW w:w="284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 Body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EE8130" w:sz="24" w:space="0"/>
              <w:left w:val="single" w:color="EE8130" w:sz="24" w:space="0"/>
              <w:bottom w:val="single" w:color="EE8130" w:sz="24" w:space="0"/>
              <w:right w:val="single" w:color="B6A136" w:sz="24" w:space="0"/>
            </w:tcBorders>
            <w:shd w:val="clear" w:color="auto" w:fill="EE813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Slugma</w:t>
            </w:r>
          </w:p>
        </w:tc>
        <w:tc>
          <w:tcPr>
            <w:tcW w:w="2841" w:type="dxa"/>
            <w:tcBorders>
              <w:top w:val="single" w:color="B6A136" w:sz="24" w:space="0"/>
              <w:left w:val="single" w:color="B6A136" w:sz="24" w:space="0"/>
              <w:bottom w:val="single" w:color="B6A136" w:sz="24" w:space="0"/>
              <w:right w:val="single" w:color="B6A136" w:sz="24" w:space="0"/>
            </w:tcBorders>
            <w:shd w:val="clear" w:color="auto" w:fill="EE813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Magcargo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Yawn</w:t>
            </w:r>
          </w:p>
        </w:tc>
        <w:tc>
          <w:tcPr>
            <w:tcW w:w="2841" w:type="dxa"/>
            <w:tcBorders>
              <w:top w:val="single" w:color="EE8130" w:sz="24" w:space="0"/>
              <w:left w:val="single" w:color="EE8130" w:sz="24" w:space="0"/>
              <w:bottom w:val="single" w:color="EE8130"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Smog</w:t>
            </w:r>
          </w:p>
        </w:tc>
        <w:tc>
          <w:tcPr>
            <w:tcW w:w="2841" w:type="dxa"/>
            <w:tcBorders>
              <w:top w:val="single" w:color="EE8130" w:sz="24" w:space="0"/>
              <w:left w:val="single" w:color="EE8130" w:sz="24" w:space="0"/>
              <w:bottom w:val="single" w:color="EE8130"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Ember</w:t>
            </w:r>
          </w:p>
        </w:tc>
        <w:tc>
          <w:tcPr>
            <w:tcW w:w="2841" w:type="dxa"/>
            <w:tcBorders>
              <w:top w:val="single" w:color="EE8130" w:sz="24" w:space="0"/>
              <w:left w:val="single" w:color="EE8130" w:sz="24" w:space="0"/>
              <w:bottom w:val="single" w:color="EE8130"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Throw</w:t>
            </w:r>
          </w:p>
        </w:tc>
        <w:tc>
          <w:tcPr>
            <w:tcW w:w="2841" w:type="dxa"/>
            <w:tcBorders>
              <w:top w:val="single" w:color="EE8130" w:sz="24" w:space="0"/>
              <w:left w:val="single" w:color="EE8130" w:sz="24" w:space="0"/>
              <w:bottom w:val="single" w:color="EE8130"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2841" w:type="dxa"/>
            <w:tcBorders>
              <w:top w:val="single" w:color="EE8130" w:sz="24" w:space="0"/>
              <w:left w:val="single" w:color="EE8130" w:sz="24" w:space="0"/>
              <w:bottom w:val="single" w:color="EE8130"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2841" w:type="dxa"/>
            <w:tcBorders>
              <w:top w:val="single" w:color="EE8130" w:sz="24" w:space="0"/>
              <w:left w:val="single" w:color="EE8130" w:sz="24" w:space="0"/>
              <w:bottom w:val="single" w:color="EE8130"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Slide</w:t>
            </w:r>
          </w:p>
        </w:tc>
        <w:tc>
          <w:tcPr>
            <w:tcW w:w="2841" w:type="dxa"/>
            <w:tcBorders>
              <w:top w:val="single" w:color="EE8130" w:sz="24" w:space="0"/>
              <w:left w:val="single" w:color="EE8130" w:sz="24" w:space="0"/>
              <w:bottom w:val="single" w:color="EE8130"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Amnesia</w:t>
            </w:r>
          </w:p>
        </w:tc>
        <w:tc>
          <w:tcPr>
            <w:tcW w:w="2841" w:type="dxa"/>
            <w:tcBorders>
              <w:top w:val="single" w:color="EE8130" w:sz="24" w:space="0"/>
              <w:left w:val="single" w:color="EE8130" w:sz="24" w:space="0"/>
              <w:bottom w:val="single" w:color="EE8130"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Flamethrower</w:t>
            </w:r>
          </w:p>
        </w:tc>
        <w:tc>
          <w:tcPr>
            <w:tcW w:w="2841" w:type="dxa"/>
            <w:tcBorders>
              <w:top w:val="single" w:color="EE8130" w:sz="24" w:space="0"/>
              <w:left w:val="single" w:color="EE8130" w:sz="24" w:space="0"/>
              <w:bottom w:val="single" w:color="EE8130"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Body Slam</w:t>
            </w:r>
          </w:p>
        </w:tc>
        <w:tc>
          <w:tcPr>
            <w:tcW w:w="2841" w:type="dxa"/>
            <w:tcBorders>
              <w:top w:val="single" w:color="EE8130" w:sz="24" w:space="0"/>
              <w:left w:val="single" w:color="EE8130" w:sz="24" w:space="0"/>
              <w:bottom w:val="single" w:color="EE8130"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c>
          <w:tcPr>
            <w:tcW w:w="2841" w:type="dxa"/>
            <w:tcBorders>
              <w:top w:val="single" w:color="EE8130" w:sz="24" w:space="0"/>
              <w:left w:val="single" w:color="EE8130" w:sz="24" w:space="0"/>
              <w:bottom w:val="single" w:color="EE8130"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Heat Wave</w:t>
            </w:r>
          </w:p>
        </w:tc>
        <w:tc>
          <w:tcPr>
            <w:tcW w:w="2841" w:type="dxa"/>
            <w:tcBorders>
              <w:top w:val="single" w:color="EE8130" w:sz="24" w:space="0"/>
              <w:left w:val="single" w:color="EE8130" w:sz="24" w:space="0"/>
              <w:bottom w:val="single" w:color="EE8130"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220-221: Swinub and Piloswine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96D9D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E2BF65" w:sz="24" w:space="0"/>
              <w:left w:val="single" w:color="E2BF65" w:sz="24" w:space="0"/>
              <w:bottom w:val="single" w:color="E2BF65" w:sz="24" w:space="0"/>
              <w:right w:val="single" w:color="E2BF65" w:sz="24" w:space="0"/>
            </w:tcBorders>
            <w:shd w:val="clear" w:color="auto" w:fill="96D9D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Swinub</w:t>
            </w:r>
          </w:p>
        </w:tc>
        <w:tc>
          <w:tcPr>
            <w:tcW w:w="2841" w:type="dxa"/>
            <w:tcBorders>
              <w:top w:val="single" w:color="E2BF65" w:sz="24" w:space="0"/>
              <w:left w:val="single" w:color="E2BF65" w:sz="24" w:space="0"/>
              <w:bottom w:val="single" w:color="E2BF65" w:sz="24" w:space="0"/>
              <w:right w:val="single" w:color="E2BF65" w:sz="24" w:space="0"/>
            </w:tcBorders>
            <w:shd w:val="clear" w:color="auto" w:fill="96D9D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Piloswine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290</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67</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42</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E2BF65" w:sz="24" w:space="0"/>
              <w:left w:val="single" w:color="E2BF65" w:sz="24" w:space="0"/>
              <w:bottom w:val="single" w:color="E2BF65" w:sz="24" w:space="0"/>
              <w:right w:val="single" w:color="E2BF65"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Swinub</w:t>
            </w:r>
          </w:p>
        </w:tc>
        <w:tc>
          <w:tcPr>
            <w:tcW w:w="2841" w:type="dxa"/>
            <w:tcBorders>
              <w:top w:val="single" w:color="E2BF65" w:sz="24" w:space="0"/>
              <w:left w:val="single" w:color="E2BF65" w:sz="24" w:space="0"/>
              <w:bottom w:val="single" w:color="E2BF65" w:sz="24" w:space="0"/>
              <w:right w:val="single" w:color="E2BF65"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Piloswine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Oblivious</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Oblivious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Thick Fat</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Thick Fat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E2BF65" w:sz="24" w:space="0"/>
              <w:left w:val="single" w:color="E2BF65" w:sz="24" w:space="0"/>
              <w:bottom w:val="single" w:color="E2BF65" w:sz="24" w:space="0"/>
              <w:right w:val="single" w:color="E2BF65" w:sz="24" w:space="0"/>
            </w:tcBorders>
            <w:shd w:val="clear" w:color="auto" w:fill="96D9D6"/>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Swinub</w:t>
            </w:r>
          </w:p>
        </w:tc>
        <w:tc>
          <w:tcPr>
            <w:tcW w:w="2841" w:type="dxa"/>
            <w:tcBorders>
              <w:top w:val="single" w:color="E2BF65" w:sz="24" w:space="0"/>
              <w:left w:val="single" w:color="E2BF65" w:sz="24" w:space="0"/>
              <w:bottom w:val="single" w:color="E2BF65" w:sz="24" w:space="0"/>
              <w:right w:val="single" w:color="E2BF65" w:sz="24" w:space="0"/>
            </w:tcBorders>
            <w:shd w:val="clear" w:color="auto" w:fill="96D9D6"/>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Piloswine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Odor Sleuth</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Peck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 Sport</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Powder Snow</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Mud-Slap</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Endure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Icy Wind</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Icicle Spear</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Mist</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Earthquake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Attack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Thrash</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Blizzard</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Amnesia</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65</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222: Corsola</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B6A136" w:sz="24" w:space="0"/>
              <w:left w:val="single" w:color="B6A136" w:sz="24" w:space="0"/>
              <w:bottom w:val="single" w:color="B6A136" w:sz="24" w:space="0"/>
              <w:right w:val="single" w:color="B6A13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Corsola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Corsola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Hustle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Natural Cure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Corsola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Bubblebeam</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Refresh</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Spike Cannon</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Defense</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Blast</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Endure</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Mirror Coat</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Spikes</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223-224: Remoraid and Octillery</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Remoraid</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Octillery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272</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130</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130</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40</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40</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Remoraid</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Octillery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Hustle</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Suction Cups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Remoraid</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Octillery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Lock-On</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Bind</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Psybeam</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Aurora Beam</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Bubblebeam</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Pulse</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Octazooka</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Blast</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Signal Beam</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Beam</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Bullet Seed</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Beam</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68</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225: Delibird</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96D9D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98FF3" w:sz="24" w:space="0"/>
              <w:left w:val="single" w:color="A98FF3" w:sz="24" w:space="0"/>
              <w:bottom w:val="single" w:color="A98FF3" w:sz="24" w:space="0"/>
              <w:right w:val="single" w:color="A98FF3" w:sz="24" w:space="0"/>
            </w:tcBorders>
            <w:shd w:val="clear" w:color="auto" w:fill="96D9D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Delibird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98FF3" w:sz="24" w:space="0"/>
              <w:left w:val="single" w:color="A98FF3" w:sz="24" w:space="0"/>
              <w:bottom w:val="single" w:color="A98FF3" w:sz="24" w:space="0"/>
              <w:right w:val="single" w:color="A98FF3"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Delibird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Vital Spirit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Hustle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98FF3" w:sz="24" w:space="0"/>
              <w:left w:val="single" w:color="A98FF3" w:sz="24" w:space="0"/>
              <w:bottom w:val="single" w:color="A98FF3" w:sz="24" w:space="0"/>
              <w:right w:val="single" w:color="A98FF3"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Delibird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Present</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226: Mantine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98FF3" w:sz="24" w:space="0"/>
              <w:left w:val="single" w:color="A98FF3" w:sz="24" w:space="0"/>
              <w:bottom w:val="single" w:color="A98FF3" w:sz="24" w:space="0"/>
              <w:right w:val="single" w:color="A98FF3"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Mantine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98FF3" w:sz="24" w:space="0"/>
              <w:left w:val="single" w:color="A98FF3" w:sz="24" w:space="0"/>
              <w:bottom w:val="single" w:color="A98FF3" w:sz="24" w:space="0"/>
              <w:right w:val="single" w:color="A98FF3"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Mantine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Absorb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98FF3" w:sz="24" w:space="0"/>
              <w:left w:val="single" w:color="A98FF3" w:sz="24" w:space="0"/>
              <w:bottom w:val="single" w:color="A98FF3" w:sz="24" w:space="0"/>
              <w:right w:val="single" w:color="A98FF3"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Mantine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Supersonic</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Bubblebeam</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Air Cutter</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Headbutt</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Pulse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Wing 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Bounce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Mirror Coat</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69</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227: Skarmory</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B7B7CE"/>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98FF3" w:sz="24" w:space="0"/>
              <w:left w:val="single" w:color="A98FF3" w:sz="24" w:space="0"/>
              <w:bottom w:val="single" w:color="A98FF3" w:sz="24" w:space="0"/>
              <w:right w:val="single" w:color="A98FF3" w:sz="24" w:space="0"/>
            </w:tcBorders>
            <w:shd w:val="clear" w:color="auto" w:fill="B7B7CE"/>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Skarmory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98FF3" w:sz="24" w:space="0"/>
              <w:left w:val="single" w:color="A98FF3" w:sz="24" w:space="0"/>
              <w:bottom w:val="single" w:color="A98FF3" w:sz="24" w:space="0"/>
              <w:right w:val="single" w:color="A98FF3"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Skarmory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Keen Eye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98FF3" w:sz="24" w:space="0"/>
              <w:left w:val="single" w:color="A98FF3" w:sz="24" w:space="0"/>
              <w:bottom w:val="single" w:color="A98FF3" w:sz="24" w:space="0"/>
              <w:right w:val="single" w:color="A98FF3"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Skarmory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Metal Claw</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Air Cutter</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Attack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Spikes</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Drill Peck</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Steel Wing</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Metal Sound</w:t>
            </w:r>
          </w:p>
        </w:tc>
        <w:tc>
          <w:tcPr>
            <w:tcW w:w="426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67</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228-229: Houndour and Houndoom</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70574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EE8130" w:sz="24" w:space="0"/>
              <w:left w:val="single" w:color="EE8130" w:sz="24" w:space="0"/>
              <w:bottom w:val="single" w:color="EE8130" w:sz="24" w:space="0"/>
              <w:right w:val="single" w:color="EE8130" w:sz="24" w:space="0"/>
            </w:tcBorders>
            <w:shd w:val="clear" w:color="auto" w:fill="70574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Houndour</w:t>
            </w:r>
          </w:p>
        </w:tc>
        <w:tc>
          <w:tcPr>
            <w:tcW w:w="2841" w:type="dxa"/>
            <w:tcBorders>
              <w:top w:val="single" w:color="EE8130" w:sz="24" w:space="0"/>
              <w:left w:val="single" w:color="EE8130" w:sz="24" w:space="0"/>
              <w:bottom w:val="single" w:color="EE8130" w:sz="24" w:space="0"/>
              <w:right w:val="single" w:color="EE8130" w:sz="24" w:space="0"/>
            </w:tcBorders>
            <w:shd w:val="clear" w:color="auto" w:fill="70574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Houndoom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287</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122</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155</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53</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EE8130" w:sz="24" w:space="0"/>
              <w:left w:val="single" w:color="EE8130" w:sz="24" w:space="0"/>
              <w:bottom w:val="single" w:color="EE8130" w:sz="24" w:space="0"/>
              <w:right w:val="single" w:color="EE8130"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Houndour</w:t>
            </w:r>
          </w:p>
        </w:tc>
        <w:tc>
          <w:tcPr>
            <w:tcW w:w="2841" w:type="dxa"/>
            <w:tcBorders>
              <w:top w:val="single" w:color="EE8130" w:sz="24" w:space="0"/>
              <w:left w:val="single" w:color="EE8130" w:sz="24" w:space="0"/>
              <w:bottom w:val="single" w:color="EE8130" w:sz="24" w:space="0"/>
              <w:right w:val="single" w:color="EE8130"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Houndoom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Early Bird</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Intimidate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Flash Fire</w:t>
            </w:r>
          </w:p>
        </w:tc>
        <w:tc>
          <w:tcPr>
            <w:tcW w:w="284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Flash Fire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EE8130" w:sz="24" w:space="0"/>
              <w:left w:val="single" w:color="EE8130" w:sz="24" w:space="0"/>
              <w:bottom w:val="single" w:color="EE8130" w:sz="24" w:space="0"/>
              <w:right w:val="single" w:color="EE8130" w:sz="24" w:space="0"/>
            </w:tcBorders>
            <w:shd w:val="clear" w:color="auto" w:fill="705746"/>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Houndour</w:t>
            </w:r>
          </w:p>
        </w:tc>
        <w:tc>
          <w:tcPr>
            <w:tcW w:w="2841" w:type="dxa"/>
            <w:tcBorders>
              <w:top w:val="single" w:color="EE8130" w:sz="24" w:space="0"/>
              <w:left w:val="single" w:color="EE8130" w:sz="24" w:space="0"/>
              <w:bottom w:val="single" w:color="EE8130" w:sz="24" w:space="0"/>
              <w:right w:val="single" w:color="EE8130" w:sz="24" w:space="0"/>
            </w:tcBorders>
            <w:shd w:val="clear" w:color="auto" w:fill="705746"/>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Houndoom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Ember</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Howl</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Smog</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Roar</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Odor Sleuth</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841" w:type="dxa"/>
            <w:tcBorders>
              <w:top w:val="single" w:color="EE8130" w:sz="24" w:space="0"/>
              <w:left w:val="single" w:color="EE8130" w:sz="24" w:space="0"/>
              <w:bottom w:val="single" w:color="EE8130" w:sz="24" w:space="0"/>
              <w:right w:val="single" w:color="EE8130" w:sz="24" w:space="0"/>
            </w:tcBorders>
            <w:vAlign w:val="top"/>
          </w:tcPr>
          <w:p>
            <w:pPr>
              <w:numPr>
                <w:numId w:val="0"/>
              </w:num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Beat Up</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Flamethrower</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84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c>
          <w:tcPr>
            <w:tcW w:w="284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231-232: Phanpy and Donphan</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Phanpy</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Donphan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347</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113</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80</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57</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40</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Phanpy</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Donphan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Pickup</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Pickup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 Veil</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 Veil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Phanpy</w:t>
            </w:r>
          </w:p>
        </w:tc>
        <w:tc>
          <w:tcPr>
            <w:tcW w:w="2841"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Donphan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Odor Sleuth</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Attack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Horn Attack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Rapid Spin</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 Curl</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Rollout</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Endure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Knock Off</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Slam</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Encore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Charm</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Magnitude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Earthquake</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234: Stantler</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Stantler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Stantler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Intimidate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Stantler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Astonish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Hypnosis</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Stomp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Calm Mind</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Role Play</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Jump Kick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Imprison</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Megahorn</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67</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235: Smeargle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Smeargle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Smeargle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Own Tempo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Smeargle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Sketch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 11, 21, 31, 41, 51, 61, 71, 81 and 91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241: Miltank</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Miltank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Miltank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Thick Fat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Miltank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 Curl</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Stomp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Milk Drink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Bide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Rollout</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Curse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Body Slam</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Tail</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Heal Bell</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69</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243-245: Raikou, Entei and Suicune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auto" w:sz="8" w:space="0"/>
              <w:left w:val="single" w:color="auto" w:sz="8" w:space="0"/>
              <w:bottom w:val="single" w:color="auto" w:sz="8" w:space="0"/>
              <w:right w:val="single" w:color="auto" w:sz="8"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Raikou</w:t>
            </w:r>
          </w:p>
        </w:tc>
        <w:tc>
          <w:tcPr>
            <w:tcW w:w="2131" w:type="dxa"/>
            <w:tcBorders>
              <w:top w:val="single" w:color="auto" w:sz="8" w:space="0"/>
              <w:left w:val="single" w:color="auto" w:sz="8" w:space="0"/>
              <w:bottom w:val="single" w:color="auto" w:sz="8" w:space="0"/>
              <w:right w:val="single" w:color="auto" w:sz="8"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Entei</w:t>
            </w:r>
          </w:p>
        </w:tc>
        <w:tc>
          <w:tcPr>
            <w:tcW w:w="2131" w:type="dxa"/>
            <w:tcBorders>
              <w:top w:val="single" w:color="auto" w:sz="8" w:space="0"/>
              <w:left w:val="single" w:color="auto" w:sz="8" w:space="0"/>
              <w:bottom w:val="single" w:color="auto" w:sz="8" w:space="0"/>
              <w:right w:val="single" w:color="auto" w:sz="8"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Suicune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370</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403</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180</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225</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230</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183</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82</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88</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103</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auto" w:sz="8" w:space="0"/>
              <w:left w:val="single" w:color="auto" w:sz="8" w:space="0"/>
              <w:bottom w:val="single" w:color="auto" w:sz="8" w:space="0"/>
              <w:right w:val="single" w:color="auto" w:sz="8"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Raikou</w:t>
            </w:r>
          </w:p>
        </w:tc>
        <w:tc>
          <w:tcPr>
            <w:tcW w:w="2131" w:type="dxa"/>
            <w:tcBorders>
              <w:top w:val="single" w:color="auto" w:sz="8" w:space="0"/>
              <w:left w:val="single" w:color="auto" w:sz="8" w:space="0"/>
              <w:bottom w:val="single" w:color="auto" w:sz="8" w:space="0"/>
              <w:right w:val="single" w:color="auto" w:sz="8"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Entei</w:t>
            </w:r>
          </w:p>
        </w:tc>
        <w:tc>
          <w:tcPr>
            <w:tcW w:w="2131" w:type="dxa"/>
            <w:tcBorders>
              <w:top w:val="single" w:color="auto" w:sz="8" w:space="0"/>
              <w:left w:val="single" w:color="auto" w:sz="8" w:space="0"/>
              <w:bottom w:val="single" w:color="auto" w:sz="8" w:space="0"/>
              <w:right w:val="single" w:color="auto" w:sz="8"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Suicune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Pressure</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Pressure</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Pressure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Inner Focus</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Inner Focus</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Inner Focus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auto" w:sz="8" w:space="0"/>
              <w:left w:val="single" w:color="auto" w:sz="8" w:space="0"/>
              <w:bottom w:val="single" w:color="auto" w:sz="8" w:space="0"/>
              <w:right w:val="single" w:color="auto" w:sz="8"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Raikou</w:t>
            </w:r>
          </w:p>
        </w:tc>
        <w:tc>
          <w:tcPr>
            <w:tcW w:w="2131" w:type="dxa"/>
            <w:tcBorders>
              <w:top w:val="single" w:color="auto" w:sz="8" w:space="0"/>
              <w:left w:val="single" w:color="auto" w:sz="8" w:space="0"/>
              <w:bottom w:val="single" w:color="auto" w:sz="8" w:space="0"/>
              <w:right w:val="single" w:color="auto" w:sz="8"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Entei</w:t>
            </w:r>
          </w:p>
        </w:tc>
        <w:tc>
          <w:tcPr>
            <w:tcW w:w="2131" w:type="dxa"/>
            <w:tcBorders>
              <w:top w:val="single" w:color="auto" w:sz="8" w:space="0"/>
              <w:left w:val="single" w:color="auto" w:sz="8" w:space="0"/>
              <w:bottom w:val="single" w:color="auto" w:sz="8" w:space="0"/>
              <w:right w:val="single" w:color="auto" w:sz="8"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Suicune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Thundershock</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Ember</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Roar</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Roar</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Spin</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Spark</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Stomp</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Aurora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Reflect</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Flamethrower</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Swagger</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Mirror Coat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Extrasensory</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Extrasensory</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Extrasensory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Thunderbolt</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Blast</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Dance</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Calm Mind</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Calm Mind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Calm Mind</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Eruption</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Blizzard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Sacred Fire</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Sheer Cold</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246-248: Larvitar, Pupitar and Tyranitar</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E2BF65" w:sz="24" w:space="0"/>
              <w:left w:val="single" w:color="E2BF65" w:sz="24" w:space="0"/>
              <w:bottom w:val="single" w:color="E2BF65" w:sz="24" w:space="0"/>
              <w:right w:val="single" w:color="E2BF65"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Larvitar</w:t>
            </w:r>
          </w:p>
        </w:tc>
        <w:tc>
          <w:tcPr>
            <w:tcW w:w="2131" w:type="dxa"/>
            <w:tcBorders>
              <w:top w:val="single" w:color="E2BF65" w:sz="24" w:space="0"/>
              <w:left w:val="single" w:color="E2BF65" w:sz="24" w:space="0"/>
              <w:bottom w:val="single" w:color="E2BF65" w:sz="24" w:space="0"/>
              <w:right w:val="single" w:color="705746"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Pupitar</w:t>
            </w:r>
          </w:p>
        </w:tc>
        <w:tc>
          <w:tcPr>
            <w:tcW w:w="2131" w:type="dxa"/>
            <w:tcBorders>
              <w:top w:val="single" w:color="705746" w:sz="24" w:space="0"/>
              <w:left w:val="single" w:color="705746" w:sz="24" w:space="0"/>
              <w:bottom w:val="single" w:color="705746" w:sz="24" w:space="0"/>
              <w:right w:val="single" w:color="705746"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Tyranitar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287</w:t>
            </w:r>
          </w:p>
        </w:tc>
        <w:tc>
          <w:tcPr>
            <w:tcW w:w="2131" w:type="dxa"/>
            <w:tcBorders>
              <w:top w:val="single" w:color="E2BF65" w:sz="24" w:space="0"/>
              <w:left w:val="single" w:color="E2BF65" w:sz="24" w:space="0"/>
              <w:bottom w:val="single" w:color="E2BF65"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320</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120</w:t>
            </w:r>
          </w:p>
        </w:tc>
        <w:tc>
          <w:tcPr>
            <w:tcW w:w="2131" w:type="dxa"/>
            <w:tcBorders>
              <w:top w:val="single" w:color="E2BF65" w:sz="24" w:space="0"/>
              <w:left w:val="single" w:color="E2BF65" w:sz="24" w:space="0"/>
              <w:bottom w:val="single" w:color="E2BF65"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157</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89</w:t>
            </w:r>
          </w:p>
        </w:tc>
        <w:tc>
          <w:tcPr>
            <w:tcW w:w="2131" w:type="dxa"/>
            <w:tcBorders>
              <w:top w:val="single" w:color="E2BF65" w:sz="24" w:space="0"/>
              <w:left w:val="single" w:color="E2BF65" w:sz="24" w:space="0"/>
              <w:bottom w:val="single" w:color="E2BF65"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125</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49</w:t>
            </w:r>
          </w:p>
        </w:tc>
        <w:tc>
          <w:tcPr>
            <w:tcW w:w="2131" w:type="dxa"/>
            <w:tcBorders>
              <w:top w:val="single" w:color="E2BF65" w:sz="24" w:space="0"/>
              <w:left w:val="single" w:color="E2BF65" w:sz="24" w:space="0"/>
              <w:bottom w:val="single" w:color="E2BF65"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67</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49</w:t>
            </w:r>
          </w:p>
        </w:tc>
        <w:tc>
          <w:tcPr>
            <w:tcW w:w="2131" w:type="dxa"/>
            <w:tcBorders>
              <w:top w:val="single" w:color="E2BF65" w:sz="24" w:space="0"/>
              <w:left w:val="single" w:color="E2BF65" w:sz="24" w:space="0"/>
              <w:bottom w:val="single" w:color="E2BF65"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67</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E2BF65" w:sz="24" w:space="0"/>
              <w:left w:val="single" w:color="E2BF65" w:sz="24" w:space="0"/>
              <w:bottom w:val="single" w:color="E2BF65" w:sz="24" w:space="0"/>
              <w:right w:val="single" w:color="E2BF65"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Larvitar</w:t>
            </w:r>
          </w:p>
        </w:tc>
        <w:tc>
          <w:tcPr>
            <w:tcW w:w="2131" w:type="dxa"/>
            <w:tcBorders>
              <w:top w:val="single" w:color="E2BF65" w:sz="24" w:space="0"/>
              <w:left w:val="single" w:color="E2BF65" w:sz="24" w:space="0"/>
              <w:bottom w:val="single" w:color="E2BF65" w:sz="24" w:space="0"/>
              <w:right w:val="single" w:color="705746"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Pupitar</w:t>
            </w:r>
          </w:p>
        </w:tc>
        <w:tc>
          <w:tcPr>
            <w:tcW w:w="2131" w:type="dxa"/>
            <w:tcBorders>
              <w:top w:val="single" w:color="705746" w:sz="24" w:space="0"/>
              <w:left w:val="single" w:color="705746" w:sz="24" w:space="0"/>
              <w:bottom w:val="single" w:color="705746" w:sz="24" w:space="0"/>
              <w:right w:val="single" w:color="705746"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Tyranitar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Guts</w:t>
            </w:r>
          </w:p>
        </w:tc>
        <w:tc>
          <w:tcPr>
            <w:tcW w:w="2131" w:type="dxa"/>
            <w:tcBorders>
              <w:top w:val="single" w:color="E2BF65" w:sz="24" w:space="0"/>
              <w:left w:val="single" w:color="E2BF65" w:sz="24" w:space="0"/>
              <w:bottom w:val="single" w:color="E2BF65"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Shed Skin</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 Stream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 Veil</w:t>
            </w:r>
          </w:p>
        </w:tc>
        <w:tc>
          <w:tcPr>
            <w:tcW w:w="2131" w:type="dxa"/>
            <w:tcBorders>
              <w:top w:val="single" w:color="E2BF65" w:sz="24" w:space="0"/>
              <w:left w:val="single" w:color="E2BF65" w:sz="24" w:space="0"/>
              <w:bottom w:val="single" w:color="E2BF65"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Battle Armor</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Battle Armor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E2BF65" w:sz="24" w:space="0"/>
              <w:left w:val="single" w:color="E2BF65" w:sz="24" w:space="0"/>
              <w:bottom w:val="single" w:color="E2BF65" w:sz="24" w:space="0"/>
              <w:right w:val="single" w:color="E2BF65"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Larvitar</w:t>
            </w:r>
          </w:p>
        </w:tc>
        <w:tc>
          <w:tcPr>
            <w:tcW w:w="2131" w:type="dxa"/>
            <w:tcBorders>
              <w:top w:val="single" w:color="E2BF65" w:sz="24" w:space="0"/>
              <w:left w:val="single" w:color="E2BF65" w:sz="24" w:space="0"/>
              <w:bottom w:val="single" w:color="E2BF65" w:sz="24" w:space="0"/>
              <w:right w:val="single" w:color="705746"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Pupitar</w:t>
            </w:r>
          </w:p>
        </w:tc>
        <w:tc>
          <w:tcPr>
            <w:tcW w:w="2131" w:type="dxa"/>
            <w:tcBorders>
              <w:top w:val="single" w:color="705746" w:sz="24" w:space="0"/>
              <w:left w:val="single" w:color="705746" w:sz="24" w:space="0"/>
              <w:bottom w:val="single" w:color="705746" w:sz="24" w:space="0"/>
              <w:right w:val="single" w:color="705746"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Tyranitar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2BF65" w:sz="24" w:space="0"/>
              <w:left w:val="single" w:color="E2BF65" w:sz="24" w:space="0"/>
              <w:bottom w:val="single" w:color="E2BF65"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2BF65" w:sz="24" w:space="0"/>
              <w:left w:val="single" w:color="E2BF65" w:sz="24" w:space="0"/>
              <w:bottom w:val="single" w:color="E2BF65"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Sandstorm</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131" w:type="dxa"/>
            <w:tcBorders>
              <w:top w:val="single" w:color="E2BF65" w:sz="24" w:space="0"/>
              <w:left w:val="single" w:color="E2BF65" w:sz="24" w:space="0"/>
              <w:bottom w:val="single" w:color="E2BF65"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E2BF65" w:sz="24" w:space="0"/>
              <w:left w:val="single" w:color="E2BF65" w:sz="24" w:space="0"/>
              <w:bottom w:val="single" w:color="E2BF65"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Slide</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E2BF65" w:sz="24" w:space="0"/>
              <w:left w:val="single" w:color="E2BF65" w:sz="24" w:space="0"/>
              <w:bottom w:val="single" w:color="E2BF65"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131" w:type="dxa"/>
            <w:tcBorders>
              <w:top w:val="single" w:color="E2BF65" w:sz="24" w:space="0"/>
              <w:left w:val="single" w:color="E2BF65" w:sz="24" w:space="0"/>
              <w:bottom w:val="single" w:color="E2BF65"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Thrash</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131" w:type="dxa"/>
            <w:tcBorders>
              <w:top w:val="single" w:color="E2BF65" w:sz="24" w:space="0"/>
              <w:left w:val="single" w:color="E2BF65" w:sz="24" w:space="0"/>
              <w:bottom w:val="single" w:color="E2BF65"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Defense</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131" w:type="dxa"/>
            <w:tcBorders>
              <w:top w:val="single" w:color="E2BF65" w:sz="24" w:space="0"/>
              <w:left w:val="single" w:color="E2BF65" w:sz="24" w:space="0"/>
              <w:bottom w:val="single" w:color="E2BF65"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131" w:type="dxa"/>
            <w:tcBorders>
              <w:top w:val="single" w:color="E2BF65" w:sz="24" w:space="0"/>
              <w:left w:val="single" w:color="E2BF65" w:sz="24" w:space="0"/>
              <w:bottom w:val="single" w:color="E2BF65"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 Dance</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Earthquake</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c>
          <w:tcPr>
            <w:tcW w:w="2131" w:type="dxa"/>
            <w:tcBorders>
              <w:top w:val="single" w:color="E2BF65" w:sz="24" w:space="0"/>
              <w:left w:val="single" w:color="E2BF65" w:sz="24" w:space="0"/>
              <w:bottom w:val="single" w:color="E2BF65"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Beam</w:t>
            </w:r>
          </w:p>
        </w:tc>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c>
          <w:tcPr>
            <w:tcW w:w="2131" w:type="dxa"/>
            <w:tcBorders>
              <w:top w:val="single" w:color="E2BF65" w:sz="24" w:space="0"/>
              <w:left w:val="single" w:color="E2BF65" w:sz="24" w:space="0"/>
              <w:bottom w:val="single" w:color="E2BF65"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71</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249-250: Lugia and Ho-Oh</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98FF3" w:sz="24" w:space="0"/>
              <w:left w:val="single" w:color="A98FF3" w:sz="24" w:space="0"/>
              <w:bottom w:val="single" w:color="A98FF3" w:sz="24" w:space="0"/>
              <w:right w:val="single" w:color="A98FF3"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Lugia</w:t>
            </w:r>
          </w:p>
        </w:tc>
        <w:tc>
          <w:tcPr>
            <w:tcW w:w="2841" w:type="dxa"/>
            <w:tcBorders>
              <w:top w:val="single" w:color="A98FF3" w:sz="24" w:space="0"/>
              <w:left w:val="single" w:color="A98FF3" w:sz="24" w:space="0"/>
              <w:bottom w:val="single" w:color="A98FF3" w:sz="24" w:space="0"/>
              <w:right w:val="single" w:color="A98FF3"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Ho-Oh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392</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187</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187</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127</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147</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98FF3" w:sz="24" w:space="0"/>
              <w:left w:val="single" w:color="A98FF3" w:sz="24" w:space="0"/>
              <w:bottom w:val="single" w:color="A98FF3" w:sz="24" w:space="0"/>
              <w:right w:val="single" w:color="A98FF3"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Lugia</w:t>
            </w:r>
          </w:p>
        </w:tc>
        <w:tc>
          <w:tcPr>
            <w:tcW w:w="2841" w:type="dxa"/>
            <w:tcBorders>
              <w:top w:val="single" w:color="A98FF3" w:sz="24" w:space="0"/>
              <w:left w:val="single" w:color="A98FF3" w:sz="24" w:space="0"/>
              <w:bottom w:val="single" w:color="A98FF3" w:sz="24" w:space="0"/>
              <w:right w:val="single" w:color="A98FF3"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Ho-Oh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Pressure</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Pressure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98FF3" w:sz="24" w:space="0"/>
              <w:left w:val="single" w:color="A98FF3" w:sz="24" w:space="0"/>
              <w:bottom w:val="single" w:color="A98FF3" w:sz="24" w:space="0"/>
              <w:right w:val="single" w:color="A98FF3" w:sz="24" w:space="0"/>
            </w:tcBorders>
            <w:shd w:val="clear" w:color="auto" w:fill="F95587"/>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Lugia</w:t>
            </w:r>
          </w:p>
        </w:tc>
        <w:tc>
          <w:tcPr>
            <w:tcW w:w="2841" w:type="dxa"/>
            <w:tcBorders>
              <w:top w:val="single" w:color="A98FF3" w:sz="24" w:space="0"/>
              <w:left w:val="single" w:color="A98FF3" w:sz="24" w:space="0"/>
              <w:bottom w:val="single" w:color="A98FF3" w:sz="24" w:space="0"/>
              <w:right w:val="single" w:color="A98FF3" w:sz="24" w:space="0"/>
            </w:tcBorders>
            <w:shd w:val="clear" w:color="auto" w:fill="EE813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Ho-Oh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Whirlwind</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Whirlwind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Weather Ball</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Weather Ball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Gust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Extrasensory</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Extrasensory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Dance</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Sunny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Blast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Aeroblast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Sacred Fire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73</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82</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Future Sight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Future Sight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91</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Calm Mind</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Calm Mind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100</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Sky Attack</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Sky Attack</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251: Celebi</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7AC74C" w:sz="24" w:space="0"/>
              <w:left w:val="single" w:color="7AC74C" w:sz="24" w:space="0"/>
              <w:bottom w:val="single" w:color="7AC74C" w:sz="24" w:space="0"/>
              <w:right w:val="single" w:color="7AC74C"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Celebi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7AC74C" w:sz="24" w:space="0"/>
              <w:left w:val="single" w:color="7AC74C" w:sz="24" w:space="0"/>
              <w:bottom w:val="single" w:color="7AC74C" w:sz="24" w:space="0"/>
              <w:right w:val="single" w:color="7AC74C"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Celebi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Natural Cure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7AC74C" w:sz="24" w:space="0"/>
              <w:left w:val="single" w:color="7AC74C" w:sz="24" w:space="0"/>
              <w:bottom w:val="single" w:color="7AC74C" w:sz="24" w:space="0"/>
              <w:right w:val="single" w:color="7AC74C"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Celebi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Leech Seed</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Heal Bell</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Psybeam</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Magical Leaf</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Calm Mind</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Giga Drain</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Future Sight</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Perish Song</w:t>
            </w:r>
          </w:p>
        </w:tc>
        <w:tc>
          <w:tcPr>
            <w:tcW w:w="426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90</w:t>
            </w:r>
          </w:p>
        </w:tc>
      </w:tr>
    </w:tbl>
    <w:p>
      <w:pPr>
        <w:jc w:val="both"/>
        <w:rPr>
          <w:rFonts w:hint="default" w:ascii="Cambria Math" w:hAnsi="Cambria Math" w:cs="Cambria Math"/>
          <w:sz w:val="21"/>
          <w:szCs w:val="21"/>
          <w:lang w:val="de-DE"/>
        </w:rPr>
      </w:pPr>
      <w:r>
        <w:rPr>
          <w:rFonts w:hint="default" w:ascii="Cambria Math" w:hAnsi="Cambria Math" w:cs="Cambria Math"/>
          <w:sz w:val="21"/>
          <w:szCs w:val="21"/>
          <w:lang w:val="de-DE"/>
        </w:rPr>
        <w:t>*</w:t>
      </w:r>
      <w:r>
        <w:rPr>
          <w:rFonts w:hint="default" w:ascii="Cambria Math" w:hAnsi="Cambria Math" w:cs="Cambria Math"/>
          <w:sz w:val="21"/>
          <w:szCs w:val="21"/>
          <w:lang w:val="de-DE"/>
        </w:rPr>
        <w:tab/>
        <w:t>Capped at 255</w:t>
      </w:r>
    </w:p>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252-254: Treecko, Grovyle and Sceptile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7AC74C" w:sz="24" w:space="0"/>
              <w:left w:val="single" w:color="7AC74C" w:sz="24" w:space="0"/>
              <w:bottom w:val="single" w:color="7AC74C" w:sz="24" w:space="0"/>
              <w:right w:val="single" w:color="7AC74C"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Treecko</w:t>
            </w:r>
          </w:p>
        </w:tc>
        <w:tc>
          <w:tcPr>
            <w:tcW w:w="2131" w:type="dxa"/>
            <w:tcBorders>
              <w:top w:val="single" w:color="7AC74C" w:sz="24" w:space="0"/>
              <w:left w:val="single" w:color="7AC74C" w:sz="24" w:space="0"/>
              <w:bottom w:val="single" w:color="7AC74C" w:sz="24" w:space="0"/>
              <w:right w:val="single" w:color="7AC74C"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Grovyle</w:t>
            </w:r>
          </w:p>
        </w:tc>
        <w:tc>
          <w:tcPr>
            <w:tcW w:w="2131" w:type="dxa"/>
            <w:tcBorders>
              <w:top w:val="single" w:color="7AC74C" w:sz="24" w:space="0"/>
              <w:left w:val="single" w:color="7AC74C" w:sz="24" w:space="0"/>
              <w:bottom w:val="single" w:color="7AC74C" w:sz="24" w:space="0"/>
              <w:right w:val="single" w:color="7AC74C"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Sceptile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315</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327</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136</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166</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170</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199</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60</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77</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Treecko</w:t>
            </w:r>
          </w:p>
        </w:tc>
        <w:tc>
          <w:tcPr>
            <w:tcW w:w="2131"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Grovyle</w:t>
            </w:r>
          </w:p>
        </w:tc>
        <w:tc>
          <w:tcPr>
            <w:tcW w:w="2131"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Sceptile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Overgrow</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Overgrow</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Overgrow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Lightningrod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Treecko</w:t>
            </w:r>
          </w:p>
        </w:tc>
        <w:tc>
          <w:tcPr>
            <w:tcW w:w="2131"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Grovyle</w:t>
            </w:r>
          </w:p>
        </w:tc>
        <w:tc>
          <w:tcPr>
            <w:tcW w:w="2131"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Sceptile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Pound</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Absorb</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 Drain</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Cutter</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Giga Drain</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Leaf Blade</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Dragonbreath</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Low Kick</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Slam</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Detect</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Endeavor</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False Swipe</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Frenzy Plant</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75 + 333 IQ</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255-257: Torchic, Combusken, Blaziken</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EE8130" w:sz="24" w:space="0"/>
              <w:left w:val="single" w:color="EE8130" w:sz="24" w:space="0"/>
              <w:bottom w:val="single" w:color="EE8130" w:sz="24" w:space="0"/>
              <w:right w:val="single" w:color="C22E28"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Torchic</w:t>
            </w:r>
          </w:p>
        </w:tc>
        <w:tc>
          <w:tcPr>
            <w:tcW w:w="2131" w:type="dxa"/>
            <w:tcBorders>
              <w:top w:val="single" w:color="C22E28" w:sz="24" w:space="0"/>
              <w:left w:val="single" w:color="C22E28" w:sz="24" w:space="0"/>
              <w:bottom w:val="single" w:color="C22E28" w:sz="24" w:space="0"/>
              <w:right w:val="single" w:color="C22E28"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Combusken</w:t>
            </w:r>
          </w:p>
        </w:tc>
        <w:tc>
          <w:tcPr>
            <w:tcW w:w="2131" w:type="dxa"/>
            <w:tcBorders>
              <w:top w:val="single" w:color="C22E28" w:sz="24" w:space="0"/>
              <w:left w:val="single" w:color="C22E28" w:sz="24" w:space="0"/>
              <w:bottom w:val="single" w:color="C22E28" w:sz="24" w:space="0"/>
              <w:right w:val="single" w:color="C22E28"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Blaziken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315</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330</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153</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186</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170</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186</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60</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72</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72</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EE8130" w:sz="24" w:space="0"/>
              <w:left w:val="single" w:color="EE8130" w:sz="24" w:space="0"/>
              <w:bottom w:val="single" w:color="EE8130" w:sz="24" w:space="0"/>
              <w:right w:val="single" w:color="C22E28"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Torchic</w:t>
            </w:r>
          </w:p>
        </w:tc>
        <w:tc>
          <w:tcPr>
            <w:tcW w:w="2131" w:type="dxa"/>
            <w:tcBorders>
              <w:top w:val="single" w:color="C22E28" w:sz="24" w:space="0"/>
              <w:left w:val="single" w:color="C22E28" w:sz="24" w:space="0"/>
              <w:bottom w:val="single" w:color="C22E28" w:sz="24" w:space="0"/>
              <w:right w:val="single" w:color="C22E28"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Combusken</w:t>
            </w:r>
          </w:p>
        </w:tc>
        <w:tc>
          <w:tcPr>
            <w:tcW w:w="2131" w:type="dxa"/>
            <w:tcBorders>
              <w:top w:val="single" w:color="C22E28" w:sz="24" w:space="0"/>
              <w:left w:val="single" w:color="C22E28" w:sz="24" w:space="0"/>
              <w:bottom w:val="single" w:color="C22E28" w:sz="24" w:space="0"/>
              <w:right w:val="single" w:color="C22E28"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Blaziken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Blaze</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Blaze</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Blaze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Speed Boost</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Speed Boost</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Speed Boost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EE8130" w:sz="24" w:space="0"/>
              <w:left w:val="single" w:color="EE8130" w:sz="24" w:space="0"/>
              <w:bottom w:val="single" w:color="EE8130" w:sz="24" w:space="0"/>
              <w:right w:val="single" w:color="C22E28"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Torchic</w:t>
            </w:r>
          </w:p>
        </w:tc>
        <w:tc>
          <w:tcPr>
            <w:tcW w:w="2131" w:type="dxa"/>
            <w:tcBorders>
              <w:top w:val="single" w:color="C22E28" w:sz="24" w:space="0"/>
              <w:left w:val="single" w:color="C22E28" w:sz="24" w:space="0"/>
              <w:bottom w:val="single" w:color="C22E28" w:sz="24" w:space="0"/>
              <w:right w:val="single" w:color="C22E28"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Combusken</w:t>
            </w:r>
          </w:p>
        </w:tc>
        <w:tc>
          <w:tcPr>
            <w:tcW w:w="2131" w:type="dxa"/>
            <w:tcBorders>
              <w:top w:val="single" w:color="C22E28" w:sz="24" w:space="0"/>
              <w:left w:val="single" w:color="C22E28" w:sz="24" w:space="0"/>
              <w:bottom w:val="single" w:color="C22E28" w:sz="24" w:space="0"/>
              <w:right w:val="single" w:color="C22E28"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Blaziken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Ember</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SandAttack</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Peck</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 Kick</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Spin</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Bulk Up</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Punch</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Blaze Kick</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Mirror Move</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Flamethrower</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Sky Uppercut</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Hi Jump Kick</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E8130" w:sz="24" w:space="0"/>
              <w:left w:val="single" w:color="EE8130" w:sz="24" w:space="0"/>
              <w:bottom w:val="single" w:color="EE8130" w:sz="24" w:space="0"/>
              <w:right w:val="single" w:color="EE813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Blast Burn</w:t>
            </w:r>
          </w:p>
        </w:tc>
        <w:tc>
          <w:tcPr>
            <w:tcW w:w="2130" w:type="dxa"/>
            <w:tcBorders>
              <w:top w:val="single" w:color="EE8130" w:sz="24" w:space="0"/>
              <w:left w:val="single" w:color="EE8130" w:sz="24" w:space="0"/>
              <w:bottom w:val="single" w:color="EE8130"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75 + 333 IQ</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258-260: Mudkip, Marshtomp and Swampert</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6390F0" w:sz="24" w:space="0"/>
              <w:left w:val="single" w:color="6390F0" w:sz="24" w:space="0"/>
              <w:bottom w:val="single" w:color="6390F0" w:sz="24" w:space="0"/>
              <w:right w:val="single" w:color="E2BF65"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Mudkip</w:t>
            </w:r>
          </w:p>
        </w:tc>
        <w:tc>
          <w:tcPr>
            <w:tcW w:w="2131" w:type="dxa"/>
            <w:tcBorders>
              <w:top w:val="single" w:color="E2BF65" w:sz="24" w:space="0"/>
              <w:left w:val="single" w:color="E2BF65" w:sz="24" w:space="0"/>
              <w:bottom w:val="single" w:color="E2BF65" w:sz="24" w:space="0"/>
              <w:right w:val="single" w:color="E2BF65"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Marshtomp</w:t>
            </w:r>
          </w:p>
        </w:tc>
        <w:tc>
          <w:tcPr>
            <w:tcW w:w="2131" w:type="dxa"/>
            <w:tcBorders>
              <w:top w:val="single" w:color="E2BF65" w:sz="24" w:space="0"/>
              <w:left w:val="single" w:color="E2BF65" w:sz="24" w:space="0"/>
              <w:bottom w:val="single" w:color="E2BF65" w:sz="24" w:space="0"/>
              <w:right w:val="single" w:color="E2BF65"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Swampert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321</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343</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168</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184</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135</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143</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67</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80</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67</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80</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6390F0" w:sz="24" w:space="0"/>
              <w:left w:val="single" w:color="6390F0" w:sz="24" w:space="0"/>
              <w:bottom w:val="single" w:color="6390F0"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Mudkip</w:t>
            </w:r>
          </w:p>
        </w:tc>
        <w:tc>
          <w:tcPr>
            <w:tcW w:w="2131" w:type="dxa"/>
            <w:tcBorders>
              <w:top w:val="single" w:color="E2BF65" w:sz="24" w:space="0"/>
              <w:left w:val="single" w:color="E2BF65" w:sz="24" w:space="0"/>
              <w:bottom w:val="single" w:color="E2BF65"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Marshtomp</w:t>
            </w:r>
          </w:p>
        </w:tc>
        <w:tc>
          <w:tcPr>
            <w:tcW w:w="2131" w:type="dxa"/>
            <w:tcBorders>
              <w:top w:val="single" w:color="E2BF65" w:sz="24" w:space="0"/>
              <w:left w:val="single" w:color="E2BF65" w:sz="24" w:space="0"/>
              <w:bottom w:val="single" w:color="E2BF65"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Swampert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Torrent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Torrent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Torrent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Damp</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Damp</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Damp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6390F0" w:sz="24" w:space="0"/>
              <w:left w:val="single" w:color="6390F0" w:sz="24" w:space="0"/>
              <w:bottom w:val="single" w:color="6390F0"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Mudkip</w:t>
            </w:r>
          </w:p>
        </w:tc>
        <w:tc>
          <w:tcPr>
            <w:tcW w:w="2131" w:type="dxa"/>
            <w:tcBorders>
              <w:top w:val="single" w:color="E2BF65" w:sz="24" w:space="0"/>
              <w:left w:val="single" w:color="E2BF65" w:sz="24" w:space="0"/>
              <w:bottom w:val="single" w:color="E2BF65"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Marshtomp</w:t>
            </w:r>
          </w:p>
        </w:tc>
        <w:tc>
          <w:tcPr>
            <w:tcW w:w="2131" w:type="dxa"/>
            <w:tcBorders>
              <w:top w:val="single" w:color="E2BF65" w:sz="24" w:space="0"/>
              <w:left w:val="single" w:color="E2BF65" w:sz="24" w:space="0"/>
              <w:bottom w:val="single" w:color="E2BF65"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Swampert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Yawn</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Mud-Slap</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Foresight</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 Shot</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Bide</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 Sport</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Throw</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Slide</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Counter</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Mirror Coat</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Protect</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Whirlpool</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Muddy Water</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Earthquake</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Endeavor</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Cannon</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75 + 333 IQ</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sz w:val="21"/>
          <w:szCs w:val="21"/>
          <w:lang w:val="de-DE"/>
        </w:rPr>
        <w:t># 261-262: Poochyena and Mightyena</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70574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705746" w:sz="24" w:space="0"/>
              <w:left w:val="single" w:color="705746" w:sz="24" w:space="0"/>
              <w:bottom w:val="single" w:color="705746" w:sz="24" w:space="0"/>
              <w:right w:val="single" w:color="705746" w:sz="24" w:space="0"/>
            </w:tcBorders>
            <w:shd w:val="clear" w:color="auto" w:fill="70574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Poochyena</w:t>
            </w:r>
          </w:p>
        </w:tc>
        <w:tc>
          <w:tcPr>
            <w:tcW w:w="2841" w:type="dxa"/>
            <w:tcBorders>
              <w:top w:val="single" w:color="705746" w:sz="24" w:space="0"/>
              <w:left w:val="single" w:color="705746" w:sz="24" w:space="0"/>
              <w:bottom w:val="single" w:color="705746" w:sz="24" w:space="0"/>
              <w:right w:val="single" w:color="705746" w:sz="24" w:space="0"/>
            </w:tcBorders>
            <w:shd w:val="clear" w:color="auto" w:fill="70574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Mightyena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263</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103</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62</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705746" w:sz="24" w:space="0"/>
              <w:left w:val="single" w:color="705746" w:sz="24" w:space="0"/>
              <w:bottom w:val="single" w:color="705746" w:sz="24" w:space="0"/>
              <w:right w:val="single" w:color="705746"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Poochyena</w:t>
            </w:r>
          </w:p>
        </w:tc>
        <w:tc>
          <w:tcPr>
            <w:tcW w:w="2841" w:type="dxa"/>
            <w:tcBorders>
              <w:top w:val="single" w:color="705746" w:sz="24" w:space="0"/>
              <w:left w:val="single" w:color="705746" w:sz="24" w:space="0"/>
              <w:bottom w:val="single" w:color="705746" w:sz="24" w:space="0"/>
              <w:right w:val="single" w:color="705746"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Mightyena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Run Away</w:t>
            </w:r>
          </w:p>
        </w:tc>
        <w:tc>
          <w:tcPr>
            <w:tcW w:w="284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Intimidate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705746" w:sz="24" w:space="0"/>
              <w:left w:val="single" w:color="705746" w:sz="24" w:space="0"/>
              <w:bottom w:val="single" w:color="705746" w:sz="24" w:space="0"/>
              <w:right w:val="single" w:color="705746" w:sz="24" w:space="0"/>
            </w:tcBorders>
            <w:shd w:val="clear" w:color="auto" w:fill="705746"/>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Poochyena</w:t>
            </w:r>
          </w:p>
        </w:tc>
        <w:tc>
          <w:tcPr>
            <w:tcW w:w="2841" w:type="dxa"/>
            <w:tcBorders>
              <w:top w:val="single" w:color="705746" w:sz="24" w:space="0"/>
              <w:left w:val="single" w:color="705746" w:sz="24" w:space="0"/>
              <w:bottom w:val="single" w:color="705746" w:sz="24" w:space="0"/>
              <w:right w:val="single" w:color="705746" w:sz="24" w:space="0"/>
            </w:tcBorders>
            <w:shd w:val="clear" w:color="auto" w:fill="705746"/>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Mightyena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Howl</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Sand-Attack</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Odor Sleuth</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Roar</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Swagger</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Fang</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Taunt</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Yawn</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 Fang</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62</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sz w:val="21"/>
          <w:szCs w:val="21"/>
          <w:lang w:val="de-DE"/>
        </w:rPr>
      </w:pPr>
      <w:r>
        <w:rPr>
          <w:rFonts w:hint="default" w:ascii="Cambria Math" w:hAnsi="Cambria Math" w:cs="Cambria Math"/>
          <w:sz w:val="21"/>
          <w:szCs w:val="21"/>
          <w:lang w:val="de-DE"/>
        </w:rPr>
        <w:t># 263-264: Zigzagoon and Linoone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Zigzagoon</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Linoone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275</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70</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70</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44</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44</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Zigzagoon</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Linoone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Pickup</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Pickup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Zigzagoon</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Linoone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Sand-Attack</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Headbutt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Odor Sleuth</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Covet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 Sport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Pin Missile</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Swipes</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vAlign w:val="top"/>
          </w:tcPr>
          <w:p>
            <w:pPr>
              <w:numPr>
                <w:numId w:val="0"/>
              </w:num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Rest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ExtremeSpeed</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Belly Drum</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62</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vertAlign w:val="baseline"/>
          <w:lang w:val="de-DE"/>
        </w:rPr>
      </w:pPr>
      <w:r>
        <w:rPr>
          <w:rFonts w:hint="default" w:ascii="Cambria Math" w:hAnsi="Cambria Math" w:cs="Cambria Math"/>
          <w:b/>
          <w:bCs/>
          <w:sz w:val="21"/>
          <w:szCs w:val="21"/>
          <w:lang w:val="de-DE"/>
        </w:rPr>
        <w:t># 265-269: Wurmple, Silcoon, Beautifly, Cascoon and Dustox</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420"/>
        <w:gridCol w:w="1420"/>
        <w:gridCol w:w="1420"/>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1420" w:type="dxa"/>
            <w:tcBorders>
              <w:top w:val="single" w:color="A6B91A" w:sz="24" w:space="0"/>
              <w:left w:val="single" w:color="A6B91A" w:sz="24" w:space="0"/>
              <w:bottom w:val="single" w:color="A6B91A" w:sz="24" w:space="0"/>
              <w:right w:val="single" w:color="A6B91A"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Wurmple</w:t>
            </w:r>
          </w:p>
        </w:tc>
        <w:tc>
          <w:tcPr>
            <w:tcW w:w="1420" w:type="dxa"/>
            <w:tcBorders>
              <w:top w:val="single" w:color="A6B91A" w:sz="24" w:space="0"/>
              <w:left w:val="single" w:color="A6B91A" w:sz="24" w:space="0"/>
              <w:bottom w:val="single" w:color="A6B91A" w:sz="24" w:space="0"/>
              <w:right w:val="single" w:color="A98FF3"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Silcoon</w:t>
            </w:r>
          </w:p>
        </w:tc>
        <w:tc>
          <w:tcPr>
            <w:tcW w:w="1420" w:type="dxa"/>
            <w:tcBorders>
              <w:top w:val="single" w:color="A98FF3" w:sz="24" w:space="0"/>
              <w:left w:val="single" w:color="A98FF3" w:sz="24" w:space="0"/>
              <w:bottom w:val="single" w:color="A98FF3" w:sz="24" w:space="0"/>
              <w:right w:val="single" w:color="A98FF3"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Beautifly</w:t>
            </w:r>
          </w:p>
        </w:tc>
        <w:tc>
          <w:tcPr>
            <w:tcW w:w="1421" w:type="dxa"/>
            <w:tcBorders>
              <w:top w:val="single" w:color="A6B91A" w:sz="24" w:space="0"/>
              <w:left w:val="single" w:color="A98FF3" w:sz="24" w:space="0"/>
              <w:bottom w:val="single" w:color="A6B91A" w:sz="24" w:space="0"/>
              <w:right w:val="single" w:color="A33EA1"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Cascoon</w:t>
            </w:r>
          </w:p>
        </w:tc>
        <w:tc>
          <w:tcPr>
            <w:tcW w:w="1421" w:type="dxa"/>
            <w:tcBorders>
              <w:top w:val="single" w:color="A33EA1" w:sz="24" w:space="0"/>
              <w:left w:val="single" w:color="A33EA1" w:sz="24" w:space="0"/>
              <w:bottom w:val="single" w:color="A33EA1" w:sz="24" w:space="0"/>
              <w:right w:val="single" w:color="A33EA1"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Dustox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274</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280</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310</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280</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82</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63</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138</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63</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40</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47</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188</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47</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53</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53</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1420" w:type="dxa"/>
            <w:tcBorders>
              <w:top w:val="single" w:color="A6B91A" w:sz="24" w:space="0"/>
              <w:left w:val="single" w:color="A6B91A" w:sz="24" w:space="0"/>
              <w:bottom w:val="single" w:color="A6B91A" w:sz="24" w:space="0"/>
              <w:right w:val="single" w:color="A6B91A"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Wurmple</w:t>
            </w:r>
          </w:p>
        </w:tc>
        <w:tc>
          <w:tcPr>
            <w:tcW w:w="1420" w:type="dxa"/>
            <w:tcBorders>
              <w:top w:val="single" w:color="A6B91A" w:sz="24" w:space="0"/>
              <w:left w:val="single" w:color="A6B91A" w:sz="24" w:space="0"/>
              <w:bottom w:val="single" w:color="A6B91A"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Silcoon</w:t>
            </w:r>
          </w:p>
        </w:tc>
        <w:tc>
          <w:tcPr>
            <w:tcW w:w="1420" w:type="dxa"/>
            <w:tcBorders>
              <w:top w:val="single" w:color="A98FF3" w:sz="24" w:space="0"/>
              <w:left w:val="single" w:color="A98FF3" w:sz="24" w:space="0"/>
              <w:bottom w:val="single" w:color="A98FF3"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Beautifly</w:t>
            </w:r>
          </w:p>
        </w:tc>
        <w:tc>
          <w:tcPr>
            <w:tcW w:w="1421" w:type="dxa"/>
            <w:tcBorders>
              <w:top w:val="single" w:color="A6B91A" w:sz="24" w:space="0"/>
              <w:left w:val="single" w:color="A98FF3" w:sz="24" w:space="0"/>
              <w:bottom w:val="single" w:color="A6B91A" w:sz="24" w:space="0"/>
              <w:right w:val="single" w:color="A33EA1"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Cascoon</w:t>
            </w:r>
          </w:p>
        </w:tc>
        <w:tc>
          <w:tcPr>
            <w:tcW w:w="1421" w:type="dxa"/>
            <w:tcBorders>
              <w:top w:val="single" w:color="A33EA1" w:sz="24" w:space="0"/>
              <w:left w:val="single" w:color="A33EA1" w:sz="24" w:space="0"/>
              <w:bottom w:val="single" w:color="A33EA1" w:sz="24" w:space="0"/>
              <w:right w:val="single" w:color="A33EA1"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Dustox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Shield Dust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Shed Skin</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Swarm</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Shed Skin</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Shield Dust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Run Away</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Shield Dust</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Compoundeyes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1420" w:type="dxa"/>
            <w:tcBorders>
              <w:top w:val="single" w:color="A6B91A" w:sz="24" w:space="0"/>
              <w:left w:val="single" w:color="A6B91A" w:sz="24" w:space="0"/>
              <w:bottom w:val="single" w:color="A6B91A" w:sz="24" w:space="0"/>
              <w:right w:val="single" w:color="A6B91A"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Wurmple</w:t>
            </w:r>
          </w:p>
        </w:tc>
        <w:tc>
          <w:tcPr>
            <w:tcW w:w="1420" w:type="dxa"/>
            <w:tcBorders>
              <w:top w:val="single" w:color="A6B91A" w:sz="24" w:space="0"/>
              <w:left w:val="single" w:color="A6B91A" w:sz="24" w:space="0"/>
              <w:bottom w:val="single" w:color="A6B91A"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Silcoon</w:t>
            </w:r>
          </w:p>
        </w:tc>
        <w:tc>
          <w:tcPr>
            <w:tcW w:w="1420" w:type="dxa"/>
            <w:tcBorders>
              <w:top w:val="single" w:color="A98FF3" w:sz="24" w:space="0"/>
              <w:left w:val="single" w:color="A98FF3" w:sz="24" w:space="0"/>
              <w:bottom w:val="single" w:color="A98FF3"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Beautifly</w:t>
            </w:r>
          </w:p>
        </w:tc>
        <w:tc>
          <w:tcPr>
            <w:tcW w:w="1421" w:type="dxa"/>
            <w:tcBorders>
              <w:top w:val="single" w:color="A6B91A" w:sz="24" w:space="0"/>
              <w:left w:val="single" w:color="A98FF3" w:sz="24" w:space="0"/>
              <w:bottom w:val="single" w:color="A6B91A" w:sz="24" w:space="0"/>
              <w:right w:val="single" w:color="A33EA1"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Cascoon</w:t>
            </w:r>
          </w:p>
        </w:tc>
        <w:tc>
          <w:tcPr>
            <w:tcW w:w="1421" w:type="dxa"/>
            <w:tcBorders>
              <w:top w:val="single" w:color="A33EA1" w:sz="24" w:space="0"/>
              <w:left w:val="single" w:color="A33EA1" w:sz="24" w:space="0"/>
              <w:bottom w:val="single" w:color="A33EA1" w:sz="24" w:space="0"/>
              <w:right w:val="single" w:color="A33EA1"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Dustox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Tackle</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String Shot</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Gust</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Harden</w:t>
            </w:r>
          </w:p>
        </w:tc>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 and 7</w:t>
            </w:r>
          </w:p>
        </w:tc>
        <w:tc>
          <w:tcPr>
            <w:tcW w:w="1420"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6B91A" w:sz="24" w:space="0"/>
              <w:left w:val="single" w:color="A98FF3" w:sz="24" w:space="0"/>
              <w:bottom w:val="single" w:color="A6B91A"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 and 7</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Poison Sting</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Absorb</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Confusion</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Iron Defense</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Snore</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Stun Spore</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Poisonpowder</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Morning Sun</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Moonlight</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Air Cutter</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Psybeam</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Mega Drain</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Confuse Ray</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Sleep Powder</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Silver Wind</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Light Screen</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Reflect</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Attract</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Whirlwind</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Signal Beam</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Giga Drain</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Toxic</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Rage</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0"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18"/>
                <w:szCs w:val="18"/>
                <w:vertAlign w:val="baseline"/>
                <w:lang w:val="de-DE"/>
              </w:rPr>
            </w:pPr>
            <w:r>
              <w:rPr>
                <w:rFonts w:hint="default" w:ascii="Cambria Math" w:hAnsi="Cambria Math" w:cs="Cambria Math"/>
                <w:sz w:val="18"/>
                <w:szCs w:val="18"/>
                <w:vertAlign w:val="baseline"/>
                <w:lang w:val="de-DE"/>
              </w:rPr>
              <w:t>Protect</w:t>
            </w:r>
          </w:p>
        </w:tc>
        <w:tc>
          <w:tcPr>
            <w:tcW w:w="1420"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6B91A" w:sz="24" w:space="0"/>
              <w:left w:val="single" w:color="A6B91A" w:sz="24" w:space="0"/>
              <w:bottom w:val="single" w:color="A6B91A"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0"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6B91A" w:sz="24" w:space="0"/>
              <w:left w:val="single" w:color="A98FF3" w:sz="24" w:space="0"/>
              <w:bottom w:val="single" w:color="A6B91A"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42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270-272: Lotad, Lombre and Ludicolo</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7AC74C" w:sz="24" w:space="0"/>
              <w:left w:val="single" w:color="7AC74C" w:sz="24" w:space="0"/>
              <w:bottom w:val="single" w:color="7AC74C" w:sz="24" w:space="0"/>
              <w:right w:val="single" w:color="7AC74C"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Lotad</w:t>
            </w:r>
          </w:p>
        </w:tc>
        <w:tc>
          <w:tcPr>
            <w:tcW w:w="2131" w:type="dxa"/>
            <w:tcBorders>
              <w:top w:val="single" w:color="7AC74C" w:sz="24" w:space="0"/>
              <w:left w:val="single" w:color="7AC74C" w:sz="24" w:space="0"/>
              <w:bottom w:val="single" w:color="7AC74C" w:sz="24" w:space="0"/>
              <w:right w:val="single" w:color="7AC74C"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Lombre</w:t>
            </w:r>
          </w:p>
        </w:tc>
        <w:tc>
          <w:tcPr>
            <w:tcW w:w="2131" w:type="dxa"/>
            <w:tcBorders>
              <w:top w:val="single" w:color="7AC74C" w:sz="24" w:space="0"/>
              <w:left w:val="single" w:color="7AC74C" w:sz="24" w:space="0"/>
              <w:bottom w:val="single" w:color="7AC74C" w:sz="24" w:space="0"/>
              <w:right w:val="single" w:color="7AC74C"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Ludicolo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269</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305</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60</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77</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117</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50</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47</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67</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7AC74C" w:sz="24" w:space="0"/>
              <w:left w:val="single" w:color="7AC74C" w:sz="24" w:space="0"/>
              <w:bottom w:val="single" w:color="7AC74C" w:sz="24" w:space="0"/>
              <w:right w:val="single" w:color="7AC74C"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Lotad</w:t>
            </w:r>
          </w:p>
        </w:tc>
        <w:tc>
          <w:tcPr>
            <w:tcW w:w="2131" w:type="dxa"/>
            <w:tcBorders>
              <w:top w:val="single" w:color="7AC74C" w:sz="24" w:space="0"/>
              <w:left w:val="single" w:color="7AC74C" w:sz="24" w:space="0"/>
              <w:bottom w:val="single" w:color="7AC74C" w:sz="24" w:space="0"/>
              <w:right w:val="single" w:color="7AC74C"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Lombre</w:t>
            </w:r>
          </w:p>
        </w:tc>
        <w:tc>
          <w:tcPr>
            <w:tcW w:w="2131" w:type="dxa"/>
            <w:tcBorders>
              <w:top w:val="single" w:color="7AC74C" w:sz="24" w:space="0"/>
              <w:left w:val="single" w:color="7AC74C" w:sz="24" w:space="0"/>
              <w:bottom w:val="single" w:color="7AC74C" w:sz="24" w:space="0"/>
              <w:right w:val="single" w:color="7AC74C"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Ludicolo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Dish</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Dish</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7AC74C" w:sz="24" w:space="0"/>
              <w:left w:val="single" w:color="7AC74C" w:sz="24" w:space="0"/>
              <w:bottom w:val="single" w:color="7AC74C" w:sz="24" w:space="0"/>
              <w:right w:val="single" w:color="7AC74C"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Lotad</w:t>
            </w:r>
          </w:p>
        </w:tc>
        <w:tc>
          <w:tcPr>
            <w:tcW w:w="2131" w:type="dxa"/>
            <w:tcBorders>
              <w:top w:val="single" w:color="7AC74C" w:sz="24" w:space="0"/>
              <w:left w:val="single" w:color="7AC74C" w:sz="24" w:space="0"/>
              <w:bottom w:val="single" w:color="7AC74C" w:sz="24" w:space="0"/>
              <w:right w:val="single" w:color="7AC74C"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Lombre</w:t>
            </w:r>
          </w:p>
        </w:tc>
        <w:tc>
          <w:tcPr>
            <w:tcW w:w="2131" w:type="dxa"/>
            <w:tcBorders>
              <w:top w:val="single" w:color="7AC74C" w:sz="24" w:space="0"/>
              <w:left w:val="single" w:color="7AC74C" w:sz="24" w:space="0"/>
              <w:bottom w:val="single" w:color="7AC74C" w:sz="24" w:space="0"/>
              <w:right w:val="single" w:color="7AC74C"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Ludicolo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Astonish</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Absorb</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Leech Seed</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Razor Leaf</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Mist</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Fake Out</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 Drain</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Sport</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Bubblebeam</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Nature Power</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Pulse</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Dance</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Punch</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Giga Drain</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Teeter Dance</w:t>
            </w:r>
          </w:p>
        </w:tc>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68</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273-275: Seedot, Nuzleaf and Shiftry</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7AC74C" w:sz="24" w:space="0"/>
              <w:left w:val="single" w:color="7AC74C" w:sz="24" w:space="0"/>
              <w:bottom w:val="single" w:color="7AC74C" w:sz="24" w:space="0"/>
              <w:right w:val="single" w:color="705746"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Seedot</w:t>
            </w:r>
          </w:p>
        </w:tc>
        <w:tc>
          <w:tcPr>
            <w:tcW w:w="2131" w:type="dxa"/>
            <w:tcBorders>
              <w:top w:val="single" w:color="705746" w:sz="24" w:space="0"/>
              <w:left w:val="single" w:color="705746" w:sz="24" w:space="0"/>
              <w:bottom w:val="single" w:color="705746" w:sz="24" w:space="0"/>
              <w:right w:val="single" w:color="705746"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Nuzleaf</w:t>
            </w:r>
          </w:p>
        </w:tc>
        <w:tc>
          <w:tcPr>
            <w:tcW w:w="2131" w:type="dxa"/>
            <w:tcBorders>
              <w:top w:val="single" w:color="705746" w:sz="24" w:space="0"/>
              <w:left w:val="single" w:color="705746" w:sz="24" w:space="0"/>
              <w:bottom w:val="single" w:color="705746" w:sz="24" w:space="0"/>
              <w:right w:val="single" w:color="705746"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Shiftry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269</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323</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77</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137</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60</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120</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47</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43</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43</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7AC74C" w:sz="24" w:space="0"/>
              <w:left w:val="single" w:color="7AC74C" w:sz="24" w:space="0"/>
              <w:bottom w:val="single" w:color="7AC74C" w:sz="24" w:space="0"/>
              <w:right w:val="single" w:color="705746"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Seedot</w:t>
            </w:r>
          </w:p>
        </w:tc>
        <w:tc>
          <w:tcPr>
            <w:tcW w:w="2131" w:type="dxa"/>
            <w:tcBorders>
              <w:top w:val="single" w:color="705746" w:sz="24" w:space="0"/>
              <w:left w:val="single" w:color="705746" w:sz="24" w:space="0"/>
              <w:bottom w:val="single" w:color="705746" w:sz="24" w:space="0"/>
              <w:right w:val="single" w:color="705746"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Nuzleaf</w:t>
            </w:r>
          </w:p>
        </w:tc>
        <w:tc>
          <w:tcPr>
            <w:tcW w:w="2131" w:type="dxa"/>
            <w:tcBorders>
              <w:top w:val="single" w:color="705746" w:sz="24" w:space="0"/>
              <w:left w:val="single" w:color="705746" w:sz="24" w:space="0"/>
              <w:bottom w:val="single" w:color="705746" w:sz="24" w:space="0"/>
              <w:right w:val="single" w:color="705746"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Shiftry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Early Bird</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Early Bird</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Early Bird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7AC74C" w:sz="24" w:space="0"/>
              <w:left w:val="single" w:color="7AC74C" w:sz="24" w:space="0"/>
              <w:bottom w:val="single" w:color="7AC74C" w:sz="24" w:space="0"/>
              <w:right w:val="single" w:color="705746"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Seedot</w:t>
            </w:r>
          </w:p>
        </w:tc>
        <w:tc>
          <w:tcPr>
            <w:tcW w:w="2131" w:type="dxa"/>
            <w:tcBorders>
              <w:top w:val="single" w:color="705746" w:sz="24" w:space="0"/>
              <w:left w:val="single" w:color="705746" w:sz="24" w:space="0"/>
              <w:bottom w:val="single" w:color="705746" w:sz="24" w:space="0"/>
              <w:right w:val="single" w:color="705746"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Nuzleaf</w:t>
            </w:r>
          </w:p>
        </w:tc>
        <w:tc>
          <w:tcPr>
            <w:tcW w:w="2131" w:type="dxa"/>
            <w:tcBorders>
              <w:top w:val="single" w:color="705746" w:sz="24" w:space="0"/>
              <w:left w:val="single" w:color="705746" w:sz="24" w:space="0"/>
              <w:bottom w:val="single" w:color="705746" w:sz="24" w:space="0"/>
              <w:right w:val="single" w:color="705746"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Shiftry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Bide</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Pound</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Whirlwind</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Growth</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Torment</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Razor Leaf</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Nature Power</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Fake Out</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Synthesis</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Low Kick</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Bullet Seed</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Razor Wind</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Sunny Day</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Icy Wind</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Explosion</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Leaf Blade</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Swagger</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Extrasensory</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Heat Wave</w:t>
            </w:r>
          </w:p>
        </w:tc>
        <w:tc>
          <w:tcPr>
            <w:tcW w:w="2130" w:type="dxa"/>
            <w:tcBorders>
              <w:top w:val="single" w:color="7AC74C" w:sz="24" w:space="0"/>
              <w:left w:val="single" w:color="7AC74C" w:sz="24" w:space="0"/>
              <w:bottom w:val="single" w:color="7AC74C"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68</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276-277: Taillow and Swellow</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Taillow</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Swellow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286</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120</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39</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39</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Taillow</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Swellow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Guts</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Taillow</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Swellow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Peck</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Featherdance</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Wing Attack</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 Team</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Extremespeed</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Aerial Ace</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Endeavor</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Mirror Move</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Reversal</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278-279: Wingull and Pelipper</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98FF3" w:sz="24" w:space="0"/>
              <w:left w:val="single" w:color="A98FF3" w:sz="24" w:space="0"/>
              <w:bottom w:val="single" w:color="A98FF3" w:sz="24" w:space="0"/>
              <w:right w:val="single" w:color="A98FF3"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Wingull</w:t>
            </w:r>
          </w:p>
        </w:tc>
        <w:tc>
          <w:tcPr>
            <w:tcW w:w="2841" w:type="dxa"/>
            <w:tcBorders>
              <w:top w:val="single" w:color="A98FF3" w:sz="24" w:space="0"/>
              <w:left w:val="single" w:color="A98FF3" w:sz="24" w:space="0"/>
              <w:bottom w:val="single" w:color="A98FF3" w:sz="24" w:space="0"/>
              <w:right w:val="single" w:color="A98FF3"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Pelipper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286</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120</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39</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39</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98FF3" w:sz="24" w:space="0"/>
              <w:left w:val="single" w:color="A98FF3" w:sz="24" w:space="0"/>
              <w:bottom w:val="single" w:color="A98FF3" w:sz="24" w:space="0"/>
              <w:right w:val="single" w:color="A98FF3"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Wingull</w:t>
            </w:r>
          </w:p>
        </w:tc>
        <w:tc>
          <w:tcPr>
            <w:tcW w:w="2841" w:type="dxa"/>
            <w:tcBorders>
              <w:top w:val="single" w:color="A98FF3" w:sz="24" w:space="0"/>
              <w:left w:val="single" w:color="A98FF3" w:sz="24" w:space="0"/>
              <w:bottom w:val="single" w:color="A98FF3" w:sz="24" w:space="0"/>
              <w:right w:val="single" w:color="A98FF3"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Pelipper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Keen Eye</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Keen Eye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Dish</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Drizzle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98FF3" w:sz="24" w:space="0"/>
              <w:left w:val="single" w:color="A98FF3" w:sz="24" w:space="0"/>
              <w:bottom w:val="single" w:color="A98FF3" w:sz="24" w:space="0"/>
              <w:right w:val="single" w:color="A98FF3" w:sz="24" w:space="0"/>
            </w:tcBorders>
            <w:shd w:val="clear" w:color="auto" w:fill="6390F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Wingull</w:t>
            </w:r>
          </w:p>
        </w:tc>
        <w:tc>
          <w:tcPr>
            <w:tcW w:w="2841" w:type="dxa"/>
            <w:tcBorders>
              <w:top w:val="single" w:color="A98FF3" w:sz="24" w:space="0"/>
              <w:left w:val="single" w:color="A98FF3" w:sz="24" w:space="0"/>
              <w:bottom w:val="single" w:color="A98FF3" w:sz="24" w:space="0"/>
              <w:right w:val="single" w:color="A98FF3" w:sz="24" w:space="0"/>
            </w:tcBorders>
            <w:shd w:val="clear" w:color="auto" w:fill="6390F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Pelipper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Supersonic</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Wing Attack</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Mist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Pulse</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Air Cutter</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Protect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Stockpile</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Spit Up</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Swallow</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Aerial Ace</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Shock Wave</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280-282: Ralts, Kirlia and Gardevoir</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Ralts</w:t>
            </w:r>
          </w:p>
        </w:tc>
        <w:tc>
          <w:tcPr>
            <w:tcW w:w="2131"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Kirlia</w:t>
            </w:r>
          </w:p>
        </w:tc>
        <w:tc>
          <w:tcPr>
            <w:tcW w:w="2131"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Gardevoir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254</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272</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55</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125</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54</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Ralts</w:t>
            </w:r>
          </w:p>
        </w:tc>
        <w:tc>
          <w:tcPr>
            <w:tcW w:w="213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Kirlia</w:t>
            </w:r>
          </w:p>
        </w:tc>
        <w:tc>
          <w:tcPr>
            <w:tcW w:w="213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Gardevoir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Synchronize</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Synchronize</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Synchronize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Trace</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Trace</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Ralts</w:t>
            </w:r>
          </w:p>
        </w:tc>
        <w:tc>
          <w:tcPr>
            <w:tcW w:w="213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Kirlia</w:t>
            </w:r>
          </w:p>
        </w:tc>
        <w:tc>
          <w:tcPr>
            <w:tcW w:w="213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Gardevoir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 Team</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Teleport</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Extrasensory</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Magical Leaf</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Calm Mind</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Imprison</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Future Sight</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Wish</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Charm</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Hypnosis</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Dream Eater</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Destiny Bond</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72</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283-284: Surskit and Masquerain</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6390F0" w:sz="24" w:space="0"/>
              <w:left w:val="single" w:color="6390F0" w:sz="24" w:space="0"/>
              <w:bottom w:val="single" w:color="6390F0" w:sz="24" w:space="0"/>
              <w:right w:val="single" w:color="6390F0"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Surskit</w:t>
            </w:r>
          </w:p>
        </w:tc>
        <w:tc>
          <w:tcPr>
            <w:tcW w:w="2841" w:type="dxa"/>
            <w:tcBorders>
              <w:top w:val="single" w:color="6390F0" w:sz="24" w:space="0"/>
              <w:left w:val="single" w:color="6390F0" w:sz="24" w:space="0"/>
              <w:bottom w:val="single" w:color="6390F0" w:sz="24" w:space="0"/>
              <w:right w:val="single" w:color="6390F0"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Masquerain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280</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72</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105</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38</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54</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6390F0" w:sz="24" w:space="0"/>
              <w:left w:val="single" w:color="6390F0" w:sz="24" w:space="0"/>
              <w:bottom w:val="single" w:color="6390F0" w:sz="24" w:space="0"/>
              <w:right w:val="single" w:color="6390F0"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Surskit</w:t>
            </w:r>
          </w:p>
        </w:tc>
        <w:tc>
          <w:tcPr>
            <w:tcW w:w="2841" w:type="dxa"/>
            <w:tcBorders>
              <w:top w:val="single" w:color="6390F0" w:sz="24" w:space="0"/>
              <w:left w:val="single" w:color="6390F0" w:sz="24" w:space="0"/>
              <w:bottom w:val="single" w:color="6390F0" w:sz="24" w:space="0"/>
              <w:right w:val="single" w:color="6390F0"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Masquerain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Intimidate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Dish</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Levitate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6390F0" w:sz="24" w:space="0"/>
              <w:left w:val="single" w:color="6390F0" w:sz="24" w:space="0"/>
              <w:bottom w:val="single" w:color="6390F0" w:sz="24" w:space="0"/>
              <w:right w:val="single" w:color="6390F0" w:sz="24" w:space="0"/>
            </w:tcBorders>
            <w:shd w:val="clear" w:color="auto" w:fill="A6B91A"/>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Surskit</w:t>
            </w:r>
          </w:p>
        </w:tc>
        <w:tc>
          <w:tcPr>
            <w:tcW w:w="2841" w:type="dxa"/>
            <w:tcBorders>
              <w:top w:val="single" w:color="6390F0" w:sz="24" w:space="0"/>
              <w:left w:val="single" w:color="6390F0" w:sz="24" w:space="0"/>
              <w:bottom w:val="single" w:color="6390F0" w:sz="24" w:space="0"/>
              <w:right w:val="single" w:color="6390F0" w:sz="24" w:space="0"/>
            </w:tcBorders>
            <w:shd w:val="clear" w:color="auto" w:fill="A6B91A"/>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Masquerain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Sweet Scent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Sport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Bubblebeam</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Gust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Mist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Haze</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Giga Drain</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Air Cutter</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Stun Spore</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Silver Wind</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Whirlwind</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65</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285-286: Shroomish and Breloom</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7AC74C" w:sz="24" w:space="0"/>
              <w:left w:val="single" w:color="7AC74C" w:sz="24" w:space="0"/>
              <w:bottom w:val="single" w:color="7AC74C" w:sz="24" w:space="0"/>
              <w:right w:val="single" w:color="C22E28"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Shroomish</w:t>
            </w:r>
          </w:p>
        </w:tc>
        <w:tc>
          <w:tcPr>
            <w:tcW w:w="2841" w:type="dxa"/>
            <w:tcBorders>
              <w:top w:val="single" w:color="C22E28" w:sz="24" w:space="0"/>
              <w:left w:val="single" w:color="C22E28" w:sz="24" w:space="0"/>
              <w:bottom w:val="single" w:color="C22E28" w:sz="24" w:space="0"/>
              <w:right w:val="single" w:color="C22E28"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Breloom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7AC74C" w:sz="24" w:space="0"/>
              <w:left w:val="single" w:color="7AC74C" w:sz="24" w:space="0"/>
              <w:bottom w:val="single" w:color="7AC74C"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301</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7AC74C" w:sz="24" w:space="0"/>
              <w:left w:val="single" w:color="7AC74C" w:sz="24" w:space="0"/>
              <w:bottom w:val="single" w:color="7AC74C"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7AC74C" w:sz="24" w:space="0"/>
              <w:left w:val="single" w:color="7AC74C" w:sz="24" w:space="0"/>
              <w:bottom w:val="single" w:color="7AC74C"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7AC74C" w:sz="24" w:space="0"/>
              <w:left w:val="single" w:color="7AC74C" w:sz="24" w:space="0"/>
              <w:bottom w:val="single" w:color="7AC74C"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56</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7AC74C" w:sz="24" w:space="0"/>
              <w:left w:val="single" w:color="7AC74C" w:sz="24" w:space="0"/>
              <w:bottom w:val="single" w:color="7AC74C"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56</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7AC74C" w:sz="24" w:space="0"/>
              <w:left w:val="single" w:color="7AC74C" w:sz="24" w:space="0"/>
              <w:bottom w:val="single" w:color="7AC74C" w:sz="24" w:space="0"/>
              <w:right w:val="single" w:color="C22E28"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Shroomish</w:t>
            </w:r>
          </w:p>
        </w:tc>
        <w:tc>
          <w:tcPr>
            <w:tcW w:w="2841" w:type="dxa"/>
            <w:tcBorders>
              <w:top w:val="single" w:color="C22E28" w:sz="24" w:space="0"/>
              <w:left w:val="single" w:color="C22E28" w:sz="24" w:space="0"/>
              <w:bottom w:val="single" w:color="C22E28" w:sz="24" w:space="0"/>
              <w:right w:val="single" w:color="C22E28"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Breloom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7AC74C" w:sz="24" w:space="0"/>
              <w:left w:val="single" w:color="7AC74C" w:sz="24" w:space="0"/>
              <w:bottom w:val="single" w:color="7AC74C"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Effect Spore</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Effect Spore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7AC74C" w:sz="24" w:space="0"/>
              <w:left w:val="single" w:color="7AC74C" w:sz="24" w:space="0"/>
              <w:bottom w:val="single" w:color="7AC74C"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7AC74C" w:sz="24" w:space="0"/>
              <w:left w:val="single" w:color="7AC74C" w:sz="24" w:space="0"/>
              <w:bottom w:val="single" w:color="7AC74C" w:sz="24" w:space="0"/>
              <w:right w:val="single" w:color="C22E28" w:sz="24" w:space="0"/>
            </w:tcBorders>
            <w:shd w:val="clear" w:color="auto" w:fill="7AC74C"/>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Shroomish</w:t>
            </w:r>
          </w:p>
        </w:tc>
        <w:tc>
          <w:tcPr>
            <w:tcW w:w="2841" w:type="dxa"/>
            <w:tcBorders>
              <w:top w:val="single" w:color="C22E28" w:sz="24" w:space="0"/>
              <w:left w:val="single" w:color="C22E28" w:sz="24" w:space="0"/>
              <w:bottom w:val="single" w:color="C22E28" w:sz="24" w:space="0"/>
              <w:right w:val="single" w:color="C22E28" w:sz="24" w:space="0"/>
            </w:tcBorders>
            <w:shd w:val="clear" w:color="auto" w:fill="7AC74C"/>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Breloom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Absorb</w:t>
            </w:r>
          </w:p>
        </w:tc>
        <w:tc>
          <w:tcPr>
            <w:tcW w:w="2841" w:type="dxa"/>
            <w:tcBorders>
              <w:top w:val="single" w:color="7AC74C" w:sz="24" w:space="0"/>
              <w:left w:val="single" w:color="7AC74C" w:sz="24" w:space="0"/>
              <w:bottom w:val="single" w:color="7AC74C"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7AC74C" w:sz="24" w:space="0"/>
              <w:left w:val="single" w:color="7AC74C" w:sz="24" w:space="0"/>
              <w:bottom w:val="single" w:color="7AC74C"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Stun Spore</w:t>
            </w:r>
          </w:p>
        </w:tc>
        <w:tc>
          <w:tcPr>
            <w:tcW w:w="2841" w:type="dxa"/>
            <w:tcBorders>
              <w:top w:val="single" w:color="7AC74C" w:sz="24" w:space="0"/>
              <w:left w:val="single" w:color="7AC74C" w:sz="24" w:space="0"/>
              <w:bottom w:val="single" w:color="7AC74C"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Leech Seed</w:t>
            </w:r>
          </w:p>
        </w:tc>
        <w:tc>
          <w:tcPr>
            <w:tcW w:w="2841" w:type="dxa"/>
            <w:tcBorders>
              <w:top w:val="single" w:color="7AC74C" w:sz="24" w:space="0"/>
              <w:left w:val="single" w:color="7AC74C" w:sz="24" w:space="0"/>
              <w:bottom w:val="single" w:color="7AC74C"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 Drain</w:t>
            </w:r>
          </w:p>
        </w:tc>
        <w:tc>
          <w:tcPr>
            <w:tcW w:w="2841" w:type="dxa"/>
            <w:tcBorders>
              <w:top w:val="single" w:color="7AC74C" w:sz="24" w:space="0"/>
              <w:left w:val="single" w:color="7AC74C" w:sz="24" w:space="0"/>
              <w:bottom w:val="single" w:color="7AC74C"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Headbutt</w:t>
            </w:r>
          </w:p>
        </w:tc>
        <w:tc>
          <w:tcPr>
            <w:tcW w:w="2841" w:type="dxa"/>
            <w:tcBorders>
              <w:top w:val="single" w:color="7AC74C" w:sz="24" w:space="0"/>
              <w:left w:val="single" w:color="7AC74C" w:sz="24" w:space="0"/>
              <w:bottom w:val="single" w:color="7AC74C"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Poisonpowder</w:t>
            </w:r>
          </w:p>
        </w:tc>
        <w:tc>
          <w:tcPr>
            <w:tcW w:w="2841" w:type="dxa"/>
            <w:tcBorders>
              <w:top w:val="single" w:color="7AC74C" w:sz="24" w:space="0"/>
              <w:left w:val="single" w:color="7AC74C" w:sz="24" w:space="0"/>
              <w:bottom w:val="single" w:color="7AC74C"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Counter</w:t>
            </w:r>
          </w:p>
        </w:tc>
        <w:tc>
          <w:tcPr>
            <w:tcW w:w="2841" w:type="dxa"/>
            <w:tcBorders>
              <w:top w:val="single" w:color="7AC74C" w:sz="24" w:space="0"/>
              <w:left w:val="single" w:color="7AC74C" w:sz="24" w:space="0"/>
              <w:bottom w:val="single" w:color="7AC74C"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Mach Punch</w:t>
            </w:r>
          </w:p>
        </w:tc>
        <w:tc>
          <w:tcPr>
            <w:tcW w:w="2841" w:type="dxa"/>
            <w:tcBorders>
              <w:top w:val="single" w:color="7AC74C" w:sz="24" w:space="0"/>
              <w:left w:val="single" w:color="7AC74C" w:sz="24" w:space="0"/>
              <w:bottom w:val="single" w:color="7AC74C"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Giga Drain</w:t>
            </w:r>
          </w:p>
        </w:tc>
        <w:tc>
          <w:tcPr>
            <w:tcW w:w="2841" w:type="dxa"/>
            <w:tcBorders>
              <w:top w:val="single" w:color="7AC74C" w:sz="24" w:space="0"/>
              <w:left w:val="single" w:color="7AC74C" w:sz="24" w:space="0"/>
              <w:bottom w:val="single" w:color="7AC74C"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Growth</w:t>
            </w:r>
          </w:p>
        </w:tc>
        <w:tc>
          <w:tcPr>
            <w:tcW w:w="2841" w:type="dxa"/>
            <w:tcBorders>
              <w:top w:val="single" w:color="7AC74C" w:sz="24" w:space="0"/>
              <w:left w:val="single" w:color="7AC74C" w:sz="24" w:space="0"/>
              <w:bottom w:val="single" w:color="7AC74C"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Mind Reader</w:t>
            </w:r>
          </w:p>
        </w:tc>
        <w:tc>
          <w:tcPr>
            <w:tcW w:w="2841" w:type="dxa"/>
            <w:tcBorders>
              <w:top w:val="single" w:color="7AC74C" w:sz="24" w:space="0"/>
              <w:left w:val="single" w:color="7AC74C" w:sz="24" w:space="0"/>
              <w:bottom w:val="single" w:color="7AC74C"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Sky Uppercut</w:t>
            </w:r>
          </w:p>
        </w:tc>
        <w:tc>
          <w:tcPr>
            <w:tcW w:w="2841" w:type="dxa"/>
            <w:tcBorders>
              <w:top w:val="single" w:color="7AC74C" w:sz="24" w:space="0"/>
              <w:left w:val="single" w:color="7AC74C" w:sz="24" w:space="0"/>
              <w:bottom w:val="single" w:color="7AC74C"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Bullet Seed</w:t>
            </w:r>
          </w:p>
        </w:tc>
        <w:tc>
          <w:tcPr>
            <w:tcW w:w="2841" w:type="dxa"/>
            <w:tcBorders>
              <w:top w:val="single" w:color="7AC74C" w:sz="24" w:space="0"/>
              <w:left w:val="single" w:color="7AC74C" w:sz="24" w:space="0"/>
              <w:bottom w:val="single" w:color="7AC74C"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Toxic</w:t>
            </w:r>
          </w:p>
        </w:tc>
        <w:tc>
          <w:tcPr>
            <w:tcW w:w="2841" w:type="dxa"/>
            <w:tcBorders>
              <w:top w:val="single" w:color="7AC74C" w:sz="24" w:space="0"/>
              <w:left w:val="single" w:color="7AC74C" w:sz="24" w:space="0"/>
              <w:bottom w:val="single" w:color="7AC74C"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Dynamicpunch</w:t>
            </w:r>
          </w:p>
        </w:tc>
        <w:tc>
          <w:tcPr>
            <w:tcW w:w="2841" w:type="dxa"/>
            <w:tcBorders>
              <w:top w:val="single" w:color="7AC74C" w:sz="24" w:space="0"/>
              <w:left w:val="single" w:color="7AC74C" w:sz="24" w:space="0"/>
              <w:bottom w:val="single" w:color="7AC74C"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Spore</w:t>
            </w:r>
          </w:p>
        </w:tc>
        <w:tc>
          <w:tcPr>
            <w:tcW w:w="2841" w:type="dxa"/>
            <w:tcBorders>
              <w:top w:val="single" w:color="7AC74C" w:sz="24" w:space="0"/>
              <w:left w:val="single" w:color="7AC74C" w:sz="24" w:space="0"/>
              <w:bottom w:val="single" w:color="7AC74C"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287-289: Slakoth, Vigoroth and Slaking</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Slakoth</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Vigoroth</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299</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347</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110</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163</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122</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55</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82</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Slakoth</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Vigoroth</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Truant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Vital Spirit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Truant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Slakoth</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Vigoroth</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Yawn</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Encore</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Covet</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Uproar</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Slack Off</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Swipes</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Endure</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Amnesia</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Swagger</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Punch</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Counter</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Punch</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Reversal</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87</w:t>
            </w:r>
          </w:p>
        </w:tc>
      </w:tr>
    </w:tbl>
    <w:p>
      <w:pPr>
        <w:jc w:val="both"/>
        <w:rPr>
          <w:rFonts w:hint="default" w:ascii="Cambria Math" w:hAnsi="Cambria Math" w:cs="Cambria Math"/>
          <w:sz w:val="21"/>
          <w:szCs w:val="21"/>
          <w:lang w:val="de-DE"/>
        </w:rPr>
      </w:pPr>
      <w:r>
        <w:rPr>
          <w:rFonts w:hint="default" w:ascii="Cambria Math" w:hAnsi="Cambria Math" w:cs="Cambria Math"/>
          <w:sz w:val="21"/>
          <w:szCs w:val="21"/>
          <w:lang w:val="de-DE"/>
        </w:rPr>
        <w:t>*</w:t>
      </w:r>
      <w:r>
        <w:rPr>
          <w:rFonts w:hint="default" w:ascii="Cambria Math" w:hAnsi="Cambria Math" w:cs="Cambria Math"/>
          <w:sz w:val="21"/>
          <w:szCs w:val="21"/>
          <w:lang w:val="de-DE"/>
        </w:rPr>
        <w:tab/>
        <w:t>Capped at 255</w:t>
      </w:r>
    </w:p>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290-292: Nincada, Ninjask and Shedinja</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E2BF65" w:sz="24" w:space="0"/>
              <w:left w:val="single" w:color="E2BF65" w:sz="24" w:space="0"/>
              <w:bottom w:val="single" w:color="E2BF65" w:sz="24" w:space="0"/>
              <w:right w:val="single" w:color="A98FF3"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Nincada</w:t>
            </w:r>
          </w:p>
        </w:tc>
        <w:tc>
          <w:tcPr>
            <w:tcW w:w="2131" w:type="dxa"/>
            <w:tcBorders>
              <w:top w:val="single" w:color="A98FF3" w:sz="24" w:space="0"/>
              <w:left w:val="single" w:color="A98FF3" w:sz="24" w:space="0"/>
              <w:bottom w:val="single" w:color="A98FF3" w:sz="24" w:space="0"/>
              <w:right w:val="single" w:color="735797"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Ninjask</w:t>
            </w:r>
          </w:p>
        </w:tc>
        <w:tc>
          <w:tcPr>
            <w:tcW w:w="2131" w:type="dxa"/>
            <w:tcBorders>
              <w:top w:val="single" w:color="735797" w:sz="24" w:space="0"/>
              <w:left w:val="single" w:color="735797" w:sz="24" w:space="0"/>
              <w:bottom w:val="single" w:color="735797" w:sz="24" w:space="0"/>
              <w:right w:val="single" w:color="735797"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Shedinja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259</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340</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88</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203</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63</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137</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82</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64</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E2BF65" w:sz="24" w:space="0"/>
              <w:left w:val="single" w:color="E2BF65" w:sz="24" w:space="0"/>
              <w:bottom w:val="single" w:color="E2BF65"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Nincada</w:t>
            </w:r>
          </w:p>
        </w:tc>
        <w:tc>
          <w:tcPr>
            <w:tcW w:w="2131" w:type="dxa"/>
            <w:tcBorders>
              <w:top w:val="single" w:color="A98FF3" w:sz="24" w:space="0"/>
              <w:left w:val="single" w:color="A98FF3" w:sz="24" w:space="0"/>
              <w:bottom w:val="single" w:color="A98FF3" w:sz="24" w:space="0"/>
              <w:right w:val="single" w:color="735797"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Ninjask</w:t>
            </w:r>
          </w:p>
        </w:tc>
        <w:tc>
          <w:tcPr>
            <w:tcW w:w="2131" w:type="dxa"/>
            <w:tcBorders>
              <w:top w:val="single" w:color="735797" w:sz="24" w:space="0"/>
              <w:left w:val="single" w:color="735797" w:sz="24" w:space="0"/>
              <w:bottom w:val="single" w:color="735797" w:sz="24" w:space="0"/>
              <w:right w:val="single" w:color="735797"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Shedinja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Compoundeyes</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Speed Boost</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Wonder Guard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Run Away</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E2BF65" w:sz="24" w:space="0"/>
              <w:left w:val="single" w:color="E2BF65" w:sz="24" w:space="0"/>
              <w:bottom w:val="single" w:color="E2BF65" w:sz="24" w:space="0"/>
              <w:right w:val="single" w:color="A98FF3"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Nincada</w:t>
            </w:r>
          </w:p>
        </w:tc>
        <w:tc>
          <w:tcPr>
            <w:tcW w:w="2131" w:type="dxa"/>
            <w:tcBorders>
              <w:top w:val="single" w:color="A98FF3" w:sz="24" w:space="0"/>
              <w:left w:val="single" w:color="A98FF3" w:sz="24" w:space="0"/>
              <w:bottom w:val="single" w:color="A98FF3" w:sz="24" w:space="0"/>
              <w:right w:val="single" w:color="735797"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Ninjask</w:t>
            </w:r>
          </w:p>
        </w:tc>
        <w:tc>
          <w:tcPr>
            <w:tcW w:w="2131" w:type="dxa"/>
            <w:tcBorders>
              <w:top w:val="single" w:color="735797" w:sz="24" w:space="0"/>
              <w:left w:val="single" w:color="735797" w:sz="24" w:space="0"/>
              <w:bottom w:val="single" w:color="735797" w:sz="24" w:space="0"/>
              <w:right w:val="single" w:color="735797"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Shedinja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Absorb</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Sand-Attack</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Swipes</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Mud-Slap</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Spite</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Endure</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Metal Claw</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Mind Reader</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Bide</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Shadow Ball</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False Swipe</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Grudge</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Dig</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Swords Dance</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Extremespeed</w:t>
            </w:r>
          </w:p>
        </w:tc>
        <w:tc>
          <w:tcPr>
            <w:tcW w:w="2130"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c>
          <w:tcPr>
            <w:tcW w:w="2131"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293-295: Whismur, Loudred and Exploud</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Whismur</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Loudred</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Exploud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304</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340</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94</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134</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94</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134</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24</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44</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24</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44</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Whismur</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Loudred</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Exploud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Soundproof</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Soundproof</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Soundproof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Whismur</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Loudred</w:t>
            </w:r>
          </w:p>
        </w:tc>
        <w:tc>
          <w:tcPr>
            <w:tcW w:w="213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Exploud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Pound</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Astonish</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Howl</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Supersonic</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Stomp</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Fake Tears</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Teeter Dance</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Uproar</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Roar</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Rest</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Sleep Talk</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Voice</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Beam</w:t>
            </w:r>
          </w:p>
        </w:tc>
        <w:tc>
          <w:tcPr>
            <w:tcW w:w="213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69</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296-297: Makuhita and Hariyama</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C22E28"/>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C22E28" w:sz="24" w:space="0"/>
              <w:left w:val="single" w:color="C22E28" w:sz="24" w:space="0"/>
              <w:bottom w:val="single" w:color="C22E28" w:sz="24" w:space="0"/>
              <w:right w:val="single" w:color="C22E28" w:sz="24" w:space="0"/>
            </w:tcBorders>
            <w:shd w:val="clear" w:color="auto" w:fill="C22E28"/>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Makuhita</w:t>
            </w:r>
          </w:p>
        </w:tc>
        <w:tc>
          <w:tcPr>
            <w:tcW w:w="2841" w:type="dxa"/>
            <w:tcBorders>
              <w:top w:val="single" w:color="C22E28" w:sz="24" w:space="0"/>
              <w:left w:val="single" w:color="C22E28" w:sz="24" w:space="0"/>
              <w:bottom w:val="single" w:color="C22E28" w:sz="24" w:space="0"/>
              <w:right w:val="single" w:color="C22E28" w:sz="24" w:space="0"/>
            </w:tcBorders>
            <w:shd w:val="clear" w:color="auto" w:fill="C22E28"/>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Hariyama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316</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108</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42</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w:t>
            </w:r>
          </w:p>
        </w:tc>
        <w:tc>
          <w:tcPr>
            <w:tcW w:w="2841" w:type="dxa"/>
            <w:tcBorders>
              <w:top w:val="single" w:color="C22E28" w:sz="24" w:space="0"/>
              <w:left w:val="single" w:color="C22E28" w:sz="24" w:space="0"/>
              <w:bottom w:val="single" w:color="C22E28" w:sz="24" w:space="0"/>
              <w:right w:val="single" w:color="C22E28"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Makuhita</w:t>
            </w:r>
          </w:p>
        </w:tc>
        <w:tc>
          <w:tcPr>
            <w:tcW w:w="2841"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Hariyama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Thick Fat</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Thick Fat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Guts</w:t>
            </w:r>
          </w:p>
        </w:tc>
        <w:tc>
          <w:tcPr>
            <w:tcW w:w="2841"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Makuhita</w:t>
            </w:r>
          </w:p>
        </w:tc>
        <w:tc>
          <w:tcPr>
            <w:tcW w:w="2841" w:type="dxa"/>
            <w:tcBorders>
              <w:top w:val="single" w:color="C22E28" w:sz="24" w:space="0"/>
              <w:left w:val="single" w:color="C22E28" w:sz="24" w:space="0"/>
              <w:bottom w:val="single" w:color="C22E28" w:sz="24" w:space="0"/>
              <w:right w:val="single" w:color="C22E28" w:sz="24" w:space="0"/>
            </w:tcBorders>
            <w:shd w:val="clear" w:color="auto" w:fill="C22E28"/>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Hariyama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Sand-Attack</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Arm Thrust</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Fake Out</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Whirlwind</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Knock Off</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Vital Throw</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Belly Drum</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Smellingsalt</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Seismic Toss</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Endure</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C22E28" w:sz="24" w:space="0"/>
              <w:left w:val="single" w:color="C22E28" w:sz="24" w:space="0"/>
              <w:bottom w:val="single" w:color="C22E28" w:sz="24" w:space="0"/>
              <w:right w:val="single" w:color="C22E28"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Reversal</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841" w:type="dxa"/>
            <w:tcBorders>
              <w:top w:val="single" w:color="C22E28" w:sz="24" w:space="0"/>
              <w:left w:val="single" w:color="C22E28" w:sz="24" w:space="0"/>
              <w:bottom w:val="single" w:color="C22E28" w:sz="24" w:space="0"/>
              <w:right w:val="single" w:color="C22E28"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67</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299: Nosepass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B6A136" w:sz="24" w:space="0"/>
              <w:left w:val="single" w:color="B6A136" w:sz="24" w:space="0"/>
              <w:bottom w:val="single" w:color="B6A136" w:sz="24" w:space="0"/>
              <w:right w:val="single" w:color="B6A136"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Nosepass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B6A136" w:sz="24" w:space="0"/>
              <w:left w:val="single" w:color="B6A136" w:sz="24" w:space="0"/>
              <w:bottom w:val="single" w:color="B6A136" w:sz="24" w:space="0"/>
              <w:right w:val="single" w:color="B6A136"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Nosepass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Sturdy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Magnet Pull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B6A136" w:sz="24" w:space="0"/>
              <w:left w:val="single" w:color="B6A136" w:sz="24" w:space="0"/>
              <w:bottom w:val="single" w:color="B6A136" w:sz="24" w:space="0"/>
              <w:right w:val="single" w:color="B6A136"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Nosepass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Block</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Throw</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 Wave</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Rest</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Spark</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Slide</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Blast</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Sandstorm</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Lock-On</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Zap Cannon</w:t>
            </w:r>
          </w:p>
        </w:tc>
        <w:tc>
          <w:tcPr>
            <w:tcW w:w="426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300-301: Skitty and Delcatty</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Skitty</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Delcatty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339</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146</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129</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73</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c>
          <w:tcPr>
            <w:tcW w:w="284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Skitty</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Delcatty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Cute Charm</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Cute Charm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Skitty</w:t>
            </w:r>
          </w:p>
        </w:tc>
        <w:tc>
          <w:tcPr>
            <w:tcW w:w="284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Delcatty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Fake Out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Foresight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Sing</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Attract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Doubleslap</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Tickle</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Charm</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Assist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Covet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Heal Bell</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Wish</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302: Sableye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shd w:val="clear" w:color="auto" w:fill="70574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735797" w:sz="24" w:space="0"/>
              <w:left w:val="single" w:color="735797" w:sz="24" w:space="0"/>
              <w:bottom w:val="single" w:color="735797" w:sz="24" w:space="0"/>
              <w:right w:val="single" w:color="735797" w:sz="24" w:space="0"/>
            </w:tcBorders>
            <w:shd w:val="clear" w:color="auto" w:fill="70574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Sableye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735797" w:sz="24" w:space="0"/>
              <w:left w:val="single" w:color="735797" w:sz="24" w:space="0"/>
              <w:bottom w:val="single" w:color="735797" w:sz="24" w:space="0"/>
              <w:right w:val="single" w:color="735797"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Sableye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Keen Eye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735797" w:sz="24" w:space="0"/>
              <w:left w:val="single" w:color="735797" w:sz="24" w:space="0"/>
              <w:bottom w:val="single" w:color="735797" w:sz="24" w:space="0"/>
              <w:right w:val="single" w:color="735797"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Sableye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Foresight</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Night Shade</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Astonish</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Swipes</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Detect</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Fake Out</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Knock Off</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Shadow Ball</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Mean Look</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Octazooka</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c>
          <w:tcPr>
            <w:tcW w:w="426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303: Mawile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shd w:val="clear" w:color="auto" w:fill="B7B7CE"/>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B7B7CE" w:sz="24" w:space="0"/>
              <w:left w:val="single" w:color="B7B7CE" w:sz="24" w:space="0"/>
              <w:bottom w:val="single" w:color="B7B7CE" w:sz="24" w:space="0"/>
              <w:right w:val="single" w:color="B7B7CE" w:sz="24" w:space="0"/>
            </w:tcBorders>
            <w:shd w:val="clear" w:color="auto" w:fill="B7B7CE"/>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Mawile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B7B7CE" w:sz="24" w:space="0"/>
              <w:left w:val="single" w:color="B7B7CE" w:sz="24" w:space="0"/>
              <w:bottom w:val="single" w:color="B7B7CE" w:sz="24" w:space="0"/>
              <w:right w:val="single" w:color="B7B7CE"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B7B7CE" w:sz="24" w:space="0"/>
              <w:left w:val="single" w:color="B7B7CE" w:sz="24" w:space="0"/>
              <w:bottom w:val="single" w:color="B7B7CE" w:sz="24" w:space="0"/>
              <w:right w:val="single" w:color="B7B7CE"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Mawile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Cutter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B7B7CE" w:sz="24" w:space="0"/>
              <w:left w:val="single" w:color="B7B7CE" w:sz="24" w:space="0"/>
              <w:bottom w:val="single" w:color="B7B7CE" w:sz="24" w:space="0"/>
              <w:right w:val="single" w:color="B7B7CE"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Intimidate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B7B7CE" w:sz="24" w:space="0"/>
              <w:left w:val="single" w:color="B7B7CE" w:sz="24" w:space="0"/>
              <w:bottom w:val="single" w:color="B7B7CE" w:sz="24" w:space="0"/>
              <w:right w:val="single" w:color="B7B7CE"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Mawile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Astonish</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Fake Tears</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Sweet Scent</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Vicegrip</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Taunt</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Defense</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Stockpile</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Spit Up</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Swallow</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4261" w:type="dxa"/>
            <w:tcBorders>
              <w:top w:val="single" w:color="B7B7CE" w:sz="24" w:space="0"/>
              <w:left w:val="single" w:color="B7B7CE" w:sz="24" w:space="0"/>
              <w:bottom w:val="single" w:color="B7B7CE" w:sz="24" w:space="0"/>
              <w:right w:val="single" w:color="B7B7CE"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304-306: Aron, Lairon and Aggron</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B7B7CE"/>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B6A136" w:sz="24" w:space="0"/>
              <w:left w:val="single" w:color="B6A136" w:sz="24" w:space="0"/>
              <w:bottom w:val="single" w:color="B6A136" w:sz="24" w:space="0"/>
              <w:right w:val="single" w:color="B6A136" w:sz="24" w:space="0"/>
            </w:tcBorders>
            <w:shd w:val="clear" w:color="auto" w:fill="B7B7CE"/>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Aron</w:t>
            </w:r>
          </w:p>
        </w:tc>
        <w:tc>
          <w:tcPr>
            <w:tcW w:w="2131" w:type="dxa"/>
            <w:tcBorders>
              <w:top w:val="single" w:color="B6A136" w:sz="24" w:space="0"/>
              <w:left w:val="single" w:color="B6A136" w:sz="24" w:space="0"/>
              <w:bottom w:val="single" w:color="B6A136" w:sz="24" w:space="0"/>
              <w:right w:val="single" w:color="B6A136" w:sz="24" w:space="0"/>
            </w:tcBorders>
            <w:shd w:val="clear" w:color="auto" w:fill="B7B7CE"/>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Lairon</w:t>
            </w:r>
          </w:p>
        </w:tc>
        <w:tc>
          <w:tcPr>
            <w:tcW w:w="2131" w:type="dxa"/>
            <w:tcBorders>
              <w:top w:val="single" w:color="B6A136" w:sz="24" w:space="0"/>
              <w:left w:val="single" w:color="B6A136" w:sz="24" w:space="0"/>
              <w:bottom w:val="single" w:color="B6A136" w:sz="24" w:space="0"/>
              <w:right w:val="single" w:color="B6A136" w:sz="24" w:space="0"/>
            </w:tcBorders>
            <w:shd w:val="clear" w:color="auto" w:fill="B7B7CE"/>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Aggron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284</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302</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127</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163</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77</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97</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88</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123</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38</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B6A136" w:sz="24" w:space="0"/>
              <w:left w:val="single" w:color="B6A136" w:sz="24" w:space="0"/>
              <w:bottom w:val="single" w:color="B6A136" w:sz="24" w:space="0"/>
              <w:right w:val="single" w:color="B6A136"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Aron</w:t>
            </w:r>
          </w:p>
        </w:tc>
        <w:tc>
          <w:tcPr>
            <w:tcW w:w="2131" w:type="dxa"/>
            <w:tcBorders>
              <w:top w:val="single" w:color="B6A136" w:sz="24" w:space="0"/>
              <w:left w:val="single" w:color="B6A136" w:sz="24" w:space="0"/>
              <w:bottom w:val="single" w:color="B6A136" w:sz="24" w:space="0"/>
              <w:right w:val="single" w:color="B6A136"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Lairon</w:t>
            </w:r>
          </w:p>
        </w:tc>
        <w:tc>
          <w:tcPr>
            <w:tcW w:w="2131" w:type="dxa"/>
            <w:tcBorders>
              <w:top w:val="single" w:color="B6A136" w:sz="24" w:space="0"/>
              <w:left w:val="single" w:color="B6A136" w:sz="24" w:space="0"/>
              <w:bottom w:val="single" w:color="B6A136" w:sz="24" w:space="0"/>
              <w:right w:val="single" w:color="B6A136"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Aggron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Sturdy</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Sturdy</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Sturdy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Head</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Head</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B6A136" w:sz="24" w:space="0"/>
              <w:left w:val="single" w:color="B6A136" w:sz="24" w:space="0"/>
              <w:bottom w:val="single" w:color="B6A136" w:sz="24" w:space="0"/>
              <w:right w:val="single" w:color="B6A136"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Aron</w:t>
            </w:r>
          </w:p>
        </w:tc>
        <w:tc>
          <w:tcPr>
            <w:tcW w:w="2131" w:type="dxa"/>
            <w:tcBorders>
              <w:top w:val="single" w:color="B6A136" w:sz="24" w:space="0"/>
              <w:left w:val="single" w:color="B6A136" w:sz="24" w:space="0"/>
              <w:bottom w:val="single" w:color="B6A136" w:sz="24" w:space="0"/>
              <w:right w:val="single" w:color="B6A136"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Lairon</w:t>
            </w:r>
          </w:p>
        </w:tc>
        <w:tc>
          <w:tcPr>
            <w:tcW w:w="2131" w:type="dxa"/>
            <w:tcBorders>
              <w:top w:val="single" w:color="B6A136" w:sz="24" w:space="0"/>
              <w:left w:val="single" w:color="B6A136" w:sz="24" w:space="0"/>
              <w:bottom w:val="single" w:color="B6A136" w:sz="24" w:space="0"/>
              <w:right w:val="single" w:color="B6A136"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Aggron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Mud-Slap</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Headbutt</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Metal Claw</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Tomb</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Protect</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Roar</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Slide</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Metal Sound</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Tail</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Superpower</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Endeavor</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Defense</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130"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c>
          <w:tcPr>
            <w:tcW w:w="2131" w:type="dxa"/>
            <w:tcBorders>
              <w:top w:val="single" w:color="B6A136" w:sz="24" w:space="0"/>
              <w:left w:val="single" w:color="B6A136" w:sz="24" w:space="0"/>
              <w:bottom w:val="single" w:color="B6A136" w:sz="24" w:space="0"/>
              <w:right w:val="single" w:color="B6A13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73</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307-308: Meditite and Medicham</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C22E28"/>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F95587" w:sz="24" w:space="0"/>
              <w:left w:val="single" w:color="F95587" w:sz="24" w:space="0"/>
              <w:bottom w:val="single" w:color="F95587" w:sz="24" w:space="0"/>
              <w:right w:val="single" w:color="F95587" w:sz="24" w:space="0"/>
            </w:tcBorders>
            <w:shd w:val="clear" w:color="auto" w:fill="C22E28"/>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Meditite</w:t>
            </w:r>
          </w:p>
        </w:tc>
        <w:tc>
          <w:tcPr>
            <w:tcW w:w="2841" w:type="dxa"/>
            <w:tcBorders>
              <w:top w:val="single" w:color="F95587" w:sz="24" w:space="0"/>
              <w:left w:val="single" w:color="F95587" w:sz="24" w:space="0"/>
              <w:bottom w:val="single" w:color="F95587" w:sz="24" w:space="0"/>
              <w:right w:val="single" w:color="F95587" w:sz="24" w:space="0"/>
            </w:tcBorders>
            <w:shd w:val="clear" w:color="auto" w:fill="C22E28"/>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Medicham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263</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87</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87</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56</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56</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F95587" w:sz="24" w:space="0"/>
              <w:left w:val="single" w:color="F95587" w:sz="24" w:space="0"/>
              <w:bottom w:val="single" w:color="F95587" w:sz="24" w:space="0"/>
              <w:right w:val="single" w:color="F95587"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Meditite</w:t>
            </w:r>
          </w:p>
        </w:tc>
        <w:tc>
          <w:tcPr>
            <w:tcW w:w="2841" w:type="dxa"/>
            <w:tcBorders>
              <w:top w:val="single" w:color="F95587" w:sz="24" w:space="0"/>
              <w:left w:val="single" w:color="F95587" w:sz="24" w:space="0"/>
              <w:bottom w:val="single" w:color="F95587" w:sz="24" w:space="0"/>
              <w:right w:val="single" w:color="F95587"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Medicham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Pure Power</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Pure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C22E28"/>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F95587" w:sz="24" w:space="0"/>
              <w:left w:val="single" w:color="F95587" w:sz="24" w:space="0"/>
              <w:bottom w:val="single" w:color="F95587" w:sz="24" w:space="0"/>
              <w:right w:val="single" w:color="F95587" w:sz="24" w:space="0"/>
            </w:tcBorders>
            <w:shd w:val="clear" w:color="auto" w:fill="C22E28"/>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Meditite</w:t>
            </w:r>
          </w:p>
        </w:tc>
        <w:tc>
          <w:tcPr>
            <w:tcW w:w="2841" w:type="dxa"/>
            <w:tcBorders>
              <w:top w:val="single" w:color="F95587" w:sz="24" w:space="0"/>
              <w:left w:val="single" w:color="F95587" w:sz="24" w:space="0"/>
              <w:bottom w:val="single" w:color="F95587" w:sz="24" w:space="0"/>
              <w:right w:val="single" w:color="F95587" w:sz="24" w:space="0"/>
            </w:tcBorders>
            <w:shd w:val="clear" w:color="auto" w:fill="C22E28"/>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Medicham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Bide</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Meditate</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Detect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Endure</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Hidden Power</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Calm Mind</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Mind Reader</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Hi Jump Kick</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 Up</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Reversal</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Punch</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Counter</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309-310: Electrike and Manectric</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Electrike</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Manectric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280</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97</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130</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44</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44</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Electrike</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Manectric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Static</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Minus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Lightningrod</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Lightningrod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Electrike</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Manectric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 Wave</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Howl</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Spark</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Odor Sleuth</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Roar</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Signal Beam</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Charge</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68</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311-312: Plusle and Minun</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Plusle</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Minun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319</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115</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173</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49</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Plusle</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Minun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Plus</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Minus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Lightningrod</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Volt Absorb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Plusle</w:t>
            </w:r>
          </w:p>
        </w:tc>
        <w:tc>
          <w:tcPr>
            <w:tcW w:w="2841" w:type="dxa"/>
            <w:tcBorders>
              <w:top w:val="single" w:color="F7D02C" w:sz="24" w:space="0"/>
              <w:left w:val="single" w:color="F7D02C" w:sz="24" w:space="0"/>
              <w:bottom w:val="single" w:color="F7D02C" w:sz="24" w:space="0"/>
              <w:right w:val="single" w:color="F7D02C" w:sz="24" w:space="0"/>
            </w:tcBorders>
            <w:shd w:val="clear" w:color="auto" w:fill="F7D02C"/>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Minun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 Wave</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 Wave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Helping Hand</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Helping Hand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Spark</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Encore</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Sport</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 Sport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Charm</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Fake Tears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Charge</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313-314: Volbeat and Illumise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F7D02C" w:sz="24" w:space="0"/>
              <w:left w:val="single" w:color="F7D02C" w:sz="24" w:space="0"/>
              <w:bottom w:val="single" w:color="F7D02C" w:sz="24" w:space="0"/>
              <w:right w:val="single" w:color="F7D02C"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Volbeat</w:t>
            </w:r>
          </w:p>
        </w:tc>
        <w:tc>
          <w:tcPr>
            <w:tcW w:w="2841" w:type="dxa"/>
            <w:tcBorders>
              <w:top w:val="single" w:color="F7D02C" w:sz="24" w:space="0"/>
              <w:left w:val="single" w:color="F7D02C" w:sz="24" w:space="0"/>
              <w:bottom w:val="single" w:color="F7D02C" w:sz="24" w:space="0"/>
              <w:right w:val="single" w:color="F7D02C" w:sz="24" w:space="0"/>
            </w:tcBorders>
            <w:shd w:val="clear" w:color="auto" w:fill="A6B91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Illumise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323</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150</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107</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77</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c>
          <w:tcPr>
            <w:tcW w:w="2841" w:type="dxa"/>
            <w:tcBorders>
              <w:top w:val="single" w:color="F7D02C" w:sz="24" w:space="0"/>
              <w:left w:val="single" w:color="F7D02C" w:sz="24" w:space="0"/>
              <w:bottom w:val="single" w:color="F7D02C" w:sz="24" w:space="0"/>
              <w:right w:val="single" w:color="F7D02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F7D02C" w:sz="24" w:space="0"/>
              <w:left w:val="single" w:color="F7D02C" w:sz="24" w:space="0"/>
              <w:bottom w:val="single" w:color="F7D02C" w:sz="24" w:space="0"/>
              <w:right w:val="single" w:color="F7D02C"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Volbeat</w:t>
            </w:r>
          </w:p>
        </w:tc>
        <w:tc>
          <w:tcPr>
            <w:tcW w:w="2841" w:type="dxa"/>
            <w:tcBorders>
              <w:top w:val="single" w:color="F7D02C" w:sz="24" w:space="0"/>
              <w:left w:val="single" w:color="F7D02C" w:sz="24" w:space="0"/>
              <w:bottom w:val="single" w:color="F7D02C" w:sz="24" w:space="0"/>
              <w:right w:val="single" w:color="F7D02C"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Illumise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Illuminate</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Oblivious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Swarm</w:t>
            </w:r>
          </w:p>
        </w:tc>
        <w:tc>
          <w:tcPr>
            <w:tcW w:w="2841"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6B91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F7D02C" w:sz="24" w:space="0"/>
              <w:left w:val="single" w:color="F7D02C" w:sz="24" w:space="0"/>
              <w:bottom w:val="single" w:color="F7D02C" w:sz="24" w:space="0"/>
              <w:right w:val="single" w:color="F7D02C" w:sz="24" w:space="0"/>
            </w:tcBorders>
            <w:shd w:val="clear" w:color="auto" w:fill="A6B91A"/>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Volbeat</w:t>
            </w:r>
          </w:p>
        </w:tc>
        <w:tc>
          <w:tcPr>
            <w:tcW w:w="2841" w:type="dxa"/>
            <w:tcBorders>
              <w:top w:val="single" w:color="F7D02C" w:sz="24" w:space="0"/>
              <w:left w:val="single" w:color="F7D02C" w:sz="24" w:space="0"/>
              <w:bottom w:val="single" w:color="F7D02C" w:sz="24" w:space="0"/>
              <w:right w:val="single" w:color="F7D02C" w:sz="24" w:space="0"/>
            </w:tcBorders>
            <w:shd w:val="clear" w:color="auto" w:fill="A6B91A"/>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Illumise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Flash</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Fake Tears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 Team</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Sweet Scent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Thundershock</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Thundershock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Silver Wind</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Silver Wind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Moonlight</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Moonlight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Glow</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Signal Beam</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Protect</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Thunderbolt</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Thunderbolt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Helping Hand</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Helping Hand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Covet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7D02C" w:sz="24" w:space="0"/>
              <w:left w:val="single" w:color="F7D02C" w:sz="24" w:space="0"/>
              <w:bottom w:val="single" w:color="F7D02C" w:sz="24" w:space="0"/>
              <w:right w:val="single" w:color="F7D02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c>
          <w:tcPr>
            <w:tcW w:w="2841" w:type="dxa"/>
            <w:tcBorders>
              <w:top w:val="single" w:color="F7D02C" w:sz="24" w:space="0"/>
              <w:left w:val="single" w:color="F7D02C" w:sz="24" w:space="0"/>
              <w:bottom w:val="single" w:color="F7D02C" w:sz="24" w:space="0"/>
              <w:right w:val="single" w:color="F7D02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315: Roselia</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33EA1" w:sz="24" w:space="0"/>
              <w:left w:val="single" w:color="A33EA1" w:sz="24" w:space="0"/>
              <w:bottom w:val="single" w:color="A33EA1" w:sz="24" w:space="0"/>
              <w:right w:val="single" w:color="A33EA1"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Roselia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Roselia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Natural Cure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33EA1" w:sz="24" w:space="0"/>
              <w:left w:val="single" w:color="A33EA1" w:sz="24" w:space="0"/>
              <w:bottom w:val="single" w:color="A33EA1" w:sz="24" w:space="0"/>
              <w:right w:val="single" w:color="A33EA1"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Roselia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Absorb</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Growth</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Sting</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Stun Spore</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 Drain</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Leech Seed</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Magical Leef</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Grasswhistle</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Giga Drain</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Sweet Scent</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Ingrain</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Extrasensory</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Toxic</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Aromatherapy</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Synthesis</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Petal Dance</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Sleep Power</w:t>
            </w:r>
          </w:p>
        </w:tc>
        <w:tc>
          <w:tcPr>
            <w:tcW w:w="426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316-317: Gulpin and Swalot</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Gulpin</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317</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51</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51</w:t>
            </w:r>
          </w:p>
        </w:tc>
        <w:tc>
          <w:tcPr>
            <w:tcW w:w="2841" w:type="dxa"/>
            <w:tcBorders>
              <w:top w:val="single" w:color="A33EA1" w:sz="24" w:space="0"/>
              <w:left w:val="single" w:color="A33EA1" w:sz="24" w:space="0"/>
              <w:bottom w:val="single" w:color="A33EA1" w:sz="24" w:space="0"/>
              <w:right w:val="single" w:color="A33EA1"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Gulpin</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Liquid Ooze</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Liquid Ooze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Sticky Hold</w:t>
            </w:r>
          </w:p>
        </w:tc>
        <w:tc>
          <w:tcPr>
            <w:tcW w:w="2841"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Sticky 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Gulpin</w:t>
            </w:r>
          </w:p>
        </w:tc>
        <w:tc>
          <w:tcPr>
            <w:tcW w:w="2841" w:type="dxa"/>
            <w:tcBorders>
              <w:top w:val="single" w:color="A33EA1" w:sz="24" w:space="0"/>
              <w:left w:val="single" w:color="A33EA1" w:sz="24" w:space="0"/>
              <w:bottom w:val="single" w:color="A33EA1" w:sz="24" w:space="0"/>
              <w:right w:val="single" w:color="A33EA1" w:sz="24" w:space="0"/>
            </w:tcBorders>
            <w:shd w:val="clear" w:color="auto" w:fill="A33EA1"/>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Swalot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Pound</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Yawn</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Gas</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Sludge</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Amnesia</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Encore</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Body Slam</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Toxic</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Stockpile</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Spit Up</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Swallow</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Sludge Bomb</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33EA1" w:sz="24" w:space="0"/>
              <w:left w:val="single" w:color="A33EA1" w:sz="24" w:space="0"/>
              <w:bottom w:val="single" w:color="A33EA1" w:sz="24" w:space="0"/>
              <w:right w:val="single" w:color="A33EA1"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Pain Split</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841" w:type="dxa"/>
            <w:tcBorders>
              <w:top w:val="single" w:color="A33EA1" w:sz="24" w:space="0"/>
              <w:left w:val="single" w:color="A33EA1" w:sz="24" w:space="0"/>
              <w:bottom w:val="single" w:color="A33EA1" w:sz="24" w:space="0"/>
              <w:right w:val="single" w:color="A33EA1"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67</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318-319: Carvanha and Sharpedo</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705746" w:sz="24" w:space="0"/>
              <w:left w:val="single" w:color="705746" w:sz="24" w:space="0"/>
              <w:bottom w:val="single" w:color="705746" w:sz="24" w:space="0"/>
              <w:right w:val="single" w:color="70574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Carvanha</w:t>
            </w:r>
          </w:p>
        </w:tc>
        <w:tc>
          <w:tcPr>
            <w:tcW w:w="2841" w:type="dxa"/>
            <w:tcBorders>
              <w:top w:val="single" w:color="705746" w:sz="24" w:space="0"/>
              <w:left w:val="single" w:color="705746" w:sz="24" w:space="0"/>
              <w:bottom w:val="single" w:color="705746" w:sz="24" w:space="0"/>
              <w:right w:val="single" w:color="70574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Sharpedo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287</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172</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130</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705746" w:sz="24" w:space="0"/>
              <w:left w:val="single" w:color="705746" w:sz="24" w:space="0"/>
              <w:bottom w:val="single" w:color="705746" w:sz="24" w:space="0"/>
              <w:right w:val="single" w:color="70574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Carvanha</w:t>
            </w:r>
          </w:p>
        </w:tc>
        <w:tc>
          <w:tcPr>
            <w:tcW w:w="2841" w:type="dxa"/>
            <w:tcBorders>
              <w:top w:val="single" w:color="705746" w:sz="24" w:space="0"/>
              <w:left w:val="single" w:color="705746" w:sz="24" w:space="0"/>
              <w:bottom w:val="single" w:color="705746" w:sz="24" w:space="0"/>
              <w:right w:val="single" w:color="70574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Sharpedo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Rough Skin</w:t>
            </w:r>
          </w:p>
        </w:tc>
        <w:tc>
          <w:tcPr>
            <w:tcW w:w="284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Rough Skin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Speed Boost</w:t>
            </w:r>
          </w:p>
        </w:tc>
        <w:tc>
          <w:tcPr>
            <w:tcW w:w="284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Speed Boost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705746" w:sz="24" w:space="0"/>
              <w:left w:val="single" w:color="705746" w:sz="24" w:space="0"/>
              <w:bottom w:val="single" w:color="705746" w:sz="24" w:space="0"/>
              <w:right w:val="single" w:color="705746" w:sz="24" w:space="0"/>
            </w:tcBorders>
            <w:shd w:val="clear" w:color="auto" w:fill="6390F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Carvanha</w:t>
            </w:r>
          </w:p>
        </w:tc>
        <w:tc>
          <w:tcPr>
            <w:tcW w:w="2841" w:type="dxa"/>
            <w:tcBorders>
              <w:top w:val="single" w:color="705746" w:sz="24" w:space="0"/>
              <w:left w:val="single" w:color="705746" w:sz="24" w:space="0"/>
              <w:bottom w:val="single" w:color="705746" w:sz="24" w:space="0"/>
              <w:right w:val="single" w:color="705746" w:sz="24" w:space="0"/>
            </w:tcBorders>
            <w:shd w:val="clear" w:color="auto" w:fill="6390F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Sharpedo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Rage</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Swagger</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Fang</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Skull Bash</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320-321: Wailmer and Wailord</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Wailmer</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Wailord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413</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137</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137</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39</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39</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Wailmer</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Wailord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Veil</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Veil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Oblivious</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Oblivious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Wailmer</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Wailord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Splash</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Rollout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Whirlpool</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Astonish</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Pulse</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Mist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Rest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Spout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Amnesia</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Dive</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Bounce</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Fissure</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322-323: Numel and Camerupt</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E2BF65" w:sz="24" w:space="0"/>
              <w:left w:val="single" w:color="E2BF65" w:sz="24" w:space="0"/>
              <w:bottom w:val="single" w:color="E2BF65" w:sz="24" w:space="0"/>
              <w:right w:val="single" w:color="E2BF65"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Numel</w:t>
            </w:r>
          </w:p>
        </w:tc>
        <w:tc>
          <w:tcPr>
            <w:tcW w:w="2841" w:type="dxa"/>
            <w:tcBorders>
              <w:top w:val="single" w:color="E2BF65" w:sz="24" w:space="0"/>
              <w:left w:val="single" w:color="E2BF65" w:sz="24" w:space="0"/>
              <w:bottom w:val="single" w:color="E2BF65" w:sz="24" w:space="0"/>
              <w:right w:val="single" w:color="E2BF65"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Camerupt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301</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112</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120</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39</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43</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E2BF65" w:sz="24" w:space="0"/>
              <w:left w:val="single" w:color="E2BF65" w:sz="24" w:space="0"/>
              <w:bottom w:val="single" w:color="E2BF65" w:sz="24" w:space="0"/>
              <w:right w:val="single" w:color="E2BF65"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Numel</w:t>
            </w:r>
          </w:p>
        </w:tc>
        <w:tc>
          <w:tcPr>
            <w:tcW w:w="2841" w:type="dxa"/>
            <w:tcBorders>
              <w:top w:val="single" w:color="E2BF65" w:sz="24" w:space="0"/>
              <w:left w:val="single" w:color="E2BF65" w:sz="24" w:space="0"/>
              <w:bottom w:val="single" w:color="E2BF65" w:sz="24" w:space="0"/>
              <w:right w:val="single" w:color="E2BF65"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Camerupt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Oblivious</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Magma Armor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Own Tempo</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E2BF65" w:sz="24" w:space="0"/>
              <w:left w:val="single" w:color="E2BF65" w:sz="24" w:space="0"/>
              <w:bottom w:val="single" w:color="E2BF65" w:sz="24" w:space="0"/>
              <w:right w:val="single" w:color="E2BF65" w:sz="24" w:space="0"/>
            </w:tcBorders>
            <w:shd w:val="clear" w:color="auto" w:fill="EE813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Numel</w:t>
            </w:r>
          </w:p>
        </w:tc>
        <w:tc>
          <w:tcPr>
            <w:tcW w:w="2841" w:type="dxa"/>
            <w:tcBorders>
              <w:top w:val="single" w:color="E2BF65" w:sz="24" w:space="0"/>
              <w:left w:val="single" w:color="E2BF65" w:sz="24" w:space="0"/>
              <w:bottom w:val="single" w:color="E2BF65" w:sz="24" w:space="0"/>
              <w:right w:val="single" w:color="E2BF65" w:sz="24" w:space="0"/>
            </w:tcBorders>
            <w:shd w:val="clear" w:color="auto" w:fill="EE813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Camerupt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Ember</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Magnitude</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Amnesia</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Curse</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Body Slam</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Yawn</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Earthquake</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Flamethrower</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Eruption</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Fissure</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Heat Wave</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324: Torkoal</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EE8130" w:sz="24" w:space="0"/>
              <w:left w:val="single" w:color="EE8130" w:sz="24" w:space="0"/>
              <w:bottom w:val="single" w:color="EE8130" w:sz="24" w:space="0"/>
              <w:right w:val="single" w:color="EE8130" w:sz="24" w:space="0"/>
            </w:tcBorders>
            <w:shd w:val="clear" w:color="auto" w:fill="EE813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Torkoal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EE8130" w:sz="24" w:space="0"/>
              <w:left w:val="single" w:color="EE8130" w:sz="24" w:space="0"/>
              <w:bottom w:val="single" w:color="EE8130" w:sz="24" w:space="0"/>
              <w:right w:val="single" w:color="EE813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Torkoal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White Smoke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EE8130" w:sz="24" w:space="0"/>
              <w:left w:val="single" w:color="EE8130" w:sz="24" w:space="0"/>
              <w:bottom w:val="single" w:color="EE8130" w:sz="24" w:space="0"/>
              <w:right w:val="single" w:color="EE813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Drought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EE8130" w:sz="24" w:space="0"/>
              <w:left w:val="single" w:color="EE8130" w:sz="24" w:space="0"/>
              <w:bottom w:val="single" w:color="EE8130" w:sz="24" w:space="0"/>
              <w:right w:val="single" w:color="EE8130" w:sz="24" w:space="0"/>
            </w:tcBorders>
            <w:shd w:val="clear" w:color="auto" w:fill="EE813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Torkoal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Ember</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Smog</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Withdraw</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Rapid Spin</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Spin</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Smokescreen</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Curse</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Body Slam</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Protect</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Flamethrower</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Defense</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Amnesia</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Heat Wave</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Fissure</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Yawn</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Eruption</w:t>
            </w:r>
          </w:p>
        </w:tc>
        <w:tc>
          <w:tcPr>
            <w:tcW w:w="4261" w:type="dxa"/>
            <w:tcBorders>
              <w:top w:val="single" w:color="EE8130" w:sz="24" w:space="0"/>
              <w:left w:val="single" w:color="EE8130" w:sz="24" w:space="0"/>
              <w:bottom w:val="single" w:color="EE8130" w:sz="24" w:space="0"/>
              <w:right w:val="single" w:color="EE813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67</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325-326: Spoink and Grumpig</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Spoink</w:t>
            </w:r>
          </w:p>
        </w:tc>
        <w:tc>
          <w:tcPr>
            <w:tcW w:w="2841"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Grumpig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308</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62</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137</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39</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77</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Spoink</w:t>
            </w:r>
          </w:p>
        </w:tc>
        <w:tc>
          <w:tcPr>
            <w:tcW w:w="284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Grumpig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Thick Fat</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Thick Fat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Own Tempo</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Own Tempo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Spoink</w:t>
            </w:r>
          </w:p>
        </w:tc>
        <w:tc>
          <w:tcPr>
            <w:tcW w:w="284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Grumpig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Splash</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Psywave</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Odor Sleuth</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Psybeam</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 Up</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Extrasensory</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Magic Coat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Uproar</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Teeter Dance</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Rest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Snore</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Recycle</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Bounce</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67</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327: Spinda</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Spinda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Spinda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Own Tempo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Spinda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Psybeam</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Hypnosis</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Dizzy Punch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Teeter Dance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Uproar</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 Up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Thrash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Fake Out</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Superpower</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328-330: Trapinch, Vibrava and Flygon</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E2BF65" w:sz="24" w:space="0"/>
              <w:left w:val="single" w:color="E2BF65" w:sz="24" w:space="0"/>
              <w:bottom w:val="single" w:color="E2BF65" w:sz="24" w:space="0"/>
              <w:right w:val="single" w:color="6F35FC"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Trapinch</w:t>
            </w:r>
          </w:p>
        </w:tc>
        <w:tc>
          <w:tcPr>
            <w:tcW w:w="2131" w:type="dxa"/>
            <w:tcBorders>
              <w:top w:val="single" w:color="6F35FC" w:sz="24" w:space="0"/>
              <w:left w:val="single" w:color="6F35FC" w:sz="24" w:space="0"/>
              <w:bottom w:val="single" w:color="6F35FC" w:sz="24" w:space="0"/>
              <w:right w:val="single" w:color="6F35FC"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Vibrava</w:t>
            </w:r>
          </w:p>
        </w:tc>
        <w:tc>
          <w:tcPr>
            <w:tcW w:w="2131" w:type="dxa"/>
            <w:tcBorders>
              <w:top w:val="single" w:color="6F35FC" w:sz="24" w:space="0"/>
              <w:left w:val="single" w:color="6F35FC" w:sz="24" w:space="0"/>
              <w:bottom w:val="single" w:color="6F35FC" w:sz="24" w:space="0"/>
              <w:right w:val="single" w:color="6F35FC"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Flygon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271</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296</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170</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140</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107</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39</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53</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39</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53</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E2BF65" w:sz="24" w:space="0"/>
              <w:left w:val="single" w:color="E2BF65" w:sz="24" w:space="0"/>
              <w:bottom w:val="single" w:color="E2BF65" w:sz="24" w:space="0"/>
              <w:right w:val="single" w:color="6F35FC"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Trapinch</w:t>
            </w:r>
          </w:p>
        </w:tc>
        <w:tc>
          <w:tcPr>
            <w:tcW w:w="2131" w:type="dxa"/>
            <w:tcBorders>
              <w:top w:val="single" w:color="6F35FC" w:sz="24" w:space="0"/>
              <w:left w:val="single" w:color="6F35FC" w:sz="24" w:space="0"/>
              <w:bottom w:val="single" w:color="6F35FC" w:sz="24" w:space="0"/>
              <w:right w:val="single" w:color="6F35FC"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Vibrava</w:t>
            </w:r>
          </w:p>
        </w:tc>
        <w:tc>
          <w:tcPr>
            <w:tcW w:w="2131" w:type="dxa"/>
            <w:tcBorders>
              <w:top w:val="single" w:color="6F35FC" w:sz="24" w:space="0"/>
              <w:left w:val="single" w:color="6F35FC" w:sz="24" w:space="0"/>
              <w:bottom w:val="single" w:color="6F35FC" w:sz="24" w:space="0"/>
              <w:right w:val="single" w:color="6F35FC"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Flygon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Cutter</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Levitate</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Levitate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Arena Trap</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E2BF65" w:sz="24" w:space="0"/>
              <w:left w:val="single" w:color="E2BF65" w:sz="24" w:space="0"/>
              <w:bottom w:val="single" w:color="E2BF65" w:sz="24" w:space="0"/>
              <w:right w:val="single" w:color="6F35FC"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Trapinch</w:t>
            </w:r>
          </w:p>
        </w:tc>
        <w:tc>
          <w:tcPr>
            <w:tcW w:w="2131" w:type="dxa"/>
            <w:tcBorders>
              <w:top w:val="single" w:color="6F35FC" w:sz="24" w:space="0"/>
              <w:left w:val="single" w:color="6F35FC" w:sz="24" w:space="0"/>
              <w:bottom w:val="single" w:color="6F35FC" w:sz="24" w:space="0"/>
              <w:right w:val="single" w:color="6F35FC"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Vibrava</w:t>
            </w:r>
          </w:p>
        </w:tc>
        <w:tc>
          <w:tcPr>
            <w:tcW w:w="2131" w:type="dxa"/>
            <w:tcBorders>
              <w:top w:val="single" w:color="6F35FC" w:sz="24" w:space="0"/>
              <w:left w:val="single" w:color="6F35FC" w:sz="24" w:space="0"/>
              <w:bottom w:val="single" w:color="6F35FC" w:sz="24" w:space="0"/>
              <w:right w:val="single" w:color="6F35FC"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Flygon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Sand-Attack</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Sonicboom</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Bide</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Mud-Slap</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 Tomb</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Slide</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Dig</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Supersonic</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Signal Beam</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Earthquake</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Sandstorm</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Dragonbreath</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Superpower</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Uproar</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 Dance</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 Claw</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Outrage</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Beam</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Fissure</w:t>
            </w:r>
          </w:p>
        </w:tc>
        <w:tc>
          <w:tcPr>
            <w:tcW w:w="2130" w:type="dxa"/>
            <w:tcBorders>
              <w:top w:val="single" w:color="E2BF65" w:sz="24" w:space="0"/>
              <w:left w:val="single" w:color="E2BF65" w:sz="24" w:space="0"/>
              <w:bottom w:val="single" w:color="E2BF65"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331-332: Cacnea and Cacturne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7AC74C" w:sz="24" w:space="0"/>
              <w:left w:val="single" w:color="7AC74C" w:sz="24" w:space="0"/>
              <w:bottom w:val="single" w:color="7AC74C" w:sz="24" w:space="0"/>
              <w:right w:val="single" w:color="705746"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Cacnea</w:t>
            </w:r>
          </w:p>
        </w:tc>
        <w:tc>
          <w:tcPr>
            <w:tcW w:w="2841" w:type="dxa"/>
            <w:tcBorders>
              <w:top w:val="single" w:color="705746" w:sz="24" w:space="0"/>
              <w:left w:val="single" w:color="705746" w:sz="24" w:space="0"/>
              <w:bottom w:val="single" w:color="705746" w:sz="24" w:space="0"/>
              <w:right w:val="single" w:color="705746" w:sz="24" w:space="0"/>
            </w:tcBorders>
            <w:shd w:val="clear" w:color="auto" w:fill="7AC74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Cacturne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7AC74C" w:sz="24" w:space="0"/>
              <w:left w:val="single" w:color="7AC74C" w:sz="24" w:space="0"/>
              <w:bottom w:val="single" w:color="7AC74C"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286</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7AC74C" w:sz="24" w:space="0"/>
              <w:left w:val="single" w:color="7AC74C" w:sz="24" w:space="0"/>
              <w:bottom w:val="single" w:color="7AC74C"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153</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7AC74C" w:sz="24" w:space="0"/>
              <w:left w:val="single" w:color="7AC74C" w:sz="24" w:space="0"/>
              <w:bottom w:val="single" w:color="7AC74C"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153</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7AC74C" w:sz="24" w:space="0"/>
              <w:left w:val="single" w:color="7AC74C" w:sz="24" w:space="0"/>
              <w:bottom w:val="single" w:color="7AC74C"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39</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7AC74C" w:sz="24" w:space="0"/>
              <w:left w:val="single" w:color="7AC74C" w:sz="24" w:space="0"/>
              <w:bottom w:val="single" w:color="7AC74C"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39</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7AC74C" w:sz="24" w:space="0"/>
              <w:left w:val="single" w:color="7AC74C" w:sz="24" w:space="0"/>
              <w:bottom w:val="single" w:color="7AC74C" w:sz="24" w:space="0"/>
              <w:right w:val="single" w:color="705746"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Cacnea</w:t>
            </w:r>
          </w:p>
        </w:tc>
        <w:tc>
          <w:tcPr>
            <w:tcW w:w="2841" w:type="dxa"/>
            <w:tcBorders>
              <w:top w:val="single" w:color="705746" w:sz="24" w:space="0"/>
              <w:left w:val="single" w:color="705746" w:sz="24" w:space="0"/>
              <w:bottom w:val="single" w:color="705746" w:sz="24" w:space="0"/>
              <w:right w:val="single" w:color="705746"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Cacturne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7AC74C" w:sz="24" w:space="0"/>
              <w:left w:val="single" w:color="7AC74C" w:sz="24" w:space="0"/>
              <w:bottom w:val="single" w:color="7AC74C"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 Veil</w:t>
            </w:r>
          </w:p>
        </w:tc>
        <w:tc>
          <w:tcPr>
            <w:tcW w:w="284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 Veil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7AC74C" w:sz="24" w:space="0"/>
              <w:left w:val="single" w:color="7AC74C" w:sz="24" w:space="0"/>
              <w:bottom w:val="single" w:color="7AC74C"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Absorb</w:t>
            </w:r>
          </w:p>
        </w:tc>
        <w:tc>
          <w:tcPr>
            <w:tcW w:w="284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Absorb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7AC74C" w:sz="24" w:space="0"/>
              <w:left w:val="single" w:color="7AC74C" w:sz="24" w:space="0"/>
              <w:bottom w:val="single" w:color="7AC74C" w:sz="24" w:space="0"/>
              <w:right w:val="single" w:color="705746" w:sz="24" w:space="0"/>
            </w:tcBorders>
            <w:shd w:val="clear" w:color="auto" w:fill="7AC74C"/>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Cacnea</w:t>
            </w:r>
          </w:p>
        </w:tc>
        <w:tc>
          <w:tcPr>
            <w:tcW w:w="2841" w:type="dxa"/>
            <w:tcBorders>
              <w:top w:val="single" w:color="705746" w:sz="24" w:space="0"/>
              <w:left w:val="single" w:color="705746" w:sz="24" w:space="0"/>
              <w:bottom w:val="single" w:color="705746" w:sz="24" w:space="0"/>
              <w:right w:val="single" w:color="705746" w:sz="24" w:space="0"/>
            </w:tcBorders>
            <w:shd w:val="clear" w:color="auto" w:fill="7AC74C"/>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Cacturne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Sting</w:t>
            </w:r>
          </w:p>
        </w:tc>
        <w:tc>
          <w:tcPr>
            <w:tcW w:w="2841" w:type="dxa"/>
            <w:tcBorders>
              <w:top w:val="single" w:color="7AC74C" w:sz="24" w:space="0"/>
              <w:left w:val="single" w:color="7AC74C" w:sz="24" w:space="0"/>
              <w:bottom w:val="single" w:color="7AC74C"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7AC74C" w:sz="24" w:space="0"/>
              <w:left w:val="single" w:color="7AC74C" w:sz="24" w:space="0"/>
              <w:bottom w:val="single" w:color="7AC74C"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Revenge</w:t>
            </w:r>
          </w:p>
        </w:tc>
        <w:tc>
          <w:tcPr>
            <w:tcW w:w="2841" w:type="dxa"/>
            <w:tcBorders>
              <w:top w:val="single" w:color="7AC74C" w:sz="24" w:space="0"/>
              <w:left w:val="single" w:color="7AC74C" w:sz="24" w:space="0"/>
              <w:bottom w:val="single" w:color="7AC74C"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Absorb</w:t>
            </w:r>
          </w:p>
        </w:tc>
        <w:tc>
          <w:tcPr>
            <w:tcW w:w="2841" w:type="dxa"/>
            <w:tcBorders>
              <w:top w:val="single" w:color="7AC74C" w:sz="24" w:space="0"/>
              <w:left w:val="single" w:color="7AC74C" w:sz="24" w:space="0"/>
              <w:bottom w:val="single" w:color="7AC74C"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Growth</w:t>
            </w:r>
          </w:p>
        </w:tc>
        <w:tc>
          <w:tcPr>
            <w:tcW w:w="2841" w:type="dxa"/>
            <w:tcBorders>
              <w:top w:val="single" w:color="7AC74C" w:sz="24" w:space="0"/>
              <w:left w:val="single" w:color="7AC74C" w:sz="24" w:space="0"/>
              <w:bottom w:val="single" w:color="7AC74C"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Leech Seed</w:t>
            </w:r>
          </w:p>
        </w:tc>
        <w:tc>
          <w:tcPr>
            <w:tcW w:w="2841" w:type="dxa"/>
            <w:tcBorders>
              <w:top w:val="single" w:color="7AC74C" w:sz="24" w:space="0"/>
              <w:left w:val="single" w:color="7AC74C" w:sz="24" w:space="0"/>
              <w:bottom w:val="single" w:color="7AC74C" w:sz="24" w:space="0"/>
              <w:right w:val="single" w:color="705746" w:sz="24" w:space="0"/>
            </w:tcBorders>
            <w:vAlign w:val="top"/>
          </w:tcPr>
          <w:p>
            <w:pPr>
              <w:numPr>
                <w:numId w:val="0"/>
              </w:num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705746" w:sz="24" w:space="0"/>
              <w:left w:val="single" w:color="705746" w:sz="24" w:space="0"/>
              <w:bottom w:val="single" w:color="705746" w:sz="24" w:space="0"/>
              <w:right w:val="single" w:color="705746" w:sz="24" w:space="0"/>
            </w:tcBorders>
            <w:vAlign w:val="top"/>
          </w:tcPr>
          <w:p>
            <w:pPr>
              <w:numPr>
                <w:ilvl w:val="0"/>
                <w:numId w:val="0"/>
              </w:numPr>
              <w:ind w:left="0" w:leftChars="0" w:firstLine="0" w:firstLineChars="0"/>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Sand-Attack</w:t>
            </w:r>
          </w:p>
        </w:tc>
        <w:tc>
          <w:tcPr>
            <w:tcW w:w="2841" w:type="dxa"/>
            <w:tcBorders>
              <w:top w:val="single" w:color="7AC74C" w:sz="24" w:space="0"/>
              <w:left w:val="single" w:color="7AC74C" w:sz="24" w:space="0"/>
              <w:bottom w:val="single" w:color="7AC74C"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Needle Arm</w:t>
            </w:r>
          </w:p>
        </w:tc>
        <w:tc>
          <w:tcPr>
            <w:tcW w:w="2841" w:type="dxa"/>
            <w:tcBorders>
              <w:top w:val="single" w:color="7AC74C" w:sz="24" w:space="0"/>
              <w:left w:val="single" w:color="7AC74C" w:sz="24" w:space="0"/>
              <w:bottom w:val="single" w:color="7AC74C"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2841" w:type="dxa"/>
            <w:tcBorders>
              <w:top w:val="single" w:color="7AC74C" w:sz="24" w:space="0"/>
              <w:left w:val="single" w:color="7AC74C" w:sz="24" w:space="0"/>
              <w:bottom w:val="single" w:color="7AC74C"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Ingrain</w:t>
            </w:r>
          </w:p>
        </w:tc>
        <w:tc>
          <w:tcPr>
            <w:tcW w:w="2841" w:type="dxa"/>
            <w:tcBorders>
              <w:top w:val="single" w:color="7AC74C" w:sz="24" w:space="0"/>
              <w:left w:val="single" w:color="7AC74C" w:sz="24" w:space="0"/>
              <w:bottom w:val="single" w:color="7AC74C"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Spikes</w:t>
            </w:r>
          </w:p>
        </w:tc>
        <w:tc>
          <w:tcPr>
            <w:tcW w:w="2841" w:type="dxa"/>
            <w:tcBorders>
              <w:top w:val="single" w:color="7AC74C" w:sz="24" w:space="0"/>
              <w:left w:val="single" w:color="7AC74C" w:sz="24" w:space="0"/>
              <w:bottom w:val="single" w:color="7AC74C"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2841" w:type="dxa"/>
            <w:tcBorders>
              <w:top w:val="single" w:color="7AC74C" w:sz="24" w:space="0"/>
              <w:left w:val="single" w:color="7AC74C" w:sz="24" w:space="0"/>
              <w:bottom w:val="single" w:color="7AC74C"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Pin Missile</w:t>
            </w:r>
          </w:p>
        </w:tc>
        <w:tc>
          <w:tcPr>
            <w:tcW w:w="2841" w:type="dxa"/>
            <w:tcBorders>
              <w:top w:val="single" w:color="7AC74C" w:sz="24" w:space="0"/>
              <w:left w:val="single" w:color="7AC74C" w:sz="24" w:space="0"/>
              <w:bottom w:val="single" w:color="7AC74C"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Cotton Spore</w:t>
            </w:r>
          </w:p>
        </w:tc>
        <w:tc>
          <w:tcPr>
            <w:tcW w:w="2841" w:type="dxa"/>
            <w:tcBorders>
              <w:top w:val="single" w:color="7AC74C" w:sz="24" w:space="0"/>
              <w:left w:val="single" w:color="7AC74C" w:sz="24" w:space="0"/>
              <w:bottom w:val="single" w:color="7AC74C"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Sandstorm</w:t>
            </w:r>
          </w:p>
        </w:tc>
        <w:tc>
          <w:tcPr>
            <w:tcW w:w="2841" w:type="dxa"/>
            <w:tcBorders>
              <w:top w:val="single" w:color="7AC74C" w:sz="24" w:space="0"/>
              <w:left w:val="single" w:color="7AC74C" w:sz="24" w:space="0"/>
              <w:bottom w:val="single" w:color="7AC74C"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Destiny Bond</w:t>
            </w:r>
          </w:p>
        </w:tc>
        <w:tc>
          <w:tcPr>
            <w:tcW w:w="2841" w:type="dxa"/>
            <w:tcBorders>
              <w:top w:val="single" w:color="7AC74C" w:sz="24" w:space="0"/>
              <w:left w:val="single" w:color="7AC74C" w:sz="24" w:space="0"/>
              <w:bottom w:val="single" w:color="7AC74C"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Teeter Dance</w:t>
            </w:r>
          </w:p>
        </w:tc>
        <w:tc>
          <w:tcPr>
            <w:tcW w:w="2841" w:type="dxa"/>
            <w:tcBorders>
              <w:top w:val="single" w:color="7AC74C" w:sz="24" w:space="0"/>
              <w:left w:val="single" w:color="7AC74C" w:sz="24" w:space="0"/>
              <w:bottom w:val="single" w:color="7AC74C"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68</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333-334: Swablu and Altaria</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Swablu</w:t>
            </w:r>
          </w:p>
        </w:tc>
        <w:tc>
          <w:tcPr>
            <w:tcW w:w="2841" w:type="dxa"/>
            <w:tcBorders>
              <w:top w:val="single" w:color="A98FF3" w:sz="24" w:space="0"/>
              <w:left w:val="single" w:color="A98FF3" w:sz="24" w:space="0"/>
              <w:bottom w:val="single" w:color="A98FF3" w:sz="24" w:space="0"/>
              <w:right w:val="single" w:color="A98FF3" w:sz="24" w:space="0"/>
            </w:tcBorders>
            <w:shd w:val="clear" w:color="auto" w:fill="6F35F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Altaria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283</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71</w:t>
            </w:r>
          </w:p>
        </w:tc>
        <w:tc>
          <w:tcPr>
            <w:tcW w:w="2841" w:type="dxa"/>
            <w:tcBorders>
              <w:top w:val="single" w:color="A98FF3" w:sz="24" w:space="0"/>
              <w:left w:val="single" w:color="A98FF3" w:sz="24" w:space="0"/>
              <w:bottom w:val="single" w:color="A98FF3" w:sz="24" w:space="0"/>
              <w:right w:val="single" w:color="A98FF3"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Swablu</w:t>
            </w:r>
          </w:p>
        </w:tc>
        <w:tc>
          <w:tcPr>
            <w:tcW w:w="2841" w:type="dxa"/>
            <w:tcBorders>
              <w:top w:val="single" w:color="A98FF3" w:sz="24" w:space="0"/>
              <w:left w:val="single" w:color="A98FF3" w:sz="24" w:space="0"/>
              <w:bottom w:val="single" w:color="A98FF3" w:sz="24" w:space="0"/>
              <w:right w:val="single" w:color="A98FF3"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Altaria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Natural Cure</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Natural Cure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Cloud Nine</w:t>
            </w:r>
          </w:p>
        </w:tc>
        <w:tc>
          <w:tcPr>
            <w:tcW w:w="284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Cloud Nine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98FF3" w:sz="24" w:space="0"/>
              <w:left w:val="single" w:color="A98FF3" w:sz="24" w:space="0"/>
              <w:bottom w:val="single" w:color="A98FF3" w:sz="24" w:space="0"/>
              <w:right w:val="single" w:color="A98FF3" w:sz="24" w:space="0"/>
            </w:tcBorders>
            <w:shd w:val="clear" w:color="auto" w:fill="A8A77A"/>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Swablu</w:t>
            </w:r>
          </w:p>
        </w:tc>
        <w:tc>
          <w:tcPr>
            <w:tcW w:w="2841" w:type="dxa"/>
            <w:tcBorders>
              <w:top w:val="single" w:color="A98FF3" w:sz="24" w:space="0"/>
              <w:left w:val="single" w:color="A98FF3" w:sz="24" w:space="0"/>
              <w:bottom w:val="single" w:color="A98FF3" w:sz="24" w:space="0"/>
              <w:right w:val="single" w:color="A98FF3" w:sz="24" w:space="0"/>
            </w:tcBorders>
            <w:shd w:val="clear" w:color="auto" w:fill="6F35FC"/>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Altaria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Peck</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Astonish</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Sing</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Attack</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Mist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Dragonbreath</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Refresh</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Mirror Move</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Punch</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Sky Attack</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Perish Song</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84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69</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335-336: Zangoose and Seviper</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uto" w:sz="8" w:space="0"/>
              <w:left w:val="single" w:color="auto" w:sz="8" w:space="0"/>
              <w:bottom w:val="single" w:color="auto" w:sz="8" w:space="0"/>
              <w:right w:val="single" w:color="auto" w:sz="8"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Zangoose</w:t>
            </w:r>
          </w:p>
        </w:tc>
        <w:tc>
          <w:tcPr>
            <w:tcW w:w="2841" w:type="dxa"/>
            <w:tcBorders>
              <w:top w:val="single" w:color="auto" w:sz="8" w:space="0"/>
              <w:left w:val="single" w:color="auto" w:sz="8" w:space="0"/>
              <w:bottom w:val="single" w:color="auto" w:sz="8" w:space="0"/>
              <w:right w:val="single" w:color="auto" w:sz="8" w:space="0"/>
            </w:tcBorders>
            <w:shd w:val="clear" w:color="auto" w:fill="A33EA1"/>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Seviper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337</w:t>
            </w:r>
          </w:p>
        </w:tc>
        <w:tc>
          <w:tcPr>
            <w:tcW w:w="2841"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222</w:t>
            </w:r>
          </w:p>
        </w:tc>
        <w:tc>
          <w:tcPr>
            <w:tcW w:w="2841"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130</w:t>
            </w:r>
          </w:p>
        </w:tc>
        <w:tc>
          <w:tcPr>
            <w:tcW w:w="2841"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c>
          <w:tcPr>
            <w:tcW w:w="2841"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c>
          <w:tcPr>
            <w:tcW w:w="2841" w:type="dxa"/>
            <w:tcBorders>
              <w:top w:val="single" w:color="auto" w:sz="8" w:space="0"/>
              <w:left w:val="single" w:color="auto" w:sz="8" w:space="0"/>
              <w:bottom w:val="single" w:color="auto" w:sz="8" w:space="0"/>
              <w:right w:val="single" w:color="auto" w:sz="8"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uto" w:sz="8" w:space="0"/>
              <w:left w:val="single" w:color="auto" w:sz="8" w:space="0"/>
              <w:bottom w:val="single" w:color="auto" w:sz="8" w:space="0"/>
              <w:right w:val="single" w:color="auto" w:sz="8"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Zangoose</w:t>
            </w:r>
          </w:p>
        </w:tc>
        <w:tc>
          <w:tcPr>
            <w:tcW w:w="2841" w:type="dxa"/>
            <w:tcBorders>
              <w:top w:val="single" w:color="auto" w:sz="8" w:space="0"/>
              <w:left w:val="single" w:color="auto" w:sz="8" w:space="0"/>
              <w:bottom w:val="single" w:color="auto" w:sz="8" w:space="0"/>
              <w:right w:val="single" w:color="auto" w:sz="8" w:space="0"/>
            </w:tcBorders>
            <w:shd w:val="clear" w:color="auto" w:fill="A33EA1"/>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Seviper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Immunity</w:t>
            </w:r>
          </w:p>
        </w:tc>
        <w:tc>
          <w:tcPr>
            <w:tcW w:w="284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Shed Skin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uto" w:sz="8" w:space="0"/>
              <w:left w:val="single" w:color="auto" w:sz="8" w:space="0"/>
              <w:bottom w:val="single" w:color="auto" w:sz="8" w:space="0"/>
              <w:right w:val="single" w:color="auto" w:sz="8" w:space="0"/>
            </w:tcBorders>
            <w:shd w:val="clear" w:color="auto" w:fill="A8A77A"/>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Zangoose</w:t>
            </w:r>
          </w:p>
        </w:tc>
        <w:tc>
          <w:tcPr>
            <w:tcW w:w="2841" w:type="dxa"/>
            <w:tcBorders>
              <w:top w:val="single" w:color="auto" w:sz="8" w:space="0"/>
              <w:left w:val="single" w:color="auto" w:sz="8" w:space="0"/>
              <w:bottom w:val="single" w:color="auto" w:sz="8" w:space="0"/>
              <w:right w:val="single" w:color="auto" w:sz="8" w:space="0"/>
            </w:tcBorders>
            <w:shd w:val="clear" w:color="auto" w:fill="A33EA1"/>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Seviper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Wrap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Swagger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Cutter</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Tail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Revenge</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Glare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Detect</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Poison Fang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False Swipe</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Taunt</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Swords Dance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Swords Dance</w:t>
            </w:r>
          </w:p>
        </w:tc>
        <w:tc>
          <w:tcPr>
            <w:tcW w:w="2841" w:type="dxa"/>
            <w:tcBorders>
              <w:top w:val="single" w:color="auto" w:sz="8" w:space="0"/>
              <w:left w:val="single" w:color="auto" w:sz="8" w:space="0"/>
              <w:bottom w:val="single" w:color="auto" w:sz="8" w:space="0"/>
              <w:right w:val="single" w:color="auto" w:sz="8"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337-338: Lunatone and Solrock</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F95587" w:sz="24" w:space="0"/>
              <w:left w:val="single" w:color="F95587" w:sz="24" w:space="0"/>
              <w:bottom w:val="single" w:color="F95587" w:sz="24" w:space="0"/>
              <w:right w:val="single" w:color="F95587"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Lunatone</w:t>
            </w:r>
          </w:p>
        </w:tc>
        <w:tc>
          <w:tcPr>
            <w:tcW w:w="2841" w:type="dxa"/>
            <w:tcBorders>
              <w:top w:val="single" w:color="F95587" w:sz="24" w:space="0"/>
              <w:left w:val="single" w:color="F95587" w:sz="24" w:space="0"/>
              <w:bottom w:val="single" w:color="F95587" w:sz="24" w:space="0"/>
              <w:right w:val="single" w:color="F95587"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Solrock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356</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115</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182</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F95587" w:sz="24" w:space="0"/>
              <w:left w:val="single" w:color="F95587" w:sz="24" w:space="0"/>
              <w:bottom w:val="single" w:color="F95587" w:sz="24" w:space="0"/>
              <w:right w:val="single" w:color="F95587"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Lunatone</w:t>
            </w:r>
          </w:p>
        </w:tc>
        <w:tc>
          <w:tcPr>
            <w:tcW w:w="2841" w:type="dxa"/>
            <w:tcBorders>
              <w:top w:val="single" w:color="F95587" w:sz="24" w:space="0"/>
              <w:left w:val="single" w:color="F95587" w:sz="24" w:space="0"/>
              <w:bottom w:val="single" w:color="F95587" w:sz="24" w:space="0"/>
              <w:right w:val="single" w:color="F95587"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Solrock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Levitate</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Levitate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F95587" w:sz="24" w:space="0"/>
              <w:left w:val="single" w:color="F95587" w:sz="24" w:space="0"/>
              <w:bottom w:val="single" w:color="F95587" w:sz="24" w:space="0"/>
              <w:right w:val="single" w:color="F95587" w:sz="24" w:space="0"/>
            </w:tcBorders>
            <w:shd w:val="clear" w:color="auto" w:fill="B6A136"/>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Lunatone</w:t>
            </w:r>
          </w:p>
        </w:tc>
        <w:tc>
          <w:tcPr>
            <w:tcW w:w="2841" w:type="dxa"/>
            <w:tcBorders>
              <w:top w:val="single" w:color="F95587" w:sz="24" w:space="0"/>
              <w:left w:val="single" w:color="F95587" w:sz="24" w:space="0"/>
              <w:bottom w:val="single" w:color="F95587" w:sz="24" w:space="0"/>
              <w:right w:val="single" w:color="F95587" w:sz="24" w:space="0"/>
            </w:tcBorders>
            <w:shd w:val="clear" w:color="auto" w:fill="B6A136"/>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Solrock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Moonlight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Morning Sun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Throw</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Throw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Hypnosis</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Spin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Psywave</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Psywave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Slide</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Slide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Cosmic Power</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Cosmic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Future Sight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Solarbeam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Explosion</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Explosion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Blast</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339-340: Barboach and Whiscash</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E2BF65" w:sz="24" w:space="0"/>
              <w:left w:val="single" w:color="E2BF65" w:sz="24" w:space="0"/>
              <w:bottom w:val="single" w:color="E2BF65" w:sz="24" w:space="0"/>
              <w:right w:val="single" w:color="E2BF65"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Barboach</w:t>
            </w:r>
          </w:p>
        </w:tc>
        <w:tc>
          <w:tcPr>
            <w:tcW w:w="2841" w:type="dxa"/>
            <w:tcBorders>
              <w:top w:val="single" w:color="E2BF65" w:sz="24" w:space="0"/>
              <w:left w:val="single" w:color="E2BF65" w:sz="24" w:space="0"/>
              <w:bottom w:val="single" w:color="E2BF65" w:sz="24" w:space="0"/>
              <w:right w:val="single" w:color="E2BF65"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Whiscash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293</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97</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46</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44</w:t>
            </w:r>
          </w:p>
        </w:tc>
        <w:tc>
          <w:tcPr>
            <w:tcW w:w="2841" w:type="dxa"/>
            <w:tcBorders>
              <w:top w:val="single" w:color="E2BF65" w:sz="24" w:space="0"/>
              <w:left w:val="single" w:color="E2BF65" w:sz="24" w:space="0"/>
              <w:bottom w:val="single" w:color="E2BF65" w:sz="24" w:space="0"/>
              <w:right w:val="single" w:color="E2BF65"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E2BF65" w:sz="24" w:space="0"/>
              <w:left w:val="single" w:color="E2BF65" w:sz="24" w:space="0"/>
              <w:bottom w:val="single" w:color="E2BF65"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Barboach</w:t>
            </w:r>
          </w:p>
        </w:tc>
        <w:tc>
          <w:tcPr>
            <w:tcW w:w="2841" w:type="dxa"/>
            <w:tcBorders>
              <w:top w:val="single" w:color="E2BF65" w:sz="24" w:space="0"/>
              <w:left w:val="single" w:color="E2BF65" w:sz="24" w:space="0"/>
              <w:bottom w:val="single" w:color="E2BF65"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Whiscash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Oblivious</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Oblivious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E2BF65" w:sz="24" w:space="0"/>
              <w:left w:val="single" w:color="E2BF65" w:sz="24" w:space="0"/>
              <w:bottom w:val="single" w:color="E2BF65"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Barboach</w:t>
            </w:r>
          </w:p>
        </w:tc>
        <w:tc>
          <w:tcPr>
            <w:tcW w:w="2841" w:type="dxa"/>
            <w:tcBorders>
              <w:top w:val="single" w:color="E2BF65" w:sz="24" w:space="0"/>
              <w:left w:val="single" w:color="E2BF65" w:sz="24" w:space="0"/>
              <w:bottom w:val="single" w:color="E2BF65"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Whiscash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Mud-Slap</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Tickle</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 Sport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Sport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Amnesia</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Pulse</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Magnitude</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Spark</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Rest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Snore</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Earthquake</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Thrash</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Muddy Water</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 Dance</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Future Sight</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E2BF65" w:sz="24" w:space="0"/>
              <w:left w:val="single" w:color="E2BF65" w:sz="24" w:space="0"/>
              <w:bottom w:val="single" w:color="E2BF65"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Fissure</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841" w:type="dxa"/>
            <w:tcBorders>
              <w:top w:val="single" w:color="E2BF65" w:sz="24" w:space="0"/>
              <w:left w:val="single" w:color="E2BF65" w:sz="24" w:space="0"/>
              <w:bottom w:val="single" w:color="E2BF65" w:sz="24" w:space="0"/>
              <w:right w:val="single" w:color="E2BF65"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67</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341-342: Corphish and Crawdaunt</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6390F0" w:sz="24" w:space="0"/>
              <w:left w:val="single" w:color="6390F0" w:sz="24" w:space="0"/>
              <w:bottom w:val="single" w:color="6390F0" w:sz="24" w:space="0"/>
              <w:right w:val="single" w:color="70574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Corphish</w:t>
            </w:r>
          </w:p>
        </w:tc>
        <w:tc>
          <w:tcPr>
            <w:tcW w:w="2841" w:type="dxa"/>
            <w:tcBorders>
              <w:top w:val="single" w:color="705746" w:sz="24" w:space="0"/>
              <w:left w:val="single" w:color="705746" w:sz="24" w:space="0"/>
              <w:bottom w:val="single" w:color="705746" w:sz="24" w:space="0"/>
              <w:right w:val="single" w:color="705746"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Crawdaunt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6390F0" w:sz="24" w:space="0"/>
              <w:left w:val="single" w:color="6390F0" w:sz="24" w:space="0"/>
              <w:bottom w:val="single" w:color="6390F0"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275</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6390F0" w:sz="24" w:space="0"/>
              <w:left w:val="single" w:color="6390F0" w:sz="24" w:space="0"/>
              <w:bottom w:val="single" w:color="6390F0"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145</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6390F0" w:sz="24" w:space="0"/>
              <w:left w:val="single" w:color="6390F0" w:sz="24" w:space="0"/>
              <w:bottom w:val="single" w:color="6390F0"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95</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6390F0" w:sz="24" w:space="0"/>
              <w:left w:val="single" w:color="6390F0" w:sz="24" w:space="0"/>
              <w:bottom w:val="single" w:color="6390F0"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60</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6390F0" w:sz="24" w:space="0"/>
              <w:left w:val="single" w:color="6390F0" w:sz="24" w:space="0"/>
              <w:bottom w:val="single" w:color="6390F0"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w:t>
            </w:r>
          </w:p>
        </w:tc>
        <w:tc>
          <w:tcPr>
            <w:tcW w:w="2841" w:type="dxa"/>
            <w:tcBorders>
              <w:top w:val="single" w:color="705746" w:sz="24" w:space="0"/>
              <w:left w:val="single" w:color="705746" w:sz="24" w:space="0"/>
              <w:bottom w:val="single" w:color="705746" w:sz="24" w:space="0"/>
              <w:right w:val="single" w:color="70574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6390F0" w:sz="24" w:space="0"/>
              <w:left w:val="single" w:color="6390F0" w:sz="24" w:space="0"/>
              <w:bottom w:val="single" w:color="6390F0" w:sz="24" w:space="0"/>
              <w:right w:val="single" w:color="70574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Corphish</w:t>
            </w:r>
          </w:p>
        </w:tc>
        <w:tc>
          <w:tcPr>
            <w:tcW w:w="2841" w:type="dxa"/>
            <w:tcBorders>
              <w:top w:val="single" w:color="705746" w:sz="24" w:space="0"/>
              <w:left w:val="single" w:color="705746" w:sz="24" w:space="0"/>
              <w:bottom w:val="single" w:color="705746" w:sz="24" w:space="0"/>
              <w:right w:val="single" w:color="70574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Crawdaunt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6390F0" w:sz="24" w:space="0"/>
              <w:left w:val="single" w:color="6390F0" w:sz="24" w:space="0"/>
              <w:bottom w:val="single" w:color="6390F0"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Cutter</w:t>
            </w:r>
          </w:p>
        </w:tc>
        <w:tc>
          <w:tcPr>
            <w:tcW w:w="284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Cutter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6390F0" w:sz="24" w:space="0"/>
              <w:left w:val="single" w:color="6390F0" w:sz="24" w:space="0"/>
              <w:bottom w:val="single" w:color="6390F0"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Shell Armor</w:t>
            </w:r>
          </w:p>
        </w:tc>
        <w:tc>
          <w:tcPr>
            <w:tcW w:w="284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Shell Armor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6390F0" w:sz="24" w:space="0"/>
              <w:left w:val="single" w:color="6390F0" w:sz="24" w:space="0"/>
              <w:bottom w:val="single" w:color="6390F0" w:sz="24" w:space="0"/>
              <w:right w:val="single" w:color="705746" w:sz="24" w:space="0"/>
            </w:tcBorders>
            <w:shd w:val="clear" w:color="auto" w:fill="6390F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Corphish</w:t>
            </w:r>
          </w:p>
        </w:tc>
        <w:tc>
          <w:tcPr>
            <w:tcW w:w="2841" w:type="dxa"/>
            <w:tcBorders>
              <w:top w:val="single" w:color="705746" w:sz="24" w:space="0"/>
              <w:left w:val="single" w:color="705746" w:sz="24" w:space="0"/>
              <w:bottom w:val="single" w:color="705746" w:sz="24" w:space="0"/>
              <w:right w:val="single" w:color="705746" w:sz="24" w:space="0"/>
            </w:tcBorders>
            <w:shd w:val="clear" w:color="auto" w:fill="6390F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Crawdaunt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w:t>
            </w:r>
          </w:p>
        </w:tc>
        <w:tc>
          <w:tcPr>
            <w:tcW w:w="2841" w:type="dxa"/>
            <w:tcBorders>
              <w:top w:val="single" w:color="6390F0" w:sz="24" w:space="0"/>
              <w:left w:val="single" w:color="6390F0" w:sz="24" w:space="0"/>
              <w:bottom w:val="single" w:color="6390F0"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2841" w:type="dxa"/>
            <w:tcBorders>
              <w:top w:val="single" w:color="6390F0" w:sz="24" w:space="0"/>
              <w:left w:val="single" w:color="6390F0" w:sz="24" w:space="0"/>
              <w:bottom w:val="single" w:color="6390F0"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Vicegrip</w:t>
            </w:r>
          </w:p>
        </w:tc>
        <w:tc>
          <w:tcPr>
            <w:tcW w:w="2841" w:type="dxa"/>
            <w:tcBorders>
              <w:top w:val="single" w:color="6390F0" w:sz="24" w:space="0"/>
              <w:left w:val="single" w:color="6390F0" w:sz="24" w:space="0"/>
              <w:bottom w:val="single" w:color="6390F0"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6390F0" w:sz="24" w:space="0"/>
              <w:left w:val="single" w:color="6390F0" w:sz="24" w:space="0"/>
              <w:bottom w:val="single" w:color="6390F0"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Bubblebeam</w:t>
            </w:r>
          </w:p>
        </w:tc>
        <w:tc>
          <w:tcPr>
            <w:tcW w:w="2841" w:type="dxa"/>
            <w:tcBorders>
              <w:top w:val="single" w:color="6390F0" w:sz="24" w:space="0"/>
              <w:left w:val="single" w:color="6390F0" w:sz="24" w:space="0"/>
              <w:bottom w:val="single" w:color="6390F0"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Protect</w:t>
            </w:r>
          </w:p>
        </w:tc>
        <w:tc>
          <w:tcPr>
            <w:tcW w:w="2841" w:type="dxa"/>
            <w:tcBorders>
              <w:top w:val="single" w:color="6390F0" w:sz="24" w:space="0"/>
              <w:left w:val="single" w:color="6390F0" w:sz="24" w:space="0"/>
              <w:bottom w:val="single" w:color="6390F0"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Knock Off</w:t>
            </w:r>
          </w:p>
        </w:tc>
        <w:tc>
          <w:tcPr>
            <w:tcW w:w="2841" w:type="dxa"/>
            <w:tcBorders>
              <w:top w:val="single" w:color="6390F0" w:sz="24" w:space="0"/>
              <w:left w:val="single" w:color="6390F0" w:sz="24" w:space="0"/>
              <w:bottom w:val="single" w:color="6390F0"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Taunt</w:t>
            </w:r>
          </w:p>
        </w:tc>
        <w:tc>
          <w:tcPr>
            <w:tcW w:w="2841" w:type="dxa"/>
            <w:tcBorders>
              <w:top w:val="single" w:color="6390F0" w:sz="24" w:space="0"/>
              <w:left w:val="single" w:color="6390F0" w:sz="24" w:space="0"/>
              <w:bottom w:val="single" w:color="6390F0"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Swords Dance</w:t>
            </w:r>
          </w:p>
        </w:tc>
        <w:tc>
          <w:tcPr>
            <w:tcW w:w="2841" w:type="dxa"/>
            <w:tcBorders>
              <w:top w:val="single" w:color="6390F0" w:sz="24" w:space="0"/>
              <w:left w:val="single" w:color="6390F0" w:sz="24" w:space="0"/>
              <w:bottom w:val="single" w:color="6390F0"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w:t>
            </w:r>
          </w:p>
        </w:tc>
        <w:tc>
          <w:tcPr>
            <w:tcW w:w="2841" w:type="dxa"/>
            <w:tcBorders>
              <w:top w:val="single" w:color="6390F0" w:sz="24" w:space="0"/>
              <w:left w:val="single" w:color="6390F0" w:sz="24" w:space="0"/>
              <w:bottom w:val="single" w:color="6390F0"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841" w:type="dxa"/>
            <w:tcBorders>
              <w:top w:val="single" w:color="6390F0" w:sz="24" w:space="0"/>
              <w:left w:val="single" w:color="6390F0" w:sz="24" w:space="0"/>
              <w:bottom w:val="single" w:color="6390F0"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 Dance</w:t>
            </w:r>
          </w:p>
        </w:tc>
        <w:tc>
          <w:tcPr>
            <w:tcW w:w="2841" w:type="dxa"/>
            <w:tcBorders>
              <w:top w:val="single" w:color="6390F0" w:sz="24" w:space="0"/>
              <w:left w:val="single" w:color="6390F0" w:sz="24" w:space="0"/>
              <w:bottom w:val="single" w:color="6390F0"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Crabhammer</w:t>
            </w:r>
          </w:p>
        </w:tc>
        <w:tc>
          <w:tcPr>
            <w:tcW w:w="2841" w:type="dxa"/>
            <w:tcBorders>
              <w:top w:val="single" w:color="6390F0" w:sz="24" w:space="0"/>
              <w:left w:val="single" w:color="6390F0" w:sz="24" w:space="0"/>
              <w:bottom w:val="single" w:color="6390F0"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Guillotine</w:t>
            </w:r>
          </w:p>
        </w:tc>
        <w:tc>
          <w:tcPr>
            <w:tcW w:w="2841" w:type="dxa"/>
            <w:tcBorders>
              <w:top w:val="single" w:color="6390F0" w:sz="24" w:space="0"/>
              <w:left w:val="single" w:color="6390F0" w:sz="24" w:space="0"/>
              <w:bottom w:val="single" w:color="6390F0"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Superpower</w:t>
            </w:r>
          </w:p>
        </w:tc>
        <w:tc>
          <w:tcPr>
            <w:tcW w:w="2841" w:type="dxa"/>
            <w:tcBorders>
              <w:top w:val="single" w:color="6390F0" w:sz="24" w:space="0"/>
              <w:left w:val="single" w:color="6390F0" w:sz="24" w:space="0"/>
              <w:bottom w:val="single" w:color="6390F0"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84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67</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343-344: Baltoy and Claydol</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F95587" w:sz="24" w:space="0"/>
              <w:left w:val="single" w:color="F95587" w:sz="24" w:space="0"/>
              <w:bottom w:val="single" w:color="F95587" w:sz="24" w:space="0"/>
              <w:right w:val="single" w:color="F95587"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Baltoy</w:t>
            </w:r>
          </w:p>
        </w:tc>
        <w:tc>
          <w:tcPr>
            <w:tcW w:w="2841" w:type="dxa"/>
            <w:tcBorders>
              <w:top w:val="single" w:color="F95587" w:sz="24" w:space="0"/>
              <w:left w:val="single" w:color="F95587" w:sz="24" w:space="0"/>
              <w:bottom w:val="single" w:color="F95587" w:sz="24" w:space="0"/>
              <w:right w:val="single" w:color="F95587"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Claydol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277</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55</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F95587" w:sz="24" w:space="0"/>
              <w:left w:val="single" w:color="F95587" w:sz="24" w:space="0"/>
              <w:bottom w:val="single" w:color="F95587" w:sz="24" w:space="0"/>
              <w:right w:val="single" w:color="F95587"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Baltoy</w:t>
            </w:r>
          </w:p>
        </w:tc>
        <w:tc>
          <w:tcPr>
            <w:tcW w:w="2841" w:type="dxa"/>
            <w:tcBorders>
              <w:top w:val="single" w:color="F95587" w:sz="24" w:space="0"/>
              <w:left w:val="single" w:color="F95587" w:sz="24" w:space="0"/>
              <w:bottom w:val="single" w:color="F95587" w:sz="24" w:space="0"/>
              <w:right w:val="single" w:color="F95587"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Claydol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Levitate</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Levitate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F95587" w:sz="24" w:space="0"/>
              <w:left w:val="single" w:color="F95587" w:sz="24" w:space="0"/>
              <w:bottom w:val="single" w:color="F95587" w:sz="24" w:space="0"/>
              <w:right w:val="single" w:color="F95587" w:sz="24" w:space="0"/>
            </w:tcBorders>
            <w:shd w:val="clear" w:color="auto" w:fill="E2BF65"/>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Baltoy</w:t>
            </w:r>
          </w:p>
        </w:tc>
        <w:tc>
          <w:tcPr>
            <w:tcW w:w="2841" w:type="dxa"/>
            <w:tcBorders>
              <w:top w:val="single" w:color="F95587" w:sz="24" w:space="0"/>
              <w:left w:val="single" w:color="F95587" w:sz="24" w:space="0"/>
              <w:bottom w:val="single" w:color="F95587" w:sz="24" w:space="0"/>
              <w:right w:val="single" w:color="F95587" w:sz="24" w:space="0"/>
            </w:tcBorders>
            <w:shd w:val="clear" w:color="auto" w:fill="E2BF65"/>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Claydol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Teleport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Rapid Spin</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Mud-Slap</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Tomb</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Psybeam</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Cosmic Power</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Selfdestruct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Extrasensory</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Beam</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Sandstorm</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Imprison</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Explosion</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345-346: Lileep and Cradily</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7AC74C" w:sz="24" w:space="0"/>
              <w:left w:val="single" w:color="7AC74C" w:sz="24" w:space="0"/>
              <w:bottom w:val="single" w:color="7AC74C" w:sz="24" w:space="0"/>
              <w:right w:val="single" w:color="7AC74C"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Lileep</w:t>
            </w:r>
          </w:p>
        </w:tc>
        <w:tc>
          <w:tcPr>
            <w:tcW w:w="2841" w:type="dxa"/>
            <w:tcBorders>
              <w:top w:val="single" w:color="7AC74C" w:sz="24" w:space="0"/>
              <w:left w:val="single" w:color="7AC74C" w:sz="24" w:space="0"/>
              <w:bottom w:val="single" w:color="7AC74C" w:sz="24" w:space="0"/>
              <w:right w:val="single" w:color="7AC74C"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Cradily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306</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76</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109</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76</w:t>
            </w:r>
          </w:p>
        </w:tc>
        <w:tc>
          <w:tcPr>
            <w:tcW w:w="2841" w:type="dxa"/>
            <w:tcBorders>
              <w:top w:val="single" w:color="7AC74C" w:sz="24" w:space="0"/>
              <w:left w:val="single" w:color="7AC74C" w:sz="24" w:space="0"/>
              <w:bottom w:val="single" w:color="7AC74C" w:sz="24" w:space="0"/>
              <w:right w:val="single" w:color="7AC74C"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7AC74C" w:sz="24" w:space="0"/>
              <w:left w:val="single" w:color="7AC74C" w:sz="24" w:space="0"/>
              <w:bottom w:val="single" w:color="7AC74C" w:sz="24" w:space="0"/>
              <w:right w:val="single" w:color="7AC74C"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Lileep</w:t>
            </w:r>
          </w:p>
        </w:tc>
        <w:tc>
          <w:tcPr>
            <w:tcW w:w="2841" w:type="dxa"/>
            <w:tcBorders>
              <w:top w:val="single" w:color="7AC74C" w:sz="24" w:space="0"/>
              <w:left w:val="single" w:color="7AC74C" w:sz="24" w:space="0"/>
              <w:bottom w:val="single" w:color="7AC74C" w:sz="24" w:space="0"/>
              <w:right w:val="single" w:color="7AC74C"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Cradily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Suction Cups</w:t>
            </w:r>
          </w:p>
        </w:tc>
        <w:tc>
          <w:tcPr>
            <w:tcW w:w="284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Suction Cups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7AC74C" w:sz="24" w:space="0"/>
              <w:left w:val="single" w:color="7AC74C" w:sz="24" w:space="0"/>
              <w:bottom w:val="single" w:color="7AC74C" w:sz="24" w:space="0"/>
              <w:right w:val="single" w:color="7AC74C" w:sz="24" w:space="0"/>
            </w:tcBorders>
            <w:shd w:val="clear" w:color="auto" w:fill="B6A136"/>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Lileep</w:t>
            </w:r>
          </w:p>
        </w:tc>
        <w:tc>
          <w:tcPr>
            <w:tcW w:w="2841" w:type="dxa"/>
            <w:tcBorders>
              <w:top w:val="single" w:color="7AC74C" w:sz="24" w:space="0"/>
              <w:left w:val="single" w:color="7AC74C" w:sz="24" w:space="0"/>
              <w:bottom w:val="single" w:color="7AC74C" w:sz="24" w:space="0"/>
              <w:right w:val="single" w:color="7AC74C" w:sz="24" w:space="0"/>
            </w:tcBorders>
            <w:shd w:val="clear" w:color="auto" w:fill="B6A136"/>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Cradily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Astonish</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Constrict</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Acid</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Ingrain</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Mirror Coat</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Giga Drain</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Amnesia</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Stockpile</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Spit Up</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Swallow</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AC74C" w:sz="24" w:space="0"/>
              <w:left w:val="single" w:color="7AC74C" w:sz="24" w:space="0"/>
              <w:bottom w:val="single" w:color="7AC74C" w:sz="24" w:space="0"/>
              <w:right w:val="single" w:color="7AC74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c>
          <w:tcPr>
            <w:tcW w:w="2841" w:type="dxa"/>
            <w:tcBorders>
              <w:top w:val="single" w:color="7AC74C" w:sz="24" w:space="0"/>
              <w:left w:val="single" w:color="7AC74C" w:sz="24" w:space="0"/>
              <w:bottom w:val="single" w:color="7AC74C" w:sz="24" w:space="0"/>
              <w:right w:val="single" w:color="7AC74C"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347-348: Anorith and Armaldo</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A6B91A" w:sz="24" w:space="0"/>
              <w:left w:val="single" w:color="A6B91A" w:sz="24" w:space="0"/>
              <w:bottom w:val="single" w:color="A6B91A" w:sz="24" w:space="0"/>
              <w:right w:val="single" w:color="A6B91A"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Anorith</w:t>
            </w:r>
          </w:p>
        </w:tc>
        <w:tc>
          <w:tcPr>
            <w:tcW w:w="2841" w:type="dxa"/>
            <w:tcBorders>
              <w:top w:val="single" w:color="A6B91A" w:sz="24" w:space="0"/>
              <w:left w:val="single" w:color="A6B91A" w:sz="24" w:space="0"/>
              <w:bottom w:val="single" w:color="A6B91A" w:sz="24" w:space="0"/>
              <w:right w:val="single" w:color="A6B91A" w:sz="24"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Armaldo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290</w:t>
            </w:r>
          </w:p>
        </w:tc>
        <w:tc>
          <w:tcPr>
            <w:tcW w:w="284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183</w:t>
            </w:r>
          </w:p>
        </w:tc>
        <w:tc>
          <w:tcPr>
            <w:tcW w:w="284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92</w:t>
            </w:r>
          </w:p>
        </w:tc>
        <w:tc>
          <w:tcPr>
            <w:tcW w:w="284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54</w:t>
            </w:r>
          </w:p>
        </w:tc>
        <w:tc>
          <w:tcPr>
            <w:tcW w:w="284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54</w:t>
            </w:r>
          </w:p>
        </w:tc>
        <w:tc>
          <w:tcPr>
            <w:tcW w:w="2841" w:type="dxa"/>
            <w:tcBorders>
              <w:top w:val="single" w:color="A6B91A" w:sz="24" w:space="0"/>
              <w:left w:val="single" w:color="A6B91A" w:sz="24" w:space="0"/>
              <w:bottom w:val="single" w:color="A6B91A" w:sz="24" w:space="0"/>
              <w:right w:val="single" w:color="A6B91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A6B91A" w:sz="24" w:space="0"/>
              <w:left w:val="single" w:color="A6B91A" w:sz="24" w:space="0"/>
              <w:bottom w:val="single" w:color="A6B91A" w:sz="24" w:space="0"/>
              <w:right w:val="single" w:color="A6B91A"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Anorith</w:t>
            </w:r>
          </w:p>
        </w:tc>
        <w:tc>
          <w:tcPr>
            <w:tcW w:w="2841" w:type="dxa"/>
            <w:tcBorders>
              <w:top w:val="single" w:color="A6B91A" w:sz="24" w:space="0"/>
              <w:left w:val="single" w:color="A6B91A" w:sz="24" w:space="0"/>
              <w:bottom w:val="single" w:color="A6B91A" w:sz="24" w:space="0"/>
              <w:right w:val="single" w:color="A6B91A"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Armaldo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Battle Armor</w:t>
            </w:r>
          </w:p>
        </w:tc>
        <w:tc>
          <w:tcPr>
            <w:tcW w:w="2841"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Battle Armor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c>
          <w:tcPr>
            <w:tcW w:w="2841"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A6B91A" w:sz="24" w:space="0"/>
              <w:left w:val="single" w:color="A6B91A" w:sz="24" w:space="0"/>
              <w:bottom w:val="single" w:color="A6B91A" w:sz="24" w:space="0"/>
              <w:right w:val="single" w:color="A6B91A" w:sz="24" w:space="0"/>
            </w:tcBorders>
            <w:shd w:val="clear" w:color="auto" w:fill="B6A136"/>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Anorith</w:t>
            </w:r>
          </w:p>
        </w:tc>
        <w:tc>
          <w:tcPr>
            <w:tcW w:w="2841" w:type="dxa"/>
            <w:tcBorders>
              <w:top w:val="single" w:color="A6B91A" w:sz="24" w:space="0"/>
              <w:left w:val="single" w:color="A6B91A" w:sz="24" w:space="0"/>
              <w:bottom w:val="single" w:color="A6B91A" w:sz="24" w:space="0"/>
              <w:right w:val="single" w:color="A6B91A" w:sz="24" w:space="0"/>
            </w:tcBorders>
            <w:shd w:val="clear" w:color="auto" w:fill="B6A136"/>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Armaldo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 Sport</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Cutter</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Metal Claw</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Protect</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Blast</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A6B91A" w:sz="24" w:space="0"/>
              <w:left w:val="single" w:color="A6B91A" w:sz="24" w:space="0"/>
              <w:bottom w:val="single" w:color="A6B91A" w:sz="24" w:space="0"/>
              <w:right w:val="single" w:color="A6B91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Superpower</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A6B91A" w:sz="24" w:space="0"/>
              <w:left w:val="single" w:color="A6B91A" w:sz="24" w:space="0"/>
              <w:bottom w:val="single" w:color="A6B91A" w:sz="24" w:space="0"/>
              <w:right w:val="single" w:color="A6B91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349-350: Feebas and Milotic</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Feebas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Milotic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254</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52</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43</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59</w:t>
            </w:r>
          </w:p>
        </w:tc>
        <w:tc>
          <w:tcPr>
            <w:tcW w:w="2841" w:type="dxa"/>
            <w:tcBorders>
              <w:top w:val="single" w:color="6390F0" w:sz="24" w:space="0"/>
              <w:left w:val="single" w:color="6390F0" w:sz="24" w:space="0"/>
              <w:bottom w:val="single" w:color="6390F0" w:sz="24" w:space="0"/>
              <w:right w:val="single" w:color="6390F0"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Feebas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Milotic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Marvel Scale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Oblivious</w:t>
            </w:r>
          </w:p>
        </w:tc>
        <w:tc>
          <w:tcPr>
            <w:tcW w:w="284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Cute Charm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Feebas</w:t>
            </w:r>
          </w:p>
        </w:tc>
        <w:tc>
          <w:tcPr>
            <w:tcW w:w="284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Milotic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Splash</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Wrap</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Sport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Refresh</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Twister</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Pulse</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Hypnosis</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Attract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Dance</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Mirror Coat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74</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351: Castform (all forms)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Castform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Castform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Forecast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Castform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Ember</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Powder Snow</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Headbutt</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Rain Dance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Sunny Day</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Hail</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Weather Ball</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Blast</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Blizzard</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352: Kecleon</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Kecleon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241 (Level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140 (Level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97 (Level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50 (Level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8A77A" w:sz="24" w:space="0"/>
              <w:left w:val="single" w:color="A8A77A" w:sz="24" w:space="0"/>
              <w:bottom w:val="single" w:color="A8A77A" w:sz="24" w:space="0"/>
              <w:right w:val="single" w:color="A8A77A"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 (Level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Kecleon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Color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8A77A" w:sz="24" w:space="0"/>
              <w:left w:val="single" w:color="A8A77A" w:sz="24" w:space="0"/>
              <w:bottom w:val="single" w:color="A8A77A" w:sz="24" w:space="0"/>
              <w:right w:val="single" w:color="A8A77A"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8A77A" w:sz="24" w:space="0"/>
              <w:left w:val="single" w:color="A8A77A" w:sz="24" w:space="0"/>
              <w:bottom w:val="single" w:color="A8A77A" w:sz="24" w:space="0"/>
              <w:right w:val="single" w:color="A8A77A" w:sz="24" w:space="0"/>
            </w:tcBorders>
            <w:shd w:val="clear" w:color="auto" w:fill="A8A77A"/>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Kecleon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Tail Whip</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Astonish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Bind</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Lick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Thief</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Fury Swipes</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Psybeam</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Fake Out</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Substitute</w:t>
            </w:r>
          </w:p>
        </w:tc>
        <w:tc>
          <w:tcPr>
            <w:tcW w:w="4261" w:type="dxa"/>
            <w:tcBorders>
              <w:top w:val="single" w:color="A8A77A" w:sz="24" w:space="0"/>
              <w:left w:val="single" w:color="A8A77A" w:sz="24" w:space="0"/>
              <w:bottom w:val="single" w:color="A8A77A" w:sz="24" w:space="0"/>
              <w:right w:val="single" w:color="A8A77A"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353-354: Shuppet and Banette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73579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735797" w:sz="24" w:space="0"/>
              <w:left w:val="single" w:color="735797" w:sz="24" w:space="0"/>
              <w:bottom w:val="single" w:color="735797" w:sz="24" w:space="0"/>
              <w:right w:val="single" w:color="735797" w:sz="24" w:space="0"/>
            </w:tcBorders>
            <w:shd w:val="clear" w:color="auto" w:fill="73579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Shuppet</w:t>
            </w:r>
          </w:p>
        </w:tc>
        <w:tc>
          <w:tcPr>
            <w:tcW w:w="2841" w:type="dxa"/>
            <w:tcBorders>
              <w:top w:val="single" w:color="735797" w:sz="24" w:space="0"/>
              <w:left w:val="single" w:color="735797" w:sz="24" w:space="0"/>
              <w:bottom w:val="single" w:color="735797" w:sz="24" w:space="0"/>
              <w:right w:val="single" w:color="735797" w:sz="24" w:space="0"/>
            </w:tcBorders>
            <w:shd w:val="clear" w:color="auto" w:fill="73579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Banette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280</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140</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120</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735797" w:sz="24" w:space="0"/>
              <w:left w:val="single" w:color="735797" w:sz="24" w:space="0"/>
              <w:bottom w:val="single" w:color="735797" w:sz="24" w:space="0"/>
              <w:right w:val="single" w:color="735797"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Shuppet</w:t>
            </w:r>
          </w:p>
        </w:tc>
        <w:tc>
          <w:tcPr>
            <w:tcW w:w="2841" w:type="dxa"/>
            <w:tcBorders>
              <w:top w:val="single" w:color="735797" w:sz="24" w:space="0"/>
              <w:left w:val="single" w:color="735797" w:sz="24" w:space="0"/>
              <w:bottom w:val="single" w:color="735797" w:sz="24" w:space="0"/>
              <w:right w:val="single" w:color="735797"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Banette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Insomnia</w:t>
            </w:r>
          </w:p>
        </w:tc>
        <w:tc>
          <w:tcPr>
            <w:tcW w:w="284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Insomnia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735797" w:sz="24" w:space="0"/>
              <w:left w:val="single" w:color="735797" w:sz="24" w:space="0"/>
              <w:bottom w:val="single" w:color="735797" w:sz="24" w:space="0"/>
              <w:right w:val="single" w:color="735797" w:sz="24" w:space="0"/>
            </w:tcBorders>
            <w:shd w:val="clear" w:color="auto" w:fill="735797"/>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Shuppet</w:t>
            </w:r>
          </w:p>
        </w:tc>
        <w:tc>
          <w:tcPr>
            <w:tcW w:w="2841" w:type="dxa"/>
            <w:tcBorders>
              <w:top w:val="single" w:color="735797" w:sz="24" w:space="0"/>
              <w:left w:val="single" w:color="735797" w:sz="24" w:space="0"/>
              <w:bottom w:val="single" w:color="735797" w:sz="24" w:space="0"/>
              <w:right w:val="single" w:color="735797" w:sz="24" w:space="0"/>
            </w:tcBorders>
            <w:shd w:val="clear" w:color="auto" w:fill="735797"/>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Banette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Knock Off</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Night Shade</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Spite</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Will-o-Wisp</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Curse</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Shadow Ball</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Snatch</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Grudge</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Pain Split</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Trick</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355-356: Duskull and Dusclops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73579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735797" w:sz="24" w:space="0"/>
              <w:left w:val="single" w:color="735797" w:sz="24" w:space="0"/>
              <w:bottom w:val="single" w:color="735797" w:sz="24" w:space="0"/>
              <w:right w:val="single" w:color="735797" w:sz="24" w:space="0"/>
            </w:tcBorders>
            <w:shd w:val="clear" w:color="auto" w:fill="73579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Duskull</w:t>
            </w:r>
          </w:p>
        </w:tc>
        <w:tc>
          <w:tcPr>
            <w:tcW w:w="2841" w:type="dxa"/>
            <w:tcBorders>
              <w:top w:val="single" w:color="735797" w:sz="24" w:space="0"/>
              <w:left w:val="single" w:color="735797" w:sz="24" w:space="0"/>
              <w:bottom w:val="single" w:color="735797" w:sz="24" w:space="0"/>
              <w:right w:val="single" w:color="735797" w:sz="24" w:space="0"/>
            </w:tcBorders>
            <w:shd w:val="clear" w:color="auto" w:fill="73579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Dusclops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238</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79</w:t>
            </w:r>
          </w:p>
        </w:tc>
        <w:tc>
          <w:tcPr>
            <w:tcW w:w="2841" w:type="dxa"/>
            <w:tcBorders>
              <w:top w:val="single" w:color="735797" w:sz="24" w:space="0"/>
              <w:left w:val="single" w:color="735797" w:sz="24" w:space="0"/>
              <w:bottom w:val="single" w:color="735797" w:sz="24" w:space="0"/>
              <w:right w:val="single" w:color="73579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735797" w:sz="24" w:space="0"/>
              <w:left w:val="single" w:color="735797" w:sz="24" w:space="0"/>
              <w:bottom w:val="single" w:color="735797" w:sz="24" w:space="0"/>
              <w:right w:val="single" w:color="735797"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Duskull</w:t>
            </w:r>
          </w:p>
        </w:tc>
        <w:tc>
          <w:tcPr>
            <w:tcW w:w="2841" w:type="dxa"/>
            <w:tcBorders>
              <w:top w:val="single" w:color="735797" w:sz="24" w:space="0"/>
              <w:left w:val="single" w:color="735797" w:sz="24" w:space="0"/>
              <w:bottom w:val="single" w:color="735797" w:sz="24" w:space="0"/>
              <w:right w:val="single" w:color="735797"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Dusclops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Levitate</w:t>
            </w:r>
          </w:p>
        </w:tc>
        <w:tc>
          <w:tcPr>
            <w:tcW w:w="284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Pressure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73579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735797" w:sz="24" w:space="0"/>
              <w:left w:val="single" w:color="735797" w:sz="24" w:space="0"/>
              <w:bottom w:val="single" w:color="735797" w:sz="24" w:space="0"/>
              <w:right w:val="single" w:color="735797" w:sz="24" w:space="0"/>
            </w:tcBorders>
            <w:shd w:val="clear" w:color="auto" w:fill="735797"/>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Duskull</w:t>
            </w:r>
          </w:p>
        </w:tc>
        <w:tc>
          <w:tcPr>
            <w:tcW w:w="2841" w:type="dxa"/>
            <w:tcBorders>
              <w:top w:val="single" w:color="735797" w:sz="24" w:space="0"/>
              <w:left w:val="single" w:color="735797" w:sz="24" w:space="0"/>
              <w:bottom w:val="single" w:color="735797" w:sz="24" w:space="0"/>
              <w:right w:val="single" w:color="735797" w:sz="24" w:space="0"/>
            </w:tcBorders>
            <w:shd w:val="clear" w:color="auto" w:fill="735797"/>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Dusclops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Night Shade</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Bind</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Disable</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Astonish</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Foresight</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Will-o-Wisp</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Confuse Ray</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Curse</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Shadow Ball</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Shadow Punch</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Mean Look</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Punch</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Future Sight</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735797" w:sz="24" w:space="0"/>
              <w:left w:val="single" w:color="735797" w:sz="24" w:space="0"/>
              <w:bottom w:val="single" w:color="735797" w:sz="24" w:space="0"/>
              <w:right w:val="single" w:color="73579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Trick</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841" w:type="dxa"/>
            <w:tcBorders>
              <w:top w:val="single" w:color="735797" w:sz="24" w:space="0"/>
              <w:left w:val="single" w:color="735797" w:sz="24" w:space="0"/>
              <w:bottom w:val="single" w:color="735797" w:sz="24" w:space="0"/>
              <w:right w:val="single" w:color="73579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357: Tropius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A98FF3" w:sz="24" w:space="0"/>
              <w:left w:val="single" w:color="A98FF3" w:sz="24" w:space="0"/>
              <w:bottom w:val="single" w:color="A98FF3" w:sz="24" w:space="0"/>
              <w:right w:val="single" w:color="A98FF3"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Tropius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A98FF3" w:sz="24" w:space="0"/>
              <w:left w:val="single" w:color="A98FF3" w:sz="24" w:space="0"/>
              <w:bottom w:val="single" w:color="A98FF3" w:sz="24" w:space="0"/>
              <w:right w:val="single" w:color="A98FF3"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Tropius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Chlorophyll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A98FF3" w:sz="24" w:space="0"/>
              <w:left w:val="single" w:color="A98FF3" w:sz="24" w:space="0"/>
              <w:bottom w:val="single" w:color="A98FF3" w:sz="24" w:space="0"/>
              <w:right w:val="single" w:color="A98FF3" w:sz="24" w:space="0"/>
            </w:tcBorders>
            <w:shd w:val="clear" w:color="auto" w:fill="7AC74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Tropius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Gust</w:t>
            </w:r>
          </w:p>
        </w:tc>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Growth</w:t>
            </w:r>
          </w:p>
        </w:tc>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Razor Leaf</w:t>
            </w:r>
          </w:p>
        </w:tc>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Sweet Scent</w:t>
            </w:r>
          </w:p>
        </w:tc>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Stomp</w:t>
            </w:r>
          </w:p>
        </w:tc>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Magical Leaf</w:t>
            </w:r>
          </w:p>
        </w:tc>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Whirlwind</w:t>
            </w:r>
          </w:p>
        </w:tc>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Leaf Blade</w:t>
            </w:r>
          </w:p>
        </w:tc>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Body Slam</w:t>
            </w:r>
          </w:p>
        </w:tc>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Synthesis</w:t>
            </w:r>
          </w:p>
        </w:tc>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Silver Wind</w:t>
            </w:r>
          </w:p>
        </w:tc>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Solarbeam</w:t>
            </w:r>
          </w:p>
        </w:tc>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Outrage</w:t>
            </w:r>
          </w:p>
        </w:tc>
        <w:tc>
          <w:tcPr>
            <w:tcW w:w="4261" w:type="dxa"/>
            <w:tcBorders>
              <w:top w:val="single" w:color="A98FF3" w:sz="24" w:space="0"/>
              <w:left w:val="single" w:color="A98FF3" w:sz="24" w:space="0"/>
              <w:bottom w:val="single" w:color="A98FF3" w:sz="24" w:space="0"/>
              <w:right w:val="single" w:color="A98FF3"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358: Chimecho</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Chimecho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Chimecho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Levitate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Chimecho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Wrap</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Astonish</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Yawn</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Psywave</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Hypnosis</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Extrasensory</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Heal Bell</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Uproar</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Voice</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66</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359: Absol</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705746" w:sz="24" w:space="0"/>
              <w:left w:val="single" w:color="705746" w:sz="24" w:space="0"/>
              <w:bottom w:val="single" w:color="705746" w:sz="24" w:space="0"/>
              <w:right w:val="single" w:color="705746"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Absol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705746" w:sz="24" w:space="0"/>
              <w:left w:val="single" w:color="705746" w:sz="24" w:space="0"/>
              <w:bottom w:val="single" w:color="705746" w:sz="24" w:space="0"/>
              <w:right w:val="single" w:color="705746"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Absol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Pressure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705746" w:sz="24" w:space="0"/>
              <w:left w:val="single" w:color="705746" w:sz="24" w:space="0"/>
              <w:bottom w:val="single" w:color="705746" w:sz="24" w:space="0"/>
              <w:right w:val="single" w:color="70574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705746" w:sz="24" w:space="0"/>
              <w:left w:val="single" w:color="705746" w:sz="24" w:space="0"/>
              <w:bottom w:val="single" w:color="705746" w:sz="24" w:space="0"/>
              <w:right w:val="single" w:color="705746" w:sz="24" w:space="0"/>
            </w:tcBorders>
            <w:shd w:val="clear" w:color="auto" w:fill="70574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Absol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Scratch</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Quick Attack</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Taunt</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 Team</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Slash</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Swords Dance</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Detect</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Razor Wind</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Spite</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Future Sight</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Perish Song</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Megahorn</w:t>
            </w:r>
          </w:p>
        </w:tc>
        <w:tc>
          <w:tcPr>
            <w:tcW w:w="4261" w:type="dxa"/>
            <w:tcBorders>
              <w:top w:val="single" w:color="705746" w:sz="24" w:space="0"/>
              <w:left w:val="single" w:color="705746" w:sz="24" w:space="0"/>
              <w:bottom w:val="single" w:color="705746" w:sz="24" w:space="0"/>
              <w:right w:val="single" w:color="70574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67</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361-362: Snorunt and Glalie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96D9D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96D9D6" w:sz="24" w:space="0"/>
              <w:left w:val="single" w:color="96D9D6" w:sz="24" w:space="0"/>
              <w:bottom w:val="single" w:color="96D9D6" w:sz="24" w:space="0"/>
              <w:right w:val="single" w:color="B6A136" w:sz="24" w:space="0"/>
            </w:tcBorders>
            <w:shd w:val="clear" w:color="auto" w:fill="96D9D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Snorunt</w:t>
            </w:r>
          </w:p>
        </w:tc>
        <w:tc>
          <w:tcPr>
            <w:tcW w:w="2841" w:type="dxa"/>
            <w:tcBorders>
              <w:top w:val="single" w:color="B6A136" w:sz="24" w:space="0"/>
              <w:left w:val="single" w:color="B6A136" w:sz="24" w:space="0"/>
              <w:bottom w:val="single" w:color="B6A136" w:sz="24" w:space="0"/>
              <w:right w:val="single" w:color="B6A136" w:sz="24" w:space="0"/>
            </w:tcBorders>
            <w:shd w:val="clear" w:color="auto" w:fill="96D9D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Glalie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96D9D6" w:sz="24" w:space="0"/>
              <w:left w:val="single" w:color="96D9D6" w:sz="24" w:space="0"/>
              <w:bottom w:val="single" w:color="96D9D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290</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96D9D6" w:sz="24" w:space="0"/>
              <w:left w:val="single" w:color="96D9D6" w:sz="24" w:space="0"/>
              <w:bottom w:val="single" w:color="96D9D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96D9D6" w:sz="24" w:space="0"/>
              <w:left w:val="single" w:color="96D9D6" w:sz="24" w:space="0"/>
              <w:bottom w:val="single" w:color="96D9D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96D9D6" w:sz="24" w:space="0"/>
              <w:left w:val="single" w:color="96D9D6" w:sz="24" w:space="0"/>
              <w:bottom w:val="single" w:color="96D9D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50</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96D9D6" w:sz="24" w:space="0"/>
              <w:left w:val="single" w:color="96D9D6" w:sz="24" w:space="0"/>
              <w:bottom w:val="single" w:color="96D9D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50</w:t>
            </w:r>
          </w:p>
        </w:tc>
        <w:tc>
          <w:tcPr>
            <w:tcW w:w="2841" w:type="dxa"/>
            <w:tcBorders>
              <w:top w:val="single" w:color="B6A136" w:sz="24" w:space="0"/>
              <w:left w:val="single" w:color="B6A136" w:sz="24" w:space="0"/>
              <w:bottom w:val="single" w:color="B6A136" w:sz="24" w:space="0"/>
              <w:right w:val="single" w:color="B6A136"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96D9D6" w:sz="24" w:space="0"/>
              <w:left w:val="single" w:color="96D9D6" w:sz="24" w:space="0"/>
              <w:bottom w:val="single" w:color="96D9D6" w:sz="24" w:space="0"/>
              <w:right w:val="single" w:color="B6A136"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Snorunt</w:t>
            </w:r>
          </w:p>
        </w:tc>
        <w:tc>
          <w:tcPr>
            <w:tcW w:w="2841" w:type="dxa"/>
            <w:tcBorders>
              <w:top w:val="single" w:color="B6A136" w:sz="24" w:space="0"/>
              <w:left w:val="single" w:color="B6A136" w:sz="24" w:space="0"/>
              <w:bottom w:val="single" w:color="B6A136" w:sz="24" w:space="0"/>
              <w:right w:val="single" w:color="B6A136"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Glalie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96D9D6" w:sz="24" w:space="0"/>
              <w:left w:val="single" w:color="96D9D6" w:sz="24" w:space="0"/>
              <w:bottom w:val="single" w:color="96D9D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Inner Focus</w:t>
            </w:r>
          </w:p>
        </w:tc>
        <w:tc>
          <w:tcPr>
            <w:tcW w:w="284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Inner Focus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96D9D6" w:sz="24" w:space="0"/>
              <w:left w:val="single" w:color="96D9D6" w:sz="24" w:space="0"/>
              <w:bottom w:val="single" w:color="96D9D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Levitate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96D9D6" w:sz="24" w:space="0"/>
              <w:left w:val="single" w:color="96D9D6" w:sz="24" w:space="0"/>
              <w:bottom w:val="single" w:color="96D9D6" w:sz="24" w:space="0"/>
              <w:right w:val="single" w:color="B6A136" w:sz="24" w:space="0"/>
            </w:tcBorders>
            <w:shd w:val="clear" w:color="auto" w:fill="96D9D6"/>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Snorunt</w:t>
            </w:r>
          </w:p>
        </w:tc>
        <w:tc>
          <w:tcPr>
            <w:tcW w:w="2841" w:type="dxa"/>
            <w:tcBorders>
              <w:top w:val="single" w:color="B6A136" w:sz="24" w:space="0"/>
              <w:left w:val="single" w:color="B6A136" w:sz="24" w:space="0"/>
              <w:bottom w:val="single" w:color="B6A136" w:sz="24" w:space="0"/>
              <w:right w:val="single" w:color="B6A136" w:sz="24" w:space="0"/>
            </w:tcBorders>
            <w:shd w:val="clear" w:color="auto" w:fill="96D9D6"/>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Glalie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Powder Snow</w:t>
            </w:r>
          </w:p>
        </w:tc>
        <w:tc>
          <w:tcPr>
            <w:tcW w:w="2841" w:type="dxa"/>
            <w:tcBorders>
              <w:top w:val="single" w:color="96D9D6" w:sz="24" w:space="0"/>
              <w:left w:val="single" w:color="96D9D6" w:sz="24" w:space="0"/>
              <w:bottom w:val="single" w:color="96D9D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841" w:type="dxa"/>
            <w:tcBorders>
              <w:top w:val="single" w:color="96D9D6" w:sz="24" w:space="0"/>
              <w:left w:val="single" w:color="96D9D6" w:sz="24" w:space="0"/>
              <w:bottom w:val="single" w:color="96D9D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 Team</w:t>
            </w:r>
          </w:p>
        </w:tc>
        <w:tc>
          <w:tcPr>
            <w:tcW w:w="2841" w:type="dxa"/>
            <w:tcBorders>
              <w:top w:val="single" w:color="96D9D6" w:sz="24" w:space="0"/>
              <w:left w:val="single" w:color="96D9D6" w:sz="24" w:space="0"/>
              <w:bottom w:val="single" w:color="96D9D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Icy Wind</w:t>
            </w:r>
          </w:p>
        </w:tc>
        <w:tc>
          <w:tcPr>
            <w:tcW w:w="2841" w:type="dxa"/>
            <w:tcBorders>
              <w:top w:val="single" w:color="96D9D6" w:sz="24" w:space="0"/>
              <w:left w:val="single" w:color="96D9D6" w:sz="24" w:space="0"/>
              <w:bottom w:val="single" w:color="96D9D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841" w:type="dxa"/>
            <w:tcBorders>
              <w:top w:val="single" w:color="96D9D6" w:sz="24" w:space="0"/>
              <w:left w:val="single" w:color="96D9D6" w:sz="24" w:space="0"/>
              <w:bottom w:val="single" w:color="96D9D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Pulse</w:t>
            </w:r>
          </w:p>
        </w:tc>
        <w:tc>
          <w:tcPr>
            <w:tcW w:w="2841" w:type="dxa"/>
            <w:tcBorders>
              <w:top w:val="single" w:color="96D9D6" w:sz="24" w:space="0"/>
              <w:left w:val="single" w:color="96D9D6" w:sz="24" w:space="0"/>
              <w:bottom w:val="single" w:color="96D9D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Headbutt</w:t>
            </w:r>
          </w:p>
        </w:tc>
        <w:tc>
          <w:tcPr>
            <w:tcW w:w="2841" w:type="dxa"/>
            <w:tcBorders>
              <w:top w:val="single" w:color="96D9D6" w:sz="24" w:space="0"/>
              <w:left w:val="single" w:color="96D9D6" w:sz="24" w:space="0"/>
              <w:bottom w:val="single" w:color="96D9D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Beam</w:t>
            </w:r>
          </w:p>
        </w:tc>
        <w:tc>
          <w:tcPr>
            <w:tcW w:w="2841" w:type="dxa"/>
            <w:tcBorders>
              <w:top w:val="single" w:color="96D9D6" w:sz="24" w:space="0"/>
              <w:left w:val="single" w:color="96D9D6" w:sz="24" w:space="0"/>
              <w:bottom w:val="single" w:color="96D9D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Protect</w:t>
            </w:r>
          </w:p>
        </w:tc>
        <w:tc>
          <w:tcPr>
            <w:tcW w:w="2841" w:type="dxa"/>
            <w:tcBorders>
              <w:top w:val="single" w:color="96D9D6" w:sz="24" w:space="0"/>
              <w:left w:val="single" w:color="96D9D6" w:sz="24" w:space="0"/>
              <w:bottom w:val="single" w:color="96D9D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841" w:type="dxa"/>
            <w:tcBorders>
              <w:top w:val="single" w:color="96D9D6" w:sz="24" w:space="0"/>
              <w:left w:val="single" w:color="96D9D6" w:sz="24" w:space="0"/>
              <w:bottom w:val="single" w:color="96D9D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Blizzard</w:t>
            </w:r>
          </w:p>
        </w:tc>
        <w:tc>
          <w:tcPr>
            <w:tcW w:w="2841" w:type="dxa"/>
            <w:tcBorders>
              <w:top w:val="single" w:color="96D9D6" w:sz="24" w:space="0"/>
              <w:left w:val="single" w:color="96D9D6" w:sz="24" w:space="0"/>
              <w:bottom w:val="single" w:color="96D9D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Hail</w:t>
            </w:r>
          </w:p>
        </w:tc>
        <w:tc>
          <w:tcPr>
            <w:tcW w:w="2841" w:type="dxa"/>
            <w:tcBorders>
              <w:top w:val="single" w:color="96D9D6" w:sz="24" w:space="0"/>
              <w:left w:val="single" w:color="96D9D6" w:sz="24" w:space="0"/>
              <w:bottom w:val="single" w:color="96D9D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96D9D6" w:sz="24" w:space="0"/>
              <w:left w:val="single" w:color="96D9D6" w:sz="24" w:space="0"/>
              <w:bottom w:val="single" w:color="96D9D6" w:sz="24" w:space="0"/>
              <w:right w:val="single" w:color="96D9D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Sheer Cold</w:t>
            </w:r>
          </w:p>
        </w:tc>
        <w:tc>
          <w:tcPr>
            <w:tcW w:w="2841" w:type="dxa"/>
            <w:tcBorders>
              <w:top w:val="single" w:color="96D9D6" w:sz="24" w:space="0"/>
              <w:left w:val="single" w:color="96D9D6" w:sz="24" w:space="0"/>
              <w:bottom w:val="single" w:color="96D9D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68</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363-365: Spheal, Sealeo and Walrein</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96D9D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6390F0" w:sz="24" w:space="0"/>
              <w:left w:val="single" w:color="6390F0" w:sz="24" w:space="0"/>
              <w:bottom w:val="single" w:color="6390F0" w:sz="24" w:space="0"/>
              <w:right w:val="single" w:color="6390F0" w:sz="24" w:space="0"/>
            </w:tcBorders>
            <w:shd w:val="clear" w:color="auto" w:fill="96D9D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Spheal</w:t>
            </w:r>
          </w:p>
        </w:tc>
        <w:tc>
          <w:tcPr>
            <w:tcW w:w="2131" w:type="dxa"/>
            <w:tcBorders>
              <w:top w:val="single" w:color="6390F0" w:sz="24" w:space="0"/>
              <w:left w:val="single" w:color="6390F0" w:sz="24" w:space="0"/>
              <w:bottom w:val="single" w:color="6390F0" w:sz="24" w:space="0"/>
              <w:right w:val="single" w:color="6390F0" w:sz="24" w:space="0"/>
            </w:tcBorders>
            <w:shd w:val="clear" w:color="auto" w:fill="96D9D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Sealeo</w:t>
            </w:r>
          </w:p>
        </w:tc>
        <w:tc>
          <w:tcPr>
            <w:tcW w:w="2131" w:type="dxa"/>
            <w:tcBorders>
              <w:top w:val="single" w:color="6390F0" w:sz="24" w:space="0"/>
              <w:left w:val="single" w:color="6390F0" w:sz="24" w:space="0"/>
              <w:bottom w:val="single" w:color="6390F0" w:sz="24" w:space="0"/>
              <w:right w:val="single" w:color="6390F0" w:sz="24" w:space="0"/>
            </w:tcBorders>
            <w:shd w:val="clear" w:color="auto" w:fill="96D9D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Walrein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313</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349</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115</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140</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46</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46</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66</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6390F0" w:sz="24" w:space="0"/>
              <w:left w:val="single" w:color="6390F0" w:sz="24" w:space="0"/>
              <w:bottom w:val="single" w:color="6390F0" w:sz="24" w:space="0"/>
              <w:right w:val="single" w:color="6390F0"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Spheal</w:t>
            </w:r>
          </w:p>
        </w:tc>
        <w:tc>
          <w:tcPr>
            <w:tcW w:w="2131" w:type="dxa"/>
            <w:tcBorders>
              <w:top w:val="single" w:color="6390F0" w:sz="24" w:space="0"/>
              <w:left w:val="single" w:color="6390F0" w:sz="24" w:space="0"/>
              <w:bottom w:val="single" w:color="6390F0" w:sz="24" w:space="0"/>
              <w:right w:val="single" w:color="6390F0"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Sealeo</w:t>
            </w:r>
          </w:p>
        </w:tc>
        <w:tc>
          <w:tcPr>
            <w:tcW w:w="2131" w:type="dxa"/>
            <w:tcBorders>
              <w:top w:val="single" w:color="6390F0" w:sz="24" w:space="0"/>
              <w:left w:val="single" w:color="6390F0" w:sz="24" w:space="0"/>
              <w:bottom w:val="single" w:color="6390F0" w:sz="24" w:space="0"/>
              <w:right w:val="single" w:color="6390F0"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Walrein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Thick Fat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Thick Fat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Thick Fat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Oblivious</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Oblivious</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Oblivious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6390F0" w:sz="24" w:space="0"/>
              <w:left w:val="single" w:color="6390F0" w:sz="24" w:space="0"/>
              <w:bottom w:val="single" w:color="6390F0" w:sz="24" w:space="0"/>
              <w:right w:val="single" w:color="6390F0"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Spheal</w:t>
            </w:r>
          </w:p>
        </w:tc>
        <w:tc>
          <w:tcPr>
            <w:tcW w:w="2131" w:type="dxa"/>
            <w:tcBorders>
              <w:top w:val="single" w:color="6390F0" w:sz="24" w:space="0"/>
              <w:left w:val="single" w:color="6390F0" w:sz="24" w:space="0"/>
              <w:bottom w:val="single" w:color="6390F0" w:sz="24" w:space="0"/>
              <w:right w:val="single" w:color="6390F0"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Sealeo</w:t>
            </w:r>
          </w:p>
        </w:tc>
        <w:tc>
          <w:tcPr>
            <w:tcW w:w="2131" w:type="dxa"/>
            <w:tcBorders>
              <w:top w:val="single" w:color="6390F0" w:sz="24" w:space="0"/>
              <w:left w:val="single" w:color="6390F0" w:sz="24" w:space="0"/>
              <w:bottom w:val="single" w:color="6390F0" w:sz="24" w:space="0"/>
              <w:right w:val="single" w:color="6390F0" w:sz="24"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Walrein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 Curl</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Powder Snow</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Growl</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Rollout</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Encore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Ball</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Aurora Beam</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Body Slam</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Swagger</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Rest</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Snore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33</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Hail</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38</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Blizzard</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Sheer Cold</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49</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73</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366-368: Clamperl, Huntail and Gorebyss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Clamperl</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Huntail</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Gorebyss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262</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298</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117</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134</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174</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76</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96</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71</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Clamperl</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Huntail</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Gorebyss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Shell Armor</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Veil</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Clamperl</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Huntail</w:t>
            </w:r>
          </w:p>
        </w:tc>
        <w:tc>
          <w:tcPr>
            <w:tcW w:w="213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Gorebyss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Whirlpool</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Whirlpool</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Whirlpool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Defense</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Defense</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Defense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Clamp</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15</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Screech</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Sport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29</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Faint Attack</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Pulse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Pulse</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Amnesia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44</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Dive</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52</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Baton Pass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55</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Muddy Water</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69</w:t>
            </w:r>
          </w:p>
        </w:tc>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13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369: Relicanth</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Relicanth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Relicanth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B6A136" w:sz="24" w:space="0"/>
              <w:left w:val="single" w:color="B6A136" w:sz="24" w:space="0"/>
              <w:bottom w:val="single" w:color="B6A136" w:sz="24" w:space="0"/>
              <w:right w:val="single" w:color="B6A136"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B6A136" w:sz="24" w:space="0"/>
              <w:left w:val="single" w:color="B6A136" w:sz="24" w:space="0"/>
              <w:bottom w:val="single" w:color="B6A136" w:sz="24" w:space="0"/>
              <w:right w:val="single" w:color="B6A136"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Relicanth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Harden</w:t>
            </w:r>
          </w:p>
        </w:tc>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 Sport</w:t>
            </w:r>
          </w:p>
        </w:tc>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Tomb</w:t>
            </w:r>
          </w:p>
        </w:tc>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Dive</w:t>
            </w:r>
          </w:p>
        </w:tc>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4261" w:type="dxa"/>
            <w:tcBorders>
              <w:top w:val="single" w:color="B6A136" w:sz="24" w:space="0"/>
              <w:left w:val="single" w:color="B6A136" w:sz="24" w:space="0"/>
              <w:bottom w:val="single" w:color="B6A136" w:sz="24" w:space="0"/>
              <w:right w:val="single" w:color="B6A136" w:sz="24" w:space="0"/>
            </w:tcBorders>
            <w:vAlign w:val="top"/>
          </w:tcPr>
          <w:p>
            <w:pPr>
              <w:numPr>
                <w:numId w:val="0"/>
              </w:num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Yawn</w:t>
            </w:r>
          </w:p>
        </w:tc>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Rest</w:t>
            </w:r>
          </w:p>
        </w:tc>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Sleep Talk</w:t>
            </w:r>
          </w:p>
        </w:tc>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4261" w:type="dxa"/>
            <w:tcBorders>
              <w:top w:val="single" w:color="B6A136" w:sz="24" w:space="0"/>
              <w:left w:val="single" w:color="B6A136" w:sz="24" w:space="0"/>
              <w:bottom w:val="single" w:color="B6A136" w:sz="24" w:space="0"/>
              <w:right w:val="single" w:color="B6A136"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69</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370: Luvdisc</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Luvdisc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Luvdisc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 Swim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6390F0" w:sz="24" w:space="0"/>
              <w:left w:val="single" w:color="6390F0" w:sz="24" w:space="0"/>
              <w:bottom w:val="single" w:color="6390F0" w:sz="24" w:space="0"/>
              <w:right w:val="single" w:color="6390F0"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Luvdisc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Tackle</w:t>
            </w:r>
          </w:p>
        </w:tc>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Charm</w:t>
            </w:r>
          </w:p>
        </w:tc>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Gun</w:t>
            </w:r>
          </w:p>
        </w:tc>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Icy Wind</w:t>
            </w:r>
          </w:p>
        </w:tc>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 Sport</w:t>
            </w:r>
          </w:p>
        </w:tc>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Pulse</w:t>
            </w:r>
          </w:p>
        </w:tc>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Attract</w:t>
            </w:r>
          </w:p>
        </w:tc>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Flail</w:t>
            </w:r>
          </w:p>
        </w:tc>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Sweet Kiss</w:t>
            </w:r>
          </w:p>
        </w:tc>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c>
          <w:tcPr>
            <w:tcW w:w="4261" w:type="dxa"/>
            <w:tcBorders>
              <w:top w:val="single" w:color="6390F0" w:sz="24" w:space="0"/>
              <w:left w:val="single" w:color="6390F0" w:sz="24" w:space="0"/>
              <w:bottom w:val="single" w:color="6390F0" w:sz="24" w:space="0"/>
              <w:right w:val="single" w:color="6390F0"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53</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371-373: Bagon, Shelgon and Salamence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6F35F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6F35FC" w:sz="24" w:space="0"/>
              <w:left w:val="single" w:color="6F35FC" w:sz="24" w:space="0"/>
              <w:bottom w:val="single" w:color="6F35FC" w:sz="24" w:space="0"/>
              <w:right w:val="single" w:color="6F35FC" w:sz="24" w:space="0"/>
            </w:tcBorders>
            <w:shd w:val="clear" w:color="auto" w:fill="6F35F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Bagon</w:t>
            </w:r>
          </w:p>
        </w:tc>
        <w:tc>
          <w:tcPr>
            <w:tcW w:w="2131" w:type="dxa"/>
            <w:tcBorders>
              <w:top w:val="single" w:color="6F35FC" w:sz="24" w:space="0"/>
              <w:left w:val="single" w:color="6F35FC" w:sz="24" w:space="0"/>
              <w:bottom w:val="single" w:color="6F35FC" w:sz="24" w:space="0"/>
              <w:right w:val="single" w:color="A98FF3" w:sz="24" w:space="0"/>
            </w:tcBorders>
            <w:shd w:val="clear" w:color="auto" w:fill="6F35F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Shelgon</w:t>
            </w:r>
          </w:p>
        </w:tc>
        <w:tc>
          <w:tcPr>
            <w:tcW w:w="2131" w:type="dxa"/>
            <w:tcBorders>
              <w:top w:val="single" w:color="A98FF3" w:sz="24" w:space="0"/>
              <w:left w:val="single" w:color="A98FF3" w:sz="24" w:space="0"/>
              <w:bottom w:val="single" w:color="A98FF3" w:sz="24" w:space="0"/>
              <w:right w:val="single" w:color="A98FF3" w:sz="24" w:space="0"/>
            </w:tcBorders>
            <w:shd w:val="clear" w:color="auto" w:fill="6F35F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Salamence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283</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313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142</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175</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58</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92</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50</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6F35FC" w:sz="24" w:space="0"/>
              <w:left w:val="single" w:color="6F35FC" w:sz="24" w:space="0"/>
              <w:bottom w:val="single" w:color="6F35FC" w:sz="24" w:space="0"/>
              <w:right w:val="single" w:color="6F35FC"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Bagon</w:t>
            </w:r>
          </w:p>
        </w:tc>
        <w:tc>
          <w:tcPr>
            <w:tcW w:w="2131" w:type="dxa"/>
            <w:tcBorders>
              <w:top w:val="single" w:color="6F35FC" w:sz="24" w:space="0"/>
              <w:left w:val="single" w:color="6F35FC" w:sz="24" w:space="0"/>
              <w:bottom w:val="single" w:color="6F35FC" w:sz="24" w:space="0"/>
              <w:right w:val="single" w:color="A98FF3"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Shelgon</w:t>
            </w:r>
          </w:p>
        </w:tc>
        <w:tc>
          <w:tcPr>
            <w:tcW w:w="2131" w:type="dxa"/>
            <w:tcBorders>
              <w:top w:val="single" w:color="A98FF3" w:sz="24" w:space="0"/>
              <w:left w:val="single" w:color="A98FF3" w:sz="24" w:space="0"/>
              <w:bottom w:val="single" w:color="A98FF3" w:sz="24" w:space="0"/>
              <w:right w:val="single" w:color="A98FF3"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Salamence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Head</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Head</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Intimidate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6F35FC" w:sz="24" w:space="0"/>
              <w:left w:val="single" w:color="6F35FC" w:sz="24" w:space="0"/>
              <w:bottom w:val="single" w:color="6F35FC" w:sz="24" w:space="0"/>
              <w:right w:val="single" w:color="6F35FC"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Bagon</w:t>
            </w:r>
          </w:p>
        </w:tc>
        <w:tc>
          <w:tcPr>
            <w:tcW w:w="2131" w:type="dxa"/>
            <w:tcBorders>
              <w:top w:val="single" w:color="6F35FC" w:sz="24" w:space="0"/>
              <w:left w:val="single" w:color="6F35FC" w:sz="24" w:space="0"/>
              <w:bottom w:val="single" w:color="6F35FC" w:sz="24" w:space="0"/>
              <w:right w:val="single" w:color="A98FF3"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Shelgon</w:t>
            </w:r>
          </w:p>
        </w:tc>
        <w:tc>
          <w:tcPr>
            <w:tcW w:w="2131" w:type="dxa"/>
            <w:tcBorders>
              <w:top w:val="single" w:color="A98FF3" w:sz="24" w:space="0"/>
              <w:left w:val="single" w:color="A98FF3" w:sz="24" w:space="0"/>
              <w:bottom w:val="single" w:color="A98FF3" w:sz="24" w:space="0"/>
              <w:right w:val="single" w:color="A98FF3"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Salamence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Rage</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Ember</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Bite</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Dragonbreath</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Headbutt</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Focus Energy</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Protect</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 Claw</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Flamethrower</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42</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Fly</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 Dance</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48</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Outrage</w:t>
            </w:r>
          </w:p>
        </w:tc>
        <w:tc>
          <w:tcPr>
            <w:tcW w:w="2130" w:type="dxa"/>
            <w:tcBorders>
              <w:top w:val="single" w:color="6F35FC" w:sz="24" w:space="0"/>
              <w:left w:val="single" w:color="6F35FC" w:sz="24" w:space="0"/>
              <w:bottom w:val="single" w:color="6F35FC" w:sz="24" w:space="0"/>
              <w:right w:val="single" w:color="6F35FC"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c>
          <w:tcPr>
            <w:tcW w:w="2131" w:type="dxa"/>
            <w:tcBorders>
              <w:top w:val="single" w:color="6F35FC" w:sz="24" w:space="0"/>
              <w:left w:val="single" w:color="6F35FC" w:sz="24" w:space="0"/>
              <w:bottom w:val="single" w:color="6F35FC"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72</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90</w:t>
            </w:r>
          </w:p>
        </w:tc>
      </w:tr>
    </w:tbl>
    <w:p>
      <w:pPr>
        <w:jc w:val="both"/>
        <w:rPr>
          <w:rFonts w:hint="default" w:ascii="Cambria Math" w:hAnsi="Cambria Math" w:cs="Cambria Math"/>
          <w:sz w:val="21"/>
          <w:szCs w:val="21"/>
          <w:lang w:val="de-DE"/>
        </w:rPr>
      </w:pPr>
      <w:r>
        <w:rPr>
          <w:rFonts w:hint="default" w:ascii="Cambria Math" w:hAnsi="Cambria Math" w:cs="Cambria Math"/>
          <w:sz w:val="21"/>
          <w:szCs w:val="21"/>
          <w:lang w:val="de-DE"/>
        </w:rPr>
        <w:t>*</w:t>
      </w:r>
      <w:r>
        <w:rPr>
          <w:rFonts w:hint="default" w:ascii="Cambria Math" w:hAnsi="Cambria Math" w:cs="Cambria Math"/>
          <w:sz w:val="21"/>
          <w:szCs w:val="21"/>
          <w:lang w:val="de-DE"/>
        </w:rPr>
        <w:tab/>
        <w:t>Capped at 255</w:t>
      </w:r>
    </w:p>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374-376: Beldum, Metang and Metagross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B7B7CE"/>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F95587" w:sz="24" w:space="0"/>
              <w:left w:val="single" w:color="F95587" w:sz="24" w:space="0"/>
              <w:bottom w:val="single" w:color="F95587" w:sz="24" w:space="0"/>
              <w:right w:val="single" w:color="F95587" w:sz="24" w:space="0"/>
            </w:tcBorders>
            <w:shd w:val="clear" w:color="auto" w:fill="B7B7CE"/>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Beldum</w:t>
            </w:r>
          </w:p>
        </w:tc>
        <w:tc>
          <w:tcPr>
            <w:tcW w:w="2131" w:type="dxa"/>
            <w:tcBorders>
              <w:top w:val="single" w:color="F95587" w:sz="24" w:space="0"/>
              <w:left w:val="single" w:color="F95587" w:sz="24" w:space="0"/>
              <w:bottom w:val="single" w:color="F95587" w:sz="24" w:space="0"/>
              <w:right w:val="single" w:color="F95587" w:sz="24" w:space="0"/>
            </w:tcBorders>
            <w:shd w:val="clear" w:color="auto" w:fill="B7B7CE"/>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Metang</w:t>
            </w:r>
          </w:p>
        </w:tc>
        <w:tc>
          <w:tcPr>
            <w:tcW w:w="2131" w:type="dxa"/>
            <w:tcBorders>
              <w:top w:val="single" w:color="F95587" w:sz="24" w:space="0"/>
              <w:left w:val="single" w:color="F95587" w:sz="24" w:space="0"/>
              <w:bottom w:val="single" w:color="F95587" w:sz="24" w:space="0"/>
              <w:right w:val="single" w:color="F95587" w:sz="24" w:space="0"/>
            </w:tcBorders>
            <w:shd w:val="clear" w:color="auto" w:fill="B7B7CE"/>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Metagross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269</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305</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102</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142</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108</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72</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92</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55</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75</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F95587" w:sz="24" w:space="0"/>
              <w:left w:val="single" w:color="F95587" w:sz="24" w:space="0"/>
              <w:bottom w:val="single" w:color="F95587" w:sz="24" w:space="0"/>
              <w:right w:val="single" w:color="F95587"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Beldum</w:t>
            </w:r>
          </w:p>
        </w:tc>
        <w:tc>
          <w:tcPr>
            <w:tcW w:w="2131" w:type="dxa"/>
            <w:tcBorders>
              <w:top w:val="single" w:color="F95587" w:sz="24" w:space="0"/>
              <w:left w:val="single" w:color="F95587" w:sz="24" w:space="0"/>
              <w:bottom w:val="single" w:color="F95587" w:sz="24" w:space="0"/>
              <w:right w:val="single" w:color="F95587"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Metang</w:t>
            </w:r>
          </w:p>
        </w:tc>
        <w:tc>
          <w:tcPr>
            <w:tcW w:w="2131" w:type="dxa"/>
            <w:tcBorders>
              <w:top w:val="single" w:color="F95587" w:sz="24" w:space="0"/>
              <w:left w:val="single" w:color="F95587" w:sz="24" w:space="0"/>
              <w:bottom w:val="single" w:color="F95587" w:sz="24" w:space="0"/>
              <w:right w:val="single" w:color="F95587"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Metagross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Clear Body</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Clear Body</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Clear Body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F95587" w:sz="24" w:space="0"/>
              <w:left w:val="single" w:color="F95587" w:sz="24" w:space="0"/>
              <w:bottom w:val="single" w:color="F95587" w:sz="24" w:space="0"/>
              <w:right w:val="single" w:color="F95587"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Beldum</w:t>
            </w:r>
          </w:p>
        </w:tc>
        <w:tc>
          <w:tcPr>
            <w:tcW w:w="2131" w:type="dxa"/>
            <w:tcBorders>
              <w:top w:val="single" w:color="F95587" w:sz="24" w:space="0"/>
              <w:left w:val="single" w:color="F95587" w:sz="24" w:space="0"/>
              <w:bottom w:val="single" w:color="F95587" w:sz="24" w:space="0"/>
              <w:right w:val="single" w:color="F95587"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Metang</w:t>
            </w:r>
          </w:p>
        </w:tc>
        <w:tc>
          <w:tcPr>
            <w:tcW w:w="2131" w:type="dxa"/>
            <w:tcBorders>
              <w:top w:val="single" w:color="F95587" w:sz="24" w:space="0"/>
              <w:left w:val="single" w:color="F95587" w:sz="24" w:space="0"/>
              <w:bottom w:val="single" w:color="F95587" w:sz="24" w:space="0"/>
              <w:right w:val="single" w:color="F95587"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Metagross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Take Down</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Metal Claw</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25</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Refresh</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Meteor Mash</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57</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Punch</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Punch</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Thunderpunch</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Defense</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64</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Beam</w:t>
            </w:r>
          </w:p>
        </w:tc>
        <w:tc>
          <w:tcPr>
            <w:tcW w:w="213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72</w:t>
            </w:r>
          </w:p>
        </w:tc>
        <w:tc>
          <w:tcPr>
            <w:tcW w:w="2131"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377-379: Regirock, Regice and Registeel</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auto" w:sz="8" w:space="0"/>
              <w:left w:val="single" w:color="auto" w:sz="8" w:space="0"/>
              <w:bottom w:val="single" w:color="auto" w:sz="8" w:space="0"/>
              <w:right w:val="single" w:color="auto" w:sz="8" w:space="0"/>
            </w:tcBorders>
            <w:shd w:val="clear" w:color="auto" w:fill="B6A13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Regirock</w:t>
            </w:r>
          </w:p>
        </w:tc>
        <w:tc>
          <w:tcPr>
            <w:tcW w:w="2131" w:type="dxa"/>
            <w:tcBorders>
              <w:top w:val="single" w:color="auto" w:sz="8" w:space="0"/>
              <w:left w:val="single" w:color="auto" w:sz="8" w:space="0"/>
              <w:bottom w:val="single" w:color="auto" w:sz="8" w:space="0"/>
              <w:right w:val="single" w:color="auto" w:sz="8" w:space="0"/>
            </w:tcBorders>
            <w:shd w:val="clear" w:color="auto" w:fill="96D9D6"/>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Regice</w:t>
            </w:r>
          </w:p>
        </w:tc>
        <w:tc>
          <w:tcPr>
            <w:tcW w:w="2131" w:type="dxa"/>
            <w:tcBorders>
              <w:top w:val="single" w:color="auto" w:sz="8" w:space="0"/>
              <w:left w:val="single" w:color="auto" w:sz="8" w:space="0"/>
              <w:bottom w:val="single" w:color="auto" w:sz="8" w:space="0"/>
              <w:right w:val="single" w:color="auto" w:sz="8" w:space="0"/>
            </w:tcBorders>
            <w:shd w:val="clear" w:color="auto" w:fill="B7B7CE"/>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Registeel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335</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335</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183</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183</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175</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92</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92</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175</w:t>
            </w:r>
          </w:p>
        </w:tc>
        <w:tc>
          <w:tcPr>
            <w:tcW w:w="2131"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auto" w:sz="8" w:space="0"/>
              <w:left w:val="single" w:color="auto" w:sz="8" w:space="0"/>
              <w:bottom w:val="single" w:color="auto" w:sz="8" w:space="0"/>
              <w:right w:val="single" w:color="auto" w:sz="8"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Regirock</w:t>
            </w:r>
          </w:p>
        </w:tc>
        <w:tc>
          <w:tcPr>
            <w:tcW w:w="2131" w:type="dxa"/>
            <w:tcBorders>
              <w:top w:val="single" w:color="auto" w:sz="8" w:space="0"/>
              <w:left w:val="single" w:color="auto" w:sz="8" w:space="0"/>
              <w:bottom w:val="single" w:color="auto" w:sz="8" w:space="0"/>
              <w:right w:val="single" w:color="auto" w:sz="8"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Regice</w:t>
            </w:r>
          </w:p>
        </w:tc>
        <w:tc>
          <w:tcPr>
            <w:tcW w:w="2131" w:type="dxa"/>
            <w:tcBorders>
              <w:top w:val="single" w:color="auto" w:sz="8" w:space="0"/>
              <w:left w:val="single" w:color="auto" w:sz="8" w:space="0"/>
              <w:bottom w:val="single" w:color="auto" w:sz="8" w:space="0"/>
              <w:right w:val="single" w:color="auto" w:sz="8"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Registeel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Clear Body</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Clear Body</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Clear Body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Sturdy</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Sturdy</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Sturdy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auto" w:sz="8" w:space="0"/>
              <w:left w:val="single" w:color="auto" w:sz="8" w:space="0"/>
              <w:bottom w:val="single" w:color="auto" w:sz="8" w:space="0"/>
              <w:right w:val="single" w:color="auto" w:sz="8" w:space="0"/>
            </w:tcBorders>
            <w:shd w:val="clear" w:color="auto" w:fill="B6A13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Regirock</w:t>
            </w:r>
          </w:p>
        </w:tc>
        <w:tc>
          <w:tcPr>
            <w:tcW w:w="2131" w:type="dxa"/>
            <w:tcBorders>
              <w:top w:val="single" w:color="auto" w:sz="8" w:space="0"/>
              <w:left w:val="single" w:color="auto" w:sz="8" w:space="0"/>
              <w:bottom w:val="single" w:color="auto" w:sz="8" w:space="0"/>
              <w:right w:val="single" w:color="auto" w:sz="8" w:space="0"/>
            </w:tcBorders>
            <w:shd w:val="clear" w:color="auto" w:fill="96D9D6"/>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Regice</w:t>
            </w:r>
          </w:p>
        </w:tc>
        <w:tc>
          <w:tcPr>
            <w:tcW w:w="2131" w:type="dxa"/>
            <w:tcBorders>
              <w:top w:val="single" w:color="auto" w:sz="8" w:space="0"/>
              <w:left w:val="single" w:color="auto" w:sz="8" w:space="0"/>
              <w:bottom w:val="single" w:color="auto" w:sz="8" w:space="0"/>
              <w:right w:val="single" w:color="auto" w:sz="8"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Registeel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Explosion</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Explosion</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Explosion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Stomp</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Stomp</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Stomp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Throw</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Icy Wind</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Metal Claw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Curse</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Curse</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Curse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Defense</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Amnesia</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Defense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Amnesia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Rock Slide</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Beam</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Meteor Mash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Lock-On</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Lock-On</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Lock-On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Zap Cannon</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Zap Cannon</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Zap Cannon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Superpower</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Superpower</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90</w:t>
            </w:r>
          </w:p>
        </w:tc>
        <w:tc>
          <w:tcPr>
            <w:tcW w:w="2130" w:type="dxa"/>
            <w:tcBorders>
              <w:top w:val="single" w:color="auto" w:sz="8" w:space="0"/>
              <w:left w:val="single" w:color="auto" w:sz="8" w:space="0"/>
              <w:bottom w:val="single" w:color="auto" w:sz="8" w:space="0"/>
              <w:right w:val="single" w:color="auto" w:sz="8"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Beam</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Beam</w:t>
            </w:r>
          </w:p>
        </w:tc>
        <w:tc>
          <w:tcPr>
            <w:tcW w:w="2131" w:type="dxa"/>
            <w:tcBorders>
              <w:top w:val="single" w:color="auto" w:sz="8" w:space="0"/>
              <w:left w:val="single" w:color="auto" w:sz="8" w:space="0"/>
              <w:bottom w:val="single" w:color="auto" w:sz="8" w:space="0"/>
              <w:right w:val="single" w:color="auto" w:sz="8"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Beam</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380-381: Latias and Latios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6F35F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841" w:type="dxa"/>
            <w:tcBorders>
              <w:top w:val="single" w:color="F95587" w:sz="24" w:space="0"/>
              <w:left w:val="single" w:color="F95587" w:sz="24" w:space="0"/>
              <w:bottom w:val="single" w:color="F95587" w:sz="24" w:space="0"/>
              <w:right w:val="single" w:color="F95587" w:sz="24" w:space="0"/>
            </w:tcBorders>
            <w:shd w:val="clear" w:color="auto" w:fill="6F35F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Latias</w:t>
            </w:r>
          </w:p>
        </w:tc>
        <w:tc>
          <w:tcPr>
            <w:tcW w:w="2841" w:type="dxa"/>
            <w:tcBorders>
              <w:top w:val="single" w:color="F95587" w:sz="24" w:space="0"/>
              <w:left w:val="single" w:color="F95587" w:sz="24" w:space="0"/>
              <w:bottom w:val="single" w:color="F95587" w:sz="24" w:space="0"/>
              <w:right w:val="single" w:color="F95587" w:sz="24" w:space="0"/>
            </w:tcBorders>
            <w:shd w:val="clear" w:color="auto" w:fill="6F35F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Latios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353</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170</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220</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93</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127</w:t>
            </w:r>
          </w:p>
        </w:tc>
        <w:tc>
          <w:tcPr>
            <w:tcW w:w="2841"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841" w:type="dxa"/>
            <w:tcBorders>
              <w:top w:val="single" w:color="F95587" w:sz="24" w:space="0"/>
              <w:left w:val="single" w:color="F95587" w:sz="24" w:space="0"/>
              <w:bottom w:val="single" w:color="F95587" w:sz="24" w:space="0"/>
              <w:right w:val="single" w:color="F95587"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Latias</w:t>
            </w:r>
          </w:p>
        </w:tc>
        <w:tc>
          <w:tcPr>
            <w:tcW w:w="2841" w:type="dxa"/>
            <w:tcBorders>
              <w:top w:val="single" w:color="F95587" w:sz="24" w:space="0"/>
              <w:left w:val="single" w:color="F95587" w:sz="24" w:space="0"/>
              <w:bottom w:val="single" w:color="F95587" w:sz="24" w:space="0"/>
              <w:right w:val="single" w:color="F95587"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Latios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Levitate</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Levitate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84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841" w:type="dxa"/>
            <w:tcBorders>
              <w:top w:val="single" w:color="F95587" w:sz="24" w:space="0"/>
              <w:left w:val="single" w:color="F95587" w:sz="24" w:space="0"/>
              <w:bottom w:val="single" w:color="F95587" w:sz="24" w:space="0"/>
              <w:right w:val="single" w:color="F95587" w:sz="24" w:space="0"/>
            </w:tcBorders>
            <w:shd w:val="clear" w:color="auto" w:fill="6F35FC"/>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Latias</w:t>
            </w:r>
          </w:p>
        </w:tc>
        <w:tc>
          <w:tcPr>
            <w:tcW w:w="2841" w:type="dxa"/>
            <w:tcBorders>
              <w:top w:val="single" w:color="F95587" w:sz="24" w:space="0"/>
              <w:left w:val="single" w:color="F95587" w:sz="24" w:space="0"/>
              <w:bottom w:val="single" w:color="F95587" w:sz="24" w:space="0"/>
              <w:right w:val="single" w:color="F95587" w:sz="24" w:space="0"/>
            </w:tcBorders>
            <w:shd w:val="clear" w:color="auto" w:fill="6F35FC"/>
            <w:vAlign w:val="top"/>
          </w:tcPr>
          <w:p>
            <w:pPr>
              <w:jc w:val="center"/>
              <w:rPr>
                <w:rFonts w:hint="default" w:ascii="Cambria Math" w:hAnsi="Cambria Math" w:cs="Cambria Math"/>
                <w:sz w:val="21"/>
                <w:szCs w:val="21"/>
                <w:vertAlign w:val="baseline"/>
                <w:lang w:val="en-US"/>
              </w:rPr>
            </w:pPr>
            <w:r>
              <w:rPr>
                <w:rFonts w:hint="default" w:ascii="Cambria Math" w:hAnsi="Cambria Math" w:cs="Cambria Math"/>
                <w:sz w:val="21"/>
                <w:szCs w:val="21"/>
                <w:vertAlign w:val="baseline"/>
                <w:lang w:val="de-DE"/>
              </w:rPr>
              <w:t>Latios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Helping Hand</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Helping Hand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Psywave</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Psywave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Wish</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Protect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20</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Safeguard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30</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Sport</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 Dance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40</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Dragonbreath</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Dragonbreath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50</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Charm</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Memento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60</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Mist Ball</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Luster Purge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70</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Refresh</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Refresh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80</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90</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284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382-384: Kyogre, Groudon and Rayquaza</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2130" w:type="dxa"/>
            <w:tcBorders>
              <w:top w:val="single" w:color="6390F0" w:sz="24" w:space="0"/>
              <w:left w:val="single" w:color="6390F0" w:sz="24" w:space="0"/>
              <w:bottom w:val="single" w:color="6390F0" w:sz="24" w:space="0"/>
              <w:right w:val="single" w:color="E2BF65" w:sz="24" w:space="0"/>
            </w:tcBorders>
            <w:shd w:val="clear" w:color="auto" w:fill="6390F0"/>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Kyogre</w:t>
            </w:r>
          </w:p>
        </w:tc>
        <w:tc>
          <w:tcPr>
            <w:tcW w:w="2131" w:type="dxa"/>
            <w:tcBorders>
              <w:top w:val="single" w:color="E2BF65" w:sz="24" w:space="0"/>
              <w:left w:val="single" w:color="E2BF65" w:sz="24" w:space="0"/>
              <w:bottom w:val="single" w:color="E2BF65" w:sz="24" w:space="0"/>
              <w:right w:val="single" w:color="A98FF3" w:sz="24" w:space="0"/>
            </w:tcBorders>
            <w:shd w:val="clear" w:color="auto" w:fill="E2BF65"/>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Groudon</w:t>
            </w:r>
          </w:p>
        </w:tc>
        <w:tc>
          <w:tcPr>
            <w:tcW w:w="2131" w:type="dxa"/>
            <w:tcBorders>
              <w:top w:val="single" w:color="A98FF3" w:sz="24" w:space="0"/>
              <w:left w:val="single" w:color="A98FF3" w:sz="24" w:space="0"/>
              <w:bottom w:val="single" w:color="A98FF3" w:sz="24" w:space="0"/>
              <w:right w:val="single" w:color="A98FF3" w:sz="24" w:space="0"/>
            </w:tcBorders>
            <w:shd w:val="clear" w:color="auto" w:fill="6F35FC"/>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Rayquaza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377</w:t>
            </w:r>
          </w:p>
        </w:tc>
        <w:tc>
          <w:tcPr>
            <w:tcW w:w="2131"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377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197</w:t>
            </w:r>
          </w:p>
        </w:tc>
        <w:tc>
          <w:tcPr>
            <w:tcW w:w="2131"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280*</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280*</w:t>
            </w:r>
          </w:p>
        </w:tc>
        <w:tc>
          <w:tcPr>
            <w:tcW w:w="2131"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197</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90</w:t>
            </w:r>
          </w:p>
        </w:tc>
        <w:tc>
          <w:tcPr>
            <w:tcW w:w="2131"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132</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132</w:t>
            </w:r>
          </w:p>
        </w:tc>
        <w:tc>
          <w:tcPr>
            <w:tcW w:w="2131" w:type="dxa"/>
            <w:tcBorders>
              <w:top w:val="single" w:color="E2BF65" w:sz="24" w:space="0"/>
              <w:left w:val="single" w:color="E2BF65" w:sz="24" w:space="0"/>
              <w:bottom w:val="single" w:color="E2BF65"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90</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2130" w:type="dxa"/>
            <w:tcBorders>
              <w:top w:val="single" w:color="6390F0" w:sz="24" w:space="0"/>
              <w:left w:val="single" w:color="6390F0" w:sz="24" w:space="0"/>
              <w:bottom w:val="single" w:color="6390F0"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Kyogre</w:t>
            </w:r>
          </w:p>
        </w:tc>
        <w:tc>
          <w:tcPr>
            <w:tcW w:w="2131" w:type="dxa"/>
            <w:tcBorders>
              <w:top w:val="single" w:color="E2BF65" w:sz="24" w:space="0"/>
              <w:left w:val="single" w:color="E2BF65" w:sz="24" w:space="0"/>
              <w:bottom w:val="single" w:color="E2BF65" w:sz="24" w:space="0"/>
              <w:right w:val="single" w:color="A98FF3"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Groudon</w:t>
            </w:r>
          </w:p>
        </w:tc>
        <w:tc>
          <w:tcPr>
            <w:tcW w:w="2131" w:type="dxa"/>
            <w:tcBorders>
              <w:top w:val="single" w:color="A98FF3" w:sz="24" w:space="0"/>
              <w:left w:val="single" w:color="A98FF3" w:sz="24" w:space="0"/>
              <w:bottom w:val="single" w:color="A98FF3" w:sz="24" w:space="0"/>
              <w:right w:val="single" w:color="A98FF3"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Rayquaza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Drizzle</w:t>
            </w:r>
          </w:p>
        </w:tc>
        <w:tc>
          <w:tcPr>
            <w:tcW w:w="2131" w:type="dxa"/>
            <w:tcBorders>
              <w:top w:val="single" w:color="E2BF65" w:sz="24" w:space="0"/>
              <w:left w:val="single" w:color="E2BF65" w:sz="24" w:space="0"/>
              <w:bottom w:val="single" w:color="E2BF65"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Drought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Air 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E2BF65" w:sz="24" w:space="0"/>
              <w:left w:val="single" w:color="E2BF65" w:sz="24" w:space="0"/>
              <w:bottom w:val="single" w:color="E2BF65"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2130" w:type="dxa"/>
            <w:tcBorders>
              <w:top w:val="single" w:color="6390F0" w:sz="24" w:space="0"/>
              <w:left w:val="single" w:color="6390F0" w:sz="24" w:space="0"/>
              <w:bottom w:val="single" w:color="6390F0" w:sz="24" w:space="0"/>
              <w:right w:val="single" w:color="E2BF65" w:sz="24" w:space="0"/>
            </w:tcBorders>
            <w:shd w:val="clear" w:color="auto" w:fill="6390F0"/>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Kyogre</w:t>
            </w:r>
          </w:p>
        </w:tc>
        <w:tc>
          <w:tcPr>
            <w:tcW w:w="2131" w:type="dxa"/>
            <w:tcBorders>
              <w:top w:val="single" w:color="E2BF65" w:sz="24" w:space="0"/>
              <w:left w:val="single" w:color="E2BF65" w:sz="24" w:space="0"/>
              <w:bottom w:val="single" w:color="E2BF65" w:sz="24" w:space="0"/>
              <w:right w:val="single" w:color="A98FF3" w:sz="24" w:space="0"/>
            </w:tcBorders>
            <w:shd w:val="clear" w:color="auto" w:fill="E2BF65"/>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Groudon</w:t>
            </w:r>
          </w:p>
        </w:tc>
        <w:tc>
          <w:tcPr>
            <w:tcW w:w="2131" w:type="dxa"/>
            <w:tcBorders>
              <w:top w:val="single" w:color="A98FF3" w:sz="24" w:space="0"/>
              <w:left w:val="single" w:color="A98FF3" w:sz="24" w:space="0"/>
              <w:bottom w:val="single" w:color="A98FF3" w:sz="24" w:space="0"/>
              <w:right w:val="single" w:color="A98FF3" w:sz="24" w:space="0"/>
            </w:tcBorders>
            <w:shd w:val="clear" w:color="auto" w:fill="6F35FC"/>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Rayquaza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2131" w:type="dxa"/>
            <w:tcBorders>
              <w:top w:val="single" w:color="E2BF65" w:sz="24" w:space="0"/>
              <w:left w:val="single" w:color="E2BF65" w:sz="24" w:space="0"/>
              <w:bottom w:val="single" w:color="E2BF65"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Twister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Pulse</w:t>
            </w:r>
          </w:p>
        </w:tc>
        <w:tc>
          <w:tcPr>
            <w:tcW w:w="2131" w:type="dxa"/>
            <w:tcBorders>
              <w:top w:val="single" w:color="E2BF65" w:sz="24" w:space="0"/>
              <w:left w:val="single" w:color="E2BF65" w:sz="24" w:space="0"/>
              <w:bottom w:val="single" w:color="E2BF65"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 Shot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12</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2131" w:type="dxa"/>
            <w:tcBorders>
              <w:top w:val="single" w:color="E2BF65" w:sz="24" w:space="0"/>
              <w:left w:val="single" w:color="E2BF65" w:sz="24" w:space="0"/>
              <w:bottom w:val="single" w:color="E2BF65"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Scary Face</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Ancientpower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23</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Body Slam</w:t>
            </w:r>
          </w:p>
        </w:tc>
        <w:tc>
          <w:tcPr>
            <w:tcW w:w="2131" w:type="dxa"/>
            <w:tcBorders>
              <w:top w:val="single" w:color="E2BF65" w:sz="24" w:space="0"/>
              <w:left w:val="single" w:color="E2BF65" w:sz="24" w:space="0"/>
              <w:bottom w:val="single" w:color="E2BF65"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Rest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Crunch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34</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Ice Beam</w:t>
            </w:r>
          </w:p>
        </w:tc>
        <w:tc>
          <w:tcPr>
            <w:tcW w:w="2131" w:type="dxa"/>
            <w:tcBorders>
              <w:top w:val="single" w:color="E2BF65" w:sz="24" w:space="0"/>
              <w:left w:val="single" w:color="E2BF65" w:sz="24" w:space="0"/>
              <w:bottom w:val="single" w:color="E2BF65"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Earthquake</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Calm Mind</w:t>
            </w:r>
          </w:p>
        </w:tc>
        <w:tc>
          <w:tcPr>
            <w:tcW w:w="2131" w:type="dxa"/>
            <w:tcBorders>
              <w:top w:val="single" w:color="E2BF65" w:sz="24" w:space="0"/>
              <w:left w:val="single" w:color="E2BF65" w:sz="24" w:space="0"/>
              <w:bottom w:val="single" w:color="E2BF65"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Bulk Up</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ExtremeSpeed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56</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Muddy Water</w:t>
            </w:r>
          </w:p>
        </w:tc>
        <w:tc>
          <w:tcPr>
            <w:tcW w:w="2131" w:type="dxa"/>
            <w:tcBorders>
              <w:top w:val="single" w:color="E2BF65" w:sz="24" w:space="0"/>
              <w:left w:val="single" w:color="E2BF65" w:sz="24" w:space="0"/>
              <w:bottom w:val="single" w:color="E2BF65"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Solarbeam</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Dragon Dance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67</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Sheer Cold</w:t>
            </w:r>
          </w:p>
        </w:tc>
        <w:tc>
          <w:tcPr>
            <w:tcW w:w="2131" w:type="dxa"/>
            <w:tcBorders>
              <w:top w:val="single" w:color="E2BF65" w:sz="24" w:space="0"/>
              <w:left w:val="single" w:color="E2BF65" w:sz="24" w:space="0"/>
              <w:bottom w:val="single" w:color="E2BF65"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Fissure</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78</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Hydro Pump</w:t>
            </w:r>
          </w:p>
        </w:tc>
        <w:tc>
          <w:tcPr>
            <w:tcW w:w="2131" w:type="dxa"/>
            <w:tcBorders>
              <w:top w:val="single" w:color="E2BF65" w:sz="24" w:space="0"/>
              <w:left w:val="single" w:color="E2BF65" w:sz="24" w:space="0"/>
              <w:bottom w:val="single" w:color="E2BF65"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Fire Blast</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Voice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89</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2131" w:type="dxa"/>
            <w:tcBorders>
              <w:top w:val="single" w:color="E2BF65" w:sz="24" w:space="0"/>
              <w:left w:val="single" w:color="E2BF65" w:sz="24" w:space="0"/>
              <w:bottom w:val="single" w:color="E2BF65"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Superpower</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Outrage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6390F0" w:sz="24" w:space="0"/>
              <w:left w:val="single" w:color="6390F0" w:sz="24" w:space="0"/>
              <w:bottom w:val="single" w:color="6390F0" w:sz="24" w:space="0"/>
              <w:right w:val="single" w:color="6390F0"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100</w:t>
            </w:r>
          </w:p>
        </w:tc>
        <w:tc>
          <w:tcPr>
            <w:tcW w:w="2130" w:type="dxa"/>
            <w:tcBorders>
              <w:top w:val="single" w:color="6390F0" w:sz="24" w:space="0"/>
              <w:left w:val="single" w:color="6390F0" w:sz="24" w:space="0"/>
              <w:bottom w:val="single" w:color="6390F0" w:sz="24" w:space="0"/>
              <w:right w:val="single" w:color="E2BF65" w:sz="24" w:space="0"/>
            </w:tcBorders>
            <w:shd w:val="clear" w:color="auto" w:fill="auto"/>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Water Spout</w:t>
            </w:r>
          </w:p>
        </w:tc>
        <w:tc>
          <w:tcPr>
            <w:tcW w:w="2131" w:type="dxa"/>
            <w:tcBorders>
              <w:top w:val="single" w:color="E2BF65" w:sz="24" w:space="0"/>
              <w:left w:val="single" w:color="E2BF65" w:sz="24" w:space="0"/>
              <w:bottom w:val="single" w:color="E2BF65"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Eruption</w:t>
            </w:r>
          </w:p>
        </w:tc>
        <w:tc>
          <w:tcPr>
            <w:tcW w:w="2131" w:type="dxa"/>
            <w:tcBorders>
              <w:top w:val="single" w:color="A98FF3" w:sz="24" w:space="0"/>
              <w:left w:val="single" w:color="A98FF3" w:sz="24" w:space="0"/>
              <w:bottom w:val="single" w:color="A98FF3" w:sz="24" w:space="0"/>
              <w:right w:val="single" w:color="A98FF3"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Beam</w:t>
            </w:r>
          </w:p>
        </w:tc>
      </w:tr>
    </w:tbl>
    <w:p>
      <w:pPr>
        <w:jc w:val="both"/>
        <w:rPr>
          <w:rFonts w:hint="default" w:ascii="Cambria Math" w:hAnsi="Cambria Math" w:cs="Cambria Math"/>
          <w:sz w:val="21"/>
          <w:szCs w:val="21"/>
          <w:lang w:val="de-DE"/>
        </w:rPr>
      </w:pPr>
      <w:r>
        <w:rPr>
          <w:rFonts w:hint="default" w:ascii="Cambria Math" w:hAnsi="Cambria Math" w:cs="Cambria Math"/>
          <w:sz w:val="21"/>
          <w:szCs w:val="21"/>
          <w:lang w:val="de-DE"/>
        </w:rPr>
        <w:t>*</w:t>
      </w:r>
      <w:r>
        <w:rPr>
          <w:rFonts w:hint="default" w:ascii="Cambria Math" w:hAnsi="Cambria Math" w:cs="Cambria Math"/>
          <w:sz w:val="21"/>
          <w:szCs w:val="21"/>
          <w:lang w:val="de-DE"/>
        </w:rPr>
        <w:tab/>
        <w:t>Capped at 255</w:t>
      </w:r>
      <w:r>
        <w:rPr>
          <w:rFonts w:hint="default" w:ascii="Cambria Math" w:hAnsi="Cambria Math" w:cs="Cambria Math"/>
          <w:sz w:val="21"/>
          <w:szCs w:val="21"/>
          <w:lang w:val="de-DE"/>
        </w:rPr>
        <w:tab/>
      </w:r>
    </w:p>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385: Jirachi</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4261" w:type="dxa"/>
            <w:tcBorders>
              <w:top w:val="single" w:color="F95587" w:sz="24" w:space="0"/>
              <w:left w:val="single" w:color="F95587" w:sz="24" w:space="0"/>
              <w:bottom w:val="single" w:color="F95587" w:sz="24" w:space="0"/>
              <w:right w:val="single" w:color="F95587"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Jirachi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4261" w:type="dxa"/>
            <w:tcBorders>
              <w:top w:val="single" w:color="F95587" w:sz="24" w:space="0"/>
              <w:left w:val="single" w:color="F95587" w:sz="24" w:space="0"/>
              <w:bottom w:val="single" w:color="F95587" w:sz="24" w:space="0"/>
              <w:right w:val="single" w:color="F95587"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Jirachi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Serene Grace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4261"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4261" w:type="dxa"/>
            <w:tcBorders>
              <w:top w:val="single" w:color="F95587" w:sz="24" w:space="0"/>
              <w:left w:val="single" w:color="F95587" w:sz="24" w:space="0"/>
              <w:bottom w:val="single" w:color="F95587" w:sz="24" w:space="0"/>
              <w:right w:val="single" w:color="F95587" w:sz="24" w:space="0"/>
            </w:tcBorders>
            <w:shd w:val="clear" w:color="auto" w:fill="B7B7CE"/>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Jirachi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Wish</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Confusion</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Helping Hand</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Refresh</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Meteor Mash</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Rest</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Double-Edge</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Future Sight</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Cosmic Power</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Doom Desire</w:t>
            </w:r>
          </w:p>
        </w:tc>
        <w:tc>
          <w:tcPr>
            <w:tcW w:w="4261"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90</w:t>
            </w:r>
          </w:p>
        </w:tc>
      </w:tr>
    </w:tbl>
    <w:p>
      <w:pPr>
        <w:jc w:val="center"/>
        <w:rPr>
          <w:rFonts w:hint="default" w:ascii="Cambria Math" w:hAnsi="Cambria Math" w:cs="Cambria Math"/>
          <w:sz w:val="21"/>
          <w:szCs w:val="21"/>
          <w:lang w:val="de-DE"/>
        </w:rPr>
      </w:pPr>
    </w:p>
    <w:p>
      <w:pPr>
        <w:jc w:val="center"/>
        <w:rPr>
          <w:rFonts w:hint="default" w:ascii="Cambria Math" w:hAnsi="Cambria Math" w:cs="Cambria Math"/>
          <w:b/>
          <w:bCs/>
          <w:sz w:val="21"/>
          <w:szCs w:val="21"/>
          <w:lang w:val="de-DE"/>
        </w:rPr>
      </w:pPr>
      <w:r>
        <w:rPr>
          <w:rFonts w:hint="default" w:ascii="Cambria Math" w:hAnsi="Cambria Math" w:cs="Cambria Math"/>
          <w:b/>
          <w:bCs/>
          <w:sz w:val="21"/>
          <w:szCs w:val="21"/>
          <w:lang w:val="de-DE"/>
        </w:rPr>
        <w:t># 386: Deoxys (all forms)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Stats</w:t>
            </w:r>
          </w:p>
        </w:tc>
        <w:tc>
          <w:tcPr>
            <w:tcW w:w="1704"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Deoxys</w:t>
            </w:r>
          </w:p>
        </w:tc>
        <w:tc>
          <w:tcPr>
            <w:tcW w:w="1704"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i/>
                <w:iCs/>
                <w:sz w:val="21"/>
                <w:szCs w:val="21"/>
                <w:vertAlign w:val="baseline"/>
                <w:lang w:val="de-DE"/>
              </w:rPr>
            </w:pPr>
            <w:r>
              <w:rPr>
                <w:rFonts w:hint="default" w:ascii="Cambria Math" w:hAnsi="Cambria Math" w:cs="Cambria Math"/>
                <w:i/>
                <w:iCs/>
                <w:sz w:val="21"/>
                <w:szCs w:val="21"/>
                <w:vertAlign w:val="baseline"/>
                <w:lang w:val="de-DE"/>
              </w:rPr>
              <w:t>Attack form</w:t>
            </w:r>
          </w:p>
        </w:tc>
        <w:tc>
          <w:tcPr>
            <w:tcW w:w="1705"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i/>
                <w:iCs/>
                <w:sz w:val="21"/>
                <w:szCs w:val="21"/>
                <w:vertAlign w:val="baseline"/>
                <w:lang w:val="de-DE"/>
              </w:rPr>
            </w:pPr>
            <w:r>
              <w:rPr>
                <w:rFonts w:hint="default" w:ascii="Cambria Math" w:hAnsi="Cambria Math" w:cs="Cambria Math"/>
                <w:i/>
                <w:iCs/>
                <w:sz w:val="21"/>
                <w:szCs w:val="21"/>
                <w:vertAlign w:val="baseline"/>
                <w:lang w:val="de-DE"/>
              </w:rPr>
              <w:t>Defense form</w:t>
            </w:r>
          </w:p>
        </w:tc>
        <w:tc>
          <w:tcPr>
            <w:tcW w:w="1705" w:type="dxa"/>
            <w:tcBorders>
              <w:top w:val="single" w:color="F95587" w:sz="24" w:space="0"/>
              <w:left w:val="single" w:color="F95587" w:sz="24" w:space="0"/>
              <w:bottom w:val="single" w:color="F95587" w:sz="24" w:space="0"/>
              <w:right w:val="single" w:color="F95587" w:sz="24" w:space="0"/>
            </w:tcBorders>
            <w:shd w:val="clear" w:color="auto" w:fill="F95587"/>
          </w:tcPr>
          <w:p>
            <w:pPr>
              <w:jc w:val="center"/>
              <w:rPr>
                <w:rFonts w:hint="default" w:ascii="Cambria Math" w:hAnsi="Cambria Math" w:cs="Cambria Math"/>
                <w:i/>
                <w:iCs/>
                <w:sz w:val="21"/>
                <w:szCs w:val="21"/>
                <w:vertAlign w:val="baseline"/>
                <w:lang w:val="de-DE"/>
              </w:rPr>
            </w:pPr>
            <w:r>
              <w:rPr>
                <w:rFonts w:hint="default" w:ascii="Cambria Math" w:hAnsi="Cambria Math" w:cs="Cambria Math"/>
                <w:i/>
                <w:iCs/>
                <w:sz w:val="21"/>
                <w:szCs w:val="21"/>
                <w:vertAlign w:val="baseline"/>
                <w:lang w:val="de-DE"/>
              </w:rPr>
              <w:t>Speed 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HP</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320</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320</w:t>
            </w:r>
          </w:p>
        </w:tc>
        <w:tc>
          <w:tcPr>
            <w:tcW w:w="1705"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302</w:t>
            </w:r>
          </w:p>
        </w:tc>
        <w:tc>
          <w:tcPr>
            <w:tcW w:w="1705"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Attack</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300*</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350*</w:t>
            </w:r>
          </w:p>
        </w:tc>
        <w:tc>
          <w:tcPr>
            <w:tcW w:w="1705"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147</w:t>
            </w:r>
          </w:p>
        </w:tc>
        <w:tc>
          <w:tcPr>
            <w:tcW w:w="1705"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Atk.</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300*</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350*</w:t>
            </w:r>
          </w:p>
        </w:tc>
        <w:tc>
          <w:tcPr>
            <w:tcW w:w="1705"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147</w:t>
            </w:r>
          </w:p>
        </w:tc>
        <w:tc>
          <w:tcPr>
            <w:tcW w:w="1705"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Defense</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67</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42</w:t>
            </w:r>
          </w:p>
        </w:tc>
        <w:tc>
          <w:tcPr>
            <w:tcW w:w="1705"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148</w:t>
            </w:r>
          </w:p>
        </w:tc>
        <w:tc>
          <w:tcPr>
            <w:tcW w:w="1705"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 Def.</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67</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42</w:t>
            </w:r>
          </w:p>
        </w:tc>
        <w:tc>
          <w:tcPr>
            <w:tcW w:w="1705"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148</w:t>
            </w:r>
          </w:p>
        </w:tc>
        <w:tc>
          <w:tcPr>
            <w:tcW w:w="1705"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Abilities</w:t>
            </w:r>
          </w:p>
        </w:tc>
        <w:tc>
          <w:tcPr>
            <w:tcW w:w="1704"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Deoxys</w:t>
            </w:r>
          </w:p>
        </w:tc>
        <w:tc>
          <w:tcPr>
            <w:tcW w:w="1704"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i/>
                <w:iCs/>
                <w:sz w:val="21"/>
                <w:szCs w:val="21"/>
                <w:vertAlign w:val="baseline"/>
                <w:lang w:val="de-DE"/>
              </w:rPr>
              <w:t>Attack form</w:t>
            </w:r>
          </w:p>
        </w:tc>
        <w:tc>
          <w:tcPr>
            <w:tcW w:w="1705"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i/>
                <w:iCs/>
                <w:sz w:val="21"/>
                <w:szCs w:val="21"/>
                <w:vertAlign w:val="baseline"/>
                <w:lang w:val="de-DE"/>
              </w:rPr>
              <w:t>Defense form</w:t>
            </w:r>
          </w:p>
        </w:tc>
        <w:tc>
          <w:tcPr>
            <w:tcW w:w="1705"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i/>
                <w:iCs/>
                <w:sz w:val="21"/>
                <w:szCs w:val="21"/>
                <w:vertAlign w:val="baseline"/>
                <w:lang w:val="de-DE"/>
              </w:rPr>
              <w:t>Speed 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1</w:t>
            </w:r>
          </w:p>
        </w:tc>
        <w:tc>
          <w:tcPr>
            <w:tcW w:w="1704"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Pressure</w:t>
            </w:r>
          </w:p>
        </w:tc>
        <w:tc>
          <w:tcPr>
            <w:tcW w:w="1704"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Pressure</w:t>
            </w:r>
          </w:p>
        </w:tc>
        <w:tc>
          <w:tcPr>
            <w:tcW w:w="1705"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Pressure</w:t>
            </w:r>
          </w:p>
        </w:tc>
        <w:tc>
          <w:tcPr>
            <w:tcW w:w="1705"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Pressure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Ability 2</w:t>
            </w:r>
          </w:p>
        </w:tc>
        <w:tc>
          <w:tcPr>
            <w:tcW w:w="1704"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F95587" w:sz="24" w:space="0"/>
              <w:left w:val="single" w:color="F95587" w:sz="24" w:space="0"/>
              <w:bottom w:val="single" w:color="F95587" w:sz="24" w:space="0"/>
              <w:right w:val="single" w:color="F95587" w:sz="24" w:space="0"/>
            </w:tcBorders>
            <w:shd w:val="clear" w:color="auto" w:fill="auto"/>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Moves</w:t>
            </w:r>
          </w:p>
        </w:tc>
        <w:tc>
          <w:tcPr>
            <w:tcW w:w="1704"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Deoxys</w:t>
            </w:r>
          </w:p>
        </w:tc>
        <w:tc>
          <w:tcPr>
            <w:tcW w:w="1704"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i/>
                <w:iCs/>
                <w:sz w:val="21"/>
                <w:szCs w:val="21"/>
                <w:vertAlign w:val="baseline"/>
                <w:lang w:val="de-DE"/>
              </w:rPr>
              <w:t>Attack form</w:t>
            </w:r>
          </w:p>
        </w:tc>
        <w:tc>
          <w:tcPr>
            <w:tcW w:w="1705"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i/>
                <w:iCs/>
                <w:sz w:val="21"/>
                <w:szCs w:val="21"/>
                <w:vertAlign w:val="baseline"/>
                <w:lang w:val="de-DE"/>
              </w:rPr>
              <w:t>Defense form</w:t>
            </w:r>
          </w:p>
        </w:tc>
        <w:tc>
          <w:tcPr>
            <w:tcW w:w="1705" w:type="dxa"/>
            <w:tcBorders>
              <w:top w:val="single" w:color="F95587" w:sz="24" w:space="0"/>
              <w:left w:val="single" w:color="F95587" w:sz="24" w:space="0"/>
              <w:bottom w:val="single" w:color="F95587" w:sz="24" w:space="0"/>
              <w:right w:val="single" w:color="F95587" w:sz="24" w:space="0"/>
            </w:tcBorders>
            <w:shd w:val="clear" w:color="auto" w:fill="F95587"/>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i/>
                <w:iCs/>
                <w:sz w:val="21"/>
                <w:szCs w:val="21"/>
                <w:vertAlign w:val="baseline"/>
                <w:lang w:val="de-DE"/>
              </w:rPr>
              <w:t>Speed 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1704"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Wrap</w:t>
            </w:r>
          </w:p>
        </w:tc>
        <w:tc>
          <w:tcPr>
            <w:tcW w:w="1704"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Wrap</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Wrap</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Wrap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Night Shade</w:t>
            </w:r>
          </w:p>
        </w:tc>
        <w:tc>
          <w:tcPr>
            <w:tcW w:w="1704"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Night Shade</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Night Shade</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Night Shade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18</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Teleport</w:t>
            </w:r>
          </w:p>
        </w:tc>
        <w:tc>
          <w:tcPr>
            <w:tcW w:w="1704"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Teleport</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Teleport</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Double Team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27</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Knock Off</w:t>
            </w:r>
          </w:p>
        </w:tc>
        <w:tc>
          <w:tcPr>
            <w:tcW w:w="1704"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Taunt</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Knock Off</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Knock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36</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c>
          <w:tcPr>
            <w:tcW w:w="1704"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Spikes</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Pursuit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45</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1704"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54</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Snatch</w:t>
            </w:r>
          </w:p>
        </w:tc>
        <w:tc>
          <w:tcPr>
            <w:tcW w:w="1704"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Superpower</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Snatch</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Swift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63</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Cosmic Power</w:t>
            </w:r>
          </w:p>
        </w:tc>
        <w:tc>
          <w:tcPr>
            <w:tcW w:w="1704"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Cosmic Power</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Iron Defense</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Agility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72</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c>
          <w:tcPr>
            <w:tcW w:w="1704"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Zap Cannon</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Recover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81</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Psycho Boost</w:t>
            </w:r>
          </w:p>
        </w:tc>
        <w:tc>
          <w:tcPr>
            <w:tcW w:w="1704"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Psycho Boost</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Psycho Boost</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Psycho Boost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90</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Beam</w:t>
            </w:r>
          </w:p>
        </w:tc>
        <w:tc>
          <w:tcPr>
            <w:tcW w:w="1704"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Beam</w:t>
            </w:r>
          </w:p>
        </w:tc>
        <w:tc>
          <w:tcPr>
            <w:tcW w:w="1705"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Counter</w:t>
            </w:r>
          </w:p>
        </w:tc>
        <w:tc>
          <w:tcPr>
            <w:tcW w:w="1705" w:type="dxa"/>
            <w:tcBorders>
              <w:top w:val="single" w:color="F95587" w:sz="24" w:space="0"/>
              <w:left w:val="single" w:color="F95587" w:sz="24" w:space="0"/>
              <w:bottom w:val="single" w:color="F95587" w:sz="24" w:space="0"/>
              <w:right w:val="single" w:color="F95587" w:sz="24" w:space="0"/>
            </w:tcBorders>
            <w:vAlign w:val="top"/>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Hyper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Level 90</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4"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c>
          <w:tcPr>
            <w:tcW w:w="1705"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Mirror Coat</w:t>
            </w:r>
          </w:p>
        </w:tc>
        <w:tc>
          <w:tcPr>
            <w:tcW w:w="1705" w:type="dxa"/>
            <w:tcBorders>
              <w:top w:val="single" w:color="F95587" w:sz="24" w:space="0"/>
              <w:left w:val="single" w:color="F95587" w:sz="24" w:space="0"/>
              <w:bottom w:val="single" w:color="F95587" w:sz="24" w:space="0"/>
              <w:right w:val="single" w:color="F95587" w:sz="24" w:space="0"/>
            </w:tcBorders>
          </w:tcPr>
          <w:p>
            <w:pPr>
              <w:jc w:val="center"/>
              <w:rPr>
                <w:rFonts w:hint="default" w:ascii="Cambria Math" w:hAnsi="Cambria Math" w:cs="Cambria Math"/>
                <w:sz w:val="21"/>
                <w:szCs w:val="21"/>
                <w:vertAlign w:val="baseline"/>
                <w:lang w:val="de-DE"/>
              </w:rPr>
            </w:pPr>
            <w:r>
              <w:rPr>
                <w:rFonts w:hint="default" w:ascii="Cambria Math" w:hAnsi="Cambria Math" w:cs="Cambria Math"/>
                <w:sz w:val="21"/>
                <w:szCs w:val="21"/>
                <w:vertAlign w:val="baseline"/>
                <w:lang w:val="de-DE"/>
              </w:rPr>
              <w:t>-</w:t>
            </w:r>
          </w:p>
        </w:tc>
      </w:tr>
    </w:tbl>
    <w:p>
      <w:pPr>
        <w:jc w:val="both"/>
        <w:rPr>
          <w:rFonts w:hint="default" w:ascii="Cambria Math" w:hAnsi="Cambria Math" w:cs="Cambria Math"/>
          <w:sz w:val="21"/>
          <w:szCs w:val="21"/>
          <w:lang w:val="de-DE"/>
        </w:rPr>
      </w:pPr>
      <w:r>
        <w:rPr>
          <w:rFonts w:hint="default" w:ascii="Cambria Math" w:hAnsi="Cambria Math" w:cs="Cambria Math"/>
          <w:sz w:val="21"/>
          <w:szCs w:val="21"/>
          <w:lang w:val="de-DE"/>
        </w:rPr>
        <w:t>*</w:t>
      </w:r>
      <w:r>
        <w:rPr>
          <w:rFonts w:hint="default" w:ascii="Cambria Math" w:hAnsi="Cambria Math" w:cs="Cambria Math"/>
          <w:sz w:val="21"/>
          <w:szCs w:val="21"/>
          <w:lang w:val="de-DE"/>
        </w:rPr>
        <w:tab/>
        <w:t>Capped at 255</w:t>
      </w:r>
    </w:p>
    <w:sectPr>
      <w:pgSz w:w="11906" w:h="16838"/>
      <w:pgMar w:top="590" w:right="1800" w:bottom="590" w:left="1800" w:header="851" w:footer="992"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altName w:val="SimSun"/>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auto"/>
    <w:pitch w:val="default"/>
    <w:sig w:usb0="E00006FF" w:usb1="420024FF" w:usb2="02000000" w:usb3="00000000" w:csb0="2000019F" w:csb1="00000000"/>
  </w:font>
  <w:font w:name="Consolas">
    <w:panose1 w:val="020B0609020204030204"/>
    <w:charset w:val="00"/>
    <w:family w:val="auto"/>
    <w:pitch w:val="default"/>
    <w:sig w:usb0="E00006FF" w:usb1="0000FCFF" w:usb2="00000001" w:usb3="00000000" w:csb0="6000019F" w:csb1="DFD70000"/>
  </w:font>
  <w:font w:name="Comic Sans MS">
    <w:panose1 w:val="030F0702030302020204"/>
    <w:charset w:val="00"/>
    <w:family w:val="auto"/>
    <w:pitch w:val="default"/>
    <w:sig w:usb0="00000287" w:usb1="00000013" w:usb2="00000000" w:usb3="00000000" w:csb0="2000009F" w:csb1="00000000"/>
  </w:font>
  <w:font w:name="Calibri Light">
    <w:panose1 w:val="020F0302020204030204"/>
    <w:charset w:val="00"/>
    <w:family w:val="auto"/>
    <w:pitch w:val="default"/>
    <w:sig w:usb0="E0002AFF" w:usb1="C000247B" w:usb2="00000009" w:usb3="00000000" w:csb0="200001FF" w:csb1="00000000"/>
  </w:font>
  <w:font w:name="Bahnschrift SemiCondensed">
    <w:panose1 w:val="020B0502040204020203"/>
    <w:charset w:val="00"/>
    <w:family w:val="auto"/>
    <w:pitch w:val="default"/>
    <w:sig w:usb0="800002C7" w:usb1="00000002" w:usb2="00000000" w:usb3="00000000" w:csb0="2000019F" w:csb1="00000000"/>
  </w:font>
  <w:font w:name="Bahnschrift SemiLight">
    <w:panose1 w:val="020B0502040204020203"/>
    <w:charset w:val="00"/>
    <w:family w:val="auto"/>
    <w:pitch w:val="default"/>
    <w:sig w:usb0="800002C7" w:usb1="00000002" w:usb2="00000000" w:usb3="00000000" w:csb0="2000019F" w:csb1="00000000"/>
  </w:font>
  <w:font w:name="Bahnschrift SemiLight Condensed">
    <w:panose1 w:val="020B0502040204020203"/>
    <w:charset w:val="00"/>
    <w:family w:val="auto"/>
    <w:pitch w:val="default"/>
    <w:sig w:usb0="800002C7" w:usb1="00000002" w:usb2="00000000" w:usb3="00000000" w:csb0="2000019F" w:csb1="00000000"/>
  </w:font>
  <w:font w:name="Candara">
    <w:panose1 w:val="020E0502030303020204"/>
    <w:charset w:val="00"/>
    <w:family w:val="auto"/>
    <w:pitch w:val="default"/>
    <w:sig w:usb0="A00002EF" w:usb1="4000A44B" w:usb2="00000000" w:usb3="00000000" w:csb0="2000019F" w:csb1="00000000"/>
  </w:font>
  <w:font w:name="Candara Light">
    <w:panose1 w:val="020E0502030303020204"/>
    <w:charset w:val="00"/>
    <w:family w:val="auto"/>
    <w:pitch w:val="default"/>
    <w:sig w:usb0="A00002FF" w:usb1="00000002" w:usb2="00000000" w:usb3="00000000" w:csb0="0000019F" w:csb1="00000000"/>
  </w:font>
  <w:font w:name="Constantia">
    <w:panose1 w:val="02030602050306030303"/>
    <w:charset w:val="00"/>
    <w:family w:val="auto"/>
    <w:pitch w:val="default"/>
    <w:sig w:usb0="A00002EF" w:usb1="4000204B" w:usb2="00000000" w:usb3="00000000" w:csb0="2000019F" w:csb1="00000000"/>
  </w:font>
  <w:font w:name="Corbel">
    <w:panose1 w:val="020B0503020204020204"/>
    <w:charset w:val="00"/>
    <w:family w:val="auto"/>
    <w:pitch w:val="default"/>
    <w:sig w:usb0="A00002EF" w:usb1="4000A44B" w:usb2="00000000" w:usb3="00000000" w:csb0="2000019F" w:csb1="00000000"/>
  </w:font>
  <w:font w:name="Corbel Light">
    <w:panose1 w:val="020B0303020204020204"/>
    <w:charset w:val="00"/>
    <w:family w:val="auto"/>
    <w:pitch w:val="default"/>
    <w:sig w:usb0="A00002EF" w:usb1="4000A44B" w:usb2="00000000" w:usb3="00000000" w:csb0="2000019F" w:csb1="00000000"/>
  </w:font>
  <w:font w:name="David CLM">
    <w:panose1 w:val="02000603000000000000"/>
    <w:charset w:val="00"/>
    <w:family w:val="auto"/>
    <w:pitch w:val="default"/>
    <w:sig w:usb0="80000803" w:usb1="50002842" w:usb2="00000000" w:usb3="00000000" w:csb0="00000020" w:csb1="00000000"/>
  </w:font>
  <w:font w:name="David Libre">
    <w:panose1 w:val="00000500000000000000"/>
    <w:charset w:val="00"/>
    <w:family w:val="auto"/>
    <w:pitch w:val="default"/>
    <w:sig w:usb0="2000080F" w:usb1="40000000" w:usb2="00000000" w:usb3="00000000" w:csb0="20000133" w:csb1="00000000"/>
  </w:font>
  <w:font w:name="DejaVu Math TeX Gyre">
    <w:panose1 w:val="02000503000000000000"/>
    <w:charset w:val="00"/>
    <w:family w:val="auto"/>
    <w:pitch w:val="default"/>
    <w:sig w:usb0="A10000EF" w:usb1="4201F9EE" w:usb2="02000000" w:usb3="00000000" w:csb0="60000193" w:csb1="0DD40000"/>
  </w:font>
  <w:font w:name="DejaVu Sans">
    <w:panose1 w:val="020B0603030804020204"/>
    <w:charset w:val="00"/>
    <w:family w:val="auto"/>
    <w:pitch w:val="default"/>
    <w:sig w:usb0="E7006EFF" w:usb1="D200FDFF" w:usb2="0A246029" w:usb3="0400200C" w:csb0="600001FF" w:csb1="DFFF0000"/>
  </w:font>
  <w:font w:name="DejaVu Sans Light">
    <w:panose1 w:val="020B0203030804020204"/>
    <w:charset w:val="00"/>
    <w:family w:val="auto"/>
    <w:pitch w:val="default"/>
    <w:sig w:usb0="E50026FF" w:usb1="5000007B" w:usb2="08004020" w:usb3="00000000" w:csb0="0000019F" w:csb1="00000000"/>
  </w:font>
  <w:font w:name="DejaVu Sans Mono">
    <w:panose1 w:val="020B0609030804020204"/>
    <w:charset w:val="00"/>
    <w:family w:val="auto"/>
    <w:pitch w:val="default"/>
    <w:sig w:usb0="E70026FF" w:usb1="D200F9FB" w:usb2="02000028" w:usb3="00000000" w:csb0="600001DF" w:csb1="FFDF0000"/>
  </w:font>
  <w:font w:name="DejaVu Serif">
    <w:panose1 w:val="02060603050605020204"/>
    <w:charset w:val="00"/>
    <w:family w:val="auto"/>
    <w:pitch w:val="default"/>
    <w:sig w:usb0="E50006FF" w:usb1="5200F9FB" w:usb2="0A040020" w:usb3="00000000" w:csb0="6000009F" w:csb1="DFD70000"/>
  </w:font>
  <w:font w:name="Ebrima">
    <w:panose1 w:val="02000000000000000000"/>
    <w:charset w:val="00"/>
    <w:family w:val="auto"/>
    <w:pitch w:val="default"/>
    <w:sig w:usb0="A000505F" w:usb1="02000041" w:usb2="00000800" w:usb3="00000404" w:csb0="00000093" w:csb1="00000000"/>
  </w:font>
  <w:font w:name="Frank Ruehl CLM">
    <w:panose1 w:val="02000603000000000000"/>
    <w:charset w:val="00"/>
    <w:family w:val="auto"/>
    <w:pitch w:val="default"/>
    <w:sig w:usb0="80000803" w:usb1="50002802" w:usb2="00000000" w:usb3="00000000" w:csb0="00000020" w:csb1="00000000"/>
  </w:font>
  <w:font w:name="Frank Ruhl Hofshi">
    <w:panose1 w:val="00000500000000000000"/>
    <w:charset w:val="00"/>
    <w:family w:val="auto"/>
    <w:pitch w:val="default"/>
    <w:sig w:usb0="00000807" w:usb1="40000001" w:usb2="00000000" w:usb3="00000000" w:csb0="200000A3" w:csb1="00000000"/>
  </w:font>
  <w:font w:name="Franklin Gothic Medium">
    <w:panose1 w:val="020B0603020102020204"/>
    <w:charset w:val="00"/>
    <w:family w:val="auto"/>
    <w:pitch w:val="default"/>
    <w:sig w:usb0="00000287" w:usb1="00000000" w:usb2="00000000" w:usb3="00000000" w:csb0="2000009F" w:csb1="DFD70000"/>
  </w:font>
  <w:font w:name="Gabriola">
    <w:panose1 w:val="04040605051002020D02"/>
    <w:charset w:val="00"/>
    <w:family w:val="auto"/>
    <w:pitch w:val="default"/>
    <w:sig w:usb0="E00002EF" w:usb1="5000204B" w:usb2="00000000" w:usb3="00000000" w:csb0="2000009F" w:csb1="00000000"/>
  </w:font>
  <w:font w:name="Gadugi">
    <w:panose1 w:val="020B0502040204020203"/>
    <w:charset w:val="00"/>
    <w:family w:val="auto"/>
    <w:pitch w:val="default"/>
    <w:sig w:usb0="80000003" w:usb1="02000000" w:usb2="00003000" w:usb3="00000000" w:csb0="00000001" w:csb1="00000000"/>
  </w:font>
  <w:font w:name="Gentium Basic">
    <w:panose1 w:val="02000503060000020004"/>
    <w:charset w:val="00"/>
    <w:family w:val="auto"/>
    <w:pitch w:val="default"/>
    <w:sig w:usb0="A000007F" w:usb1="5000204A" w:usb2="00000000" w:usb3="00000000" w:csb0="20000013" w:csb1="00000000"/>
  </w:font>
  <w:font w:name="Gentium Book Basic">
    <w:panose1 w:val="02000503060000020004"/>
    <w:charset w:val="00"/>
    <w:family w:val="auto"/>
    <w:pitch w:val="default"/>
    <w:sig w:usb0="A000007F" w:usb1="5000204A" w:usb2="00000000" w:usb3="00000000" w:csb0="20000013" w:csb1="00000000"/>
  </w:font>
  <w:font w:name="Georgia">
    <w:panose1 w:val="02040502050405020303"/>
    <w:charset w:val="00"/>
    <w:family w:val="auto"/>
    <w:pitch w:val="default"/>
    <w:sig w:usb0="00000287" w:usb1="00000000" w:usb2="00000000" w:usb3="00000000" w:csb0="2000009F" w:csb1="00000000"/>
  </w:font>
  <w:font w:name="HoloLens MDL2 Assets">
    <w:panose1 w:val="050A0102010101010101"/>
    <w:charset w:val="00"/>
    <w:family w:val="auto"/>
    <w:pitch w:val="default"/>
    <w:sig w:usb0="00000000" w:usb1="10000000" w:usb2="00000000" w:usb3="00000000" w:csb0="00000001" w:csb1="00000000"/>
  </w:font>
  <w:font w:name="Impact">
    <w:panose1 w:val="020B0806030902050204"/>
    <w:charset w:val="00"/>
    <w:family w:val="auto"/>
    <w:pitch w:val="default"/>
    <w:sig w:usb0="00000287" w:usb1="00000000" w:usb2="00000000" w:usb3="00000000" w:csb0="2000009F" w:csb1="DFD70000"/>
  </w:font>
  <w:font w:name="Javanese Text">
    <w:panose1 w:val="02000000000000000000"/>
    <w:charset w:val="00"/>
    <w:family w:val="auto"/>
    <w:pitch w:val="default"/>
    <w:sig w:usb0="80000003" w:usb1="00002000" w:usb2="00000000" w:usb3="00000000" w:csb0="00000001" w:csb1="00000000"/>
  </w:font>
  <w:font w:name="Linux Libertine Display G">
    <w:panose1 w:val="02000503000000000000"/>
    <w:charset w:val="00"/>
    <w:family w:val="auto"/>
    <w:pitch w:val="default"/>
    <w:sig w:usb0="E0000AFF" w:usb1="5200E5FB" w:usb2="02000020" w:usb3="00000000" w:csb0="600001BF" w:csb1="00000000"/>
  </w:font>
  <w:font w:name="Lucida Sans Unicode">
    <w:panose1 w:val="020B0602030504020204"/>
    <w:charset w:val="00"/>
    <w:family w:val="auto"/>
    <w:pitch w:val="default"/>
    <w:sig w:usb0="80001AFF" w:usb1="0000396B" w:usb2="00000000" w:usb3="00000000" w:csb0="200000BF" w:csb1="D7F70000"/>
  </w:font>
  <w:font w:name="Marlett">
    <w:panose1 w:val="00000000000000000000"/>
    <w:charset w:val="00"/>
    <w:family w:val="auto"/>
    <w:pitch w:val="default"/>
    <w:sig w:usb0="00000000" w:usb1="00000000" w:usb2="00000000" w:usb3="00000000" w:csb0="80000000" w:csb1="00000000"/>
  </w:font>
  <w:font w:name="MT Extra">
    <w:panose1 w:val="05050102010205020202"/>
    <w:charset w:val="00"/>
    <w:family w:val="auto"/>
    <w:pitch w:val="default"/>
    <w:sig w:usb0="80000000" w:usb1="00000000" w:usb2="00000000" w:usb3="00000000" w:csb0="00000000" w:csb1="00000000"/>
  </w:font>
  <w:font w:name="MV Boli">
    <w:panose1 w:val="02000500030200090000"/>
    <w:charset w:val="00"/>
    <w:family w:val="auto"/>
    <w:pitch w:val="default"/>
    <w:sig w:usb0="00000003" w:usb1="00000000" w:usb2="00000100" w:usb3="00000000" w:csb0="00000001" w:csb1="00000000"/>
  </w:font>
  <w:font w:name="Myanmar Text">
    <w:panose1 w:val="020B0502040204020203"/>
    <w:charset w:val="00"/>
    <w:family w:val="auto"/>
    <w:pitch w:val="default"/>
    <w:sig w:usb0="80000003" w:usb1="00000000" w:usb2="00000400" w:usb3="00000000" w:csb0="00000001" w:csb1="00000000"/>
  </w:font>
  <w:font w:name="Nachlieli CLM">
    <w:panose1 w:val="02000603000000000000"/>
    <w:charset w:val="00"/>
    <w:family w:val="auto"/>
    <w:pitch w:val="default"/>
    <w:sig w:usb0="80000803" w:usb1="50002842" w:usb2="00000000" w:usb3="00000000" w:csb0="00000020" w:csb1="00000000"/>
  </w:font>
  <w:font w:name="Nirmala UI Semilight">
    <w:panose1 w:val="020B0402040204020203"/>
    <w:charset w:val="00"/>
    <w:family w:val="auto"/>
    <w:pitch w:val="default"/>
    <w:sig w:usb0="80FF8023" w:usb1="0000004A" w:usb2="00000200" w:usb3="00040000" w:csb0="00000001" w:csb1="00000000"/>
  </w:font>
  <w:font w:name="Noto Mono">
    <w:panose1 w:val="020B0609030804020204"/>
    <w:charset w:val="00"/>
    <w:family w:val="auto"/>
    <w:pitch w:val="default"/>
    <w:sig w:usb0="E00002EF" w:usb1="4000205B" w:usb2="00000028" w:usb3="00000000" w:csb0="2000019F" w:csb1="00000000"/>
  </w:font>
  <w:font w:name="Noto Naskh Arabic">
    <w:panose1 w:val="020B0502040504020204"/>
    <w:charset w:val="00"/>
    <w:family w:val="auto"/>
    <w:pitch w:val="default"/>
    <w:sig w:usb0="80002003" w:usb1="80002000" w:usb2="00000008" w:usb3="00000000" w:csb0="00000041" w:csb1="00080000"/>
  </w:font>
  <w:font w:name="Noto Sans">
    <w:panose1 w:val="020B0502040504020204"/>
    <w:charset w:val="00"/>
    <w:family w:val="auto"/>
    <w:pitch w:val="default"/>
    <w:sig w:usb0="E00002FF" w:usb1="4000001F" w:usb2="08000029" w:usb3="00100000" w:csb0="00000000" w:csb1="00000000"/>
  </w:font>
  <w:font w:name="Noto Sans Arabic">
    <w:panose1 w:val="020B0502040504020204"/>
    <w:charset w:val="00"/>
    <w:family w:val="auto"/>
    <w:pitch w:val="default"/>
    <w:sig w:usb0="80002043" w:usb1="80002000" w:usb2="00000008" w:usb3="00000000" w:csb0="00000000" w:csb1="00000000"/>
  </w:font>
  <w:font w:name="Noto Sans Lisu">
    <w:panose1 w:val="020B0502040504020204"/>
    <w:charset w:val="00"/>
    <w:family w:val="auto"/>
    <w:pitch w:val="default"/>
    <w:sig w:usb0="80000023" w:usb1="00010000" w:usb2="00000000" w:usb3="00000000" w:csb0="00000001" w:csb1="00000000"/>
  </w:font>
  <w:font w:name="Noto Serif">
    <w:panose1 w:val="02020502060505020204"/>
    <w:charset w:val="00"/>
    <w:family w:val="auto"/>
    <w:pitch w:val="default"/>
    <w:sig w:usb0="E00002FF" w:usb1="4000001F" w:usb2="08000029" w:usb3="00100000" w:csb0="00000000" w:csb1="00000000"/>
  </w:font>
  <w:font w:name="Noto Serif Armenian">
    <w:panose1 w:val="02020502060505020204"/>
    <w:charset w:val="00"/>
    <w:family w:val="auto"/>
    <w:pitch w:val="default"/>
    <w:sig w:usb0="80000403" w:usb1="40000000" w:usb2="00000000" w:usb3="00000000" w:csb0="00000000" w:csb1="00000000"/>
  </w:font>
  <w:font w:name="Noto Serif Cond">
    <w:panose1 w:val="02020506060505020204"/>
    <w:charset w:val="00"/>
    <w:family w:val="auto"/>
    <w:pitch w:val="default"/>
    <w:sig w:usb0="E00002FF" w:usb1="4000001F" w:usb2="08000029" w:usb3="00100000" w:csb0="00000000" w:csb1="00000000"/>
  </w:font>
  <w:font w:name="OpenSymbol">
    <w:panose1 w:val="05010000000000000000"/>
    <w:charset w:val="00"/>
    <w:family w:val="auto"/>
    <w:pitch w:val="default"/>
    <w:sig w:usb0="800000AF" w:usb1="1001ECEA" w:usb2="00000000" w:usb3="00000000" w:csb0="00000001" w:csb1="00000000"/>
  </w:font>
  <w:font w:name="Power Clear">
    <w:panose1 w:val="01000000000000000000"/>
    <w:charset w:val="00"/>
    <w:family w:val="auto"/>
    <w:pitch w:val="default"/>
    <w:sig w:usb0="00000003" w:usb1="00060000" w:usb2="00000010" w:usb3="00000000" w:csb0="00000003" w:csb1="00000000"/>
  </w:font>
  <w:font w:name="Power Green">
    <w:panose1 w:val="01000000000000000000"/>
    <w:charset w:val="00"/>
    <w:family w:val="auto"/>
    <w:pitch w:val="default"/>
    <w:sig w:usb0="00000003" w:usb1="00060000" w:usb2="00000010" w:usb3="00000000" w:csb0="00000003" w:csb1="00000000"/>
  </w:font>
  <w:font w:name="Power Green Narrow">
    <w:panose1 w:val="01000000000000000000"/>
    <w:charset w:val="00"/>
    <w:family w:val="auto"/>
    <w:pitch w:val="default"/>
    <w:sig w:usb0="00000003" w:usb1="00060000" w:usb2="00000010" w:usb3="00000000" w:csb0="00000003" w:csb1="00000000"/>
  </w:font>
  <w:font w:name="Power Green Small">
    <w:panose1 w:val="01000000000000000000"/>
    <w:charset w:val="00"/>
    <w:family w:val="auto"/>
    <w:pitch w:val="default"/>
    <w:sig w:usb0="00000003" w:usb1="00060000" w:usb2="00000010" w:usb3="00000000" w:csb0="00000003" w:csb1="00000000"/>
  </w:font>
  <w:font w:name="Power Red and Blue">
    <w:panose1 w:val="01000000000000000000"/>
    <w:charset w:val="00"/>
    <w:family w:val="auto"/>
    <w:pitch w:val="default"/>
    <w:sig w:usb0="00000003" w:usb1="00060000" w:usb2="00000010" w:usb3="00000000" w:csb0="00000003" w:csb1="00000000"/>
  </w:font>
  <w:font w:name="Power Red and Blue Intl">
    <w:panose1 w:val="01000000000000000000"/>
    <w:charset w:val="00"/>
    <w:family w:val="auto"/>
    <w:pitch w:val="default"/>
    <w:sig w:usb0="00000003" w:usb1="00060000" w:usb2="00000010" w:usb3="00000000" w:csb0="00000003" w:csb1="00000000"/>
  </w:font>
  <w:font w:name="Power Red and Green">
    <w:panose1 w:val="01000000000000000000"/>
    <w:charset w:val="00"/>
    <w:family w:val="auto"/>
    <w:pitch w:val="default"/>
    <w:sig w:usb0="00000003" w:usb1="00060000" w:usb2="00000010" w:usb3="00000000" w:csb0="00000003" w:csb1="00000000"/>
  </w:font>
  <w:font w:name="Reem Kufi Regular">
    <w:panose1 w:val="00000000000000000000"/>
    <w:charset w:val="00"/>
    <w:family w:val="auto"/>
    <w:pitch w:val="default"/>
    <w:sig w:usb0="00000000" w:usb1="00000000" w:usb2="00000000" w:usb3="00000000" w:csb0="00000000" w:csb1="00000000"/>
  </w:font>
  <w:font w:name="Rubik">
    <w:panose1 w:val="02000604000000020004"/>
    <w:charset w:val="00"/>
    <w:family w:val="auto"/>
    <w:pitch w:val="default"/>
    <w:sig w:usb0="00000A07" w:usb1="40000001" w:usb2="00000000" w:usb3="00000000" w:csb0="200000B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21C2D"/>
    <w:rsid w:val="024E1151"/>
    <w:rsid w:val="08521C2D"/>
    <w:rsid w:val="11587D89"/>
    <w:rsid w:val="190D16A5"/>
    <w:rsid w:val="1A65086A"/>
    <w:rsid w:val="27797229"/>
    <w:rsid w:val="30222643"/>
    <w:rsid w:val="37CB4C98"/>
    <w:rsid w:val="4AAF2921"/>
    <w:rsid w:val="647109F5"/>
    <w:rsid w:val="74156AE0"/>
    <w:rsid w:val="75CF1C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header"/>
    <w:basedOn w:val="1"/>
    <w:uiPriority w:val="0"/>
    <w:pPr>
      <w:tabs>
        <w:tab w:val="center" w:pos="4153"/>
        <w:tab w:val="right" w:pos="8306"/>
      </w:tabs>
    </w:pPr>
  </w:style>
  <w:style w:type="paragraph" w:styleId="3">
    <w:name w:val="footer"/>
    <w:basedOn w:val="1"/>
    <w:qFormat/>
    <w:uiPriority w:val="0"/>
    <w:pPr>
      <w:tabs>
        <w:tab w:val="center" w:pos="4153"/>
        <w:tab w:val="right" w:pos="8306"/>
      </w:tabs>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76</TotalTime>
  <ScaleCrop>false</ScaleCrop>
  <LinksUpToDate>false</LinksUpToDate>
  <CharactersWithSpaces>0</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2019-06-12T08:04:00Z</dcterms:created>
  <dc:creator>Anthony</dc:creator>
  <cp:lastModifiedBy>Z</cp:lastModifiedBy>
  <dcterms:modified xsi:type="dcterms:W3CDTF">2019-06-19T21:58:13Z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1031-10.2.0.7646</vt:lpwstr>
  </property>
</Properties>
</file>